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firstLine="66"/>
        <w:spacing w:before="185" w:line="211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-14"/>
        </w:rPr>
        <w:t>P</w:t>
      </w:r>
      <w:r>
        <w:rPr>
          <w:rFonts w:ascii="Microsoft YaHei" w:hAnsi="Microsoft YaHei" w:eastAsia="Microsoft YaHei" w:cs="Microsoft YaHei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-13"/>
        </w:rPr>
        <w:t>a</w:t>
      </w:r>
      <w:r>
        <w:rPr>
          <w:rFonts w:ascii="Microsoft YaHei" w:hAnsi="Microsoft YaHei" w:eastAsia="Microsoft YaHei" w:cs="Microsoft YaHei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-8"/>
        </w:rPr>
        <w:t>rt</w:t>
      </w:r>
      <w:r>
        <w:rPr>
          <w:rFonts w:ascii="Microsoft YaHei" w:hAnsi="Microsoft YaHei" w:eastAsia="Microsoft YaHei" w:cs="Microsoft YaHei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-13"/>
        </w:rPr>
        <w:t>2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firstLine="38"/>
        <w:spacing w:before="185" w:line="196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</w:rPr>
        <w:t>人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44"/>
        <w:spacing w:before="133" w:line="19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关注的网络红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人</w:t>
      </w:r>
    </w:p>
    <w:p>
      <w:pPr>
        <w:spacing w:line="431" w:lineRule="auto"/>
        <w:rPr>
          <w:rFonts w:ascii="Arial"/>
          <w:sz w:val="21"/>
        </w:rPr>
      </w:pPr>
      <w:r/>
    </w:p>
    <w:p>
      <w:pPr>
        <w:ind w:firstLine="45"/>
        <w:spacing w:line="3475" w:lineRule="exact"/>
        <w:textAlignment w:val="center"/>
        <w:rPr/>
      </w:pPr>
      <w:r>
        <w:drawing>
          <wp:inline distT="0" distB="0" distL="0" distR="0">
            <wp:extent cx="5481828" cy="2206751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1828" cy="220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1" w:lineRule="auto"/>
        <w:rPr>
          <w:rFonts w:ascii="Arial"/>
          <w:sz w:val="21"/>
        </w:rPr>
      </w:pPr>
      <w:r/>
    </w:p>
    <w:p>
      <w:pPr>
        <w:ind w:left="45" w:right="338" w:firstLine="2"/>
        <w:spacing w:before="90" w:line="21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CongM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ngXueZhang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tr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sl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rt.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cer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DouY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Ch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vers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kT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creates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od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x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left="37" w:right="339" w:firstLine="9"/>
        <w:spacing w:before="207" w:line="21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?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abou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fri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deo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DouY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er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ay,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are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vi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e.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vi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still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er,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bo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z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va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2" w:right="338" w:firstLine="15"/>
        <w:spacing w:before="204" w:line="21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ares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ex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ces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ou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ca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ta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pu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sc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gue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The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deo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anaged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1000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ask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t!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ese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dop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va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ays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ze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oo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k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va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ta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han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unned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sectPr>
          <w:headerReference w:type="default" r:id="rId1"/>
          <w:footerReference w:type="default" r:id="rId2"/>
          <w:pgSz w:w="11907" w:h="16839"/>
          <w:pgMar w:top="1368" w:right="1456" w:bottom="1900" w:left="1771" w:header="1119" w:footer="1693" w:gutter="0"/>
        </w:sectPr>
        <w:rPr/>
      </w:pPr>
    </w:p>
    <w:p>
      <w:pPr>
        <w:ind w:left="29" w:right="27" w:firstLine="1"/>
        <w:spacing w:before="292" w:line="21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upe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ade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gue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deep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deep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down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ona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wan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rt,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rilli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sc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go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206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ind w:firstLine="37"/>
        <w:spacing w:before="264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can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loosely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ranslated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可以被粗略翻译为</w:t>
      </w:r>
    </w:p>
    <w:p>
      <w:pPr>
        <w:ind w:firstLine="44"/>
        <w:spacing w:line="194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nfluencer: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5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网红</w:t>
      </w:r>
    </w:p>
    <w:p>
      <w:pPr>
        <w:ind w:firstLine="33"/>
        <w:spacing w:before="261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6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6"/>
        </w:rPr>
        <w:t>Chinese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6"/>
        </w:rPr>
        <w:t>version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6"/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6"/>
        </w:rPr>
        <w:t>TikTo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  <w:position w:val="2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TikTok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的中国版</w:t>
      </w:r>
    </w:p>
    <w:p>
      <w:pPr>
        <w:ind w:firstLine="37"/>
        <w:spacing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creates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videos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做视频</w:t>
      </w:r>
    </w:p>
    <w:p>
      <w:pPr>
        <w:ind w:firstLine="43"/>
        <w:spacing w:before="265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browsing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videos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99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刷视频</w:t>
      </w:r>
    </w:p>
    <w:p>
      <w:pPr>
        <w:ind w:firstLine="33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follow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him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成为他的粉丝</w:t>
      </w:r>
    </w:p>
    <w:p>
      <w:pPr>
        <w:ind w:firstLine="44"/>
        <w:spacing w:before="26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intriguing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有趣的</w:t>
      </w:r>
    </w:p>
    <w:p>
      <w:pPr>
        <w:ind w:firstLine="37"/>
        <w:spacing w:before="28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captivate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sb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吸引某人</w:t>
      </w:r>
    </w:p>
    <w:p>
      <w:pPr>
        <w:ind w:firstLine="28"/>
        <w:spacing w:before="288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you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can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totally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tell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6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你能轻易发现…</w:t>
      </w:r>
    </w:p>
    <w:p>
      <w:pPr>
        <w:ind w:firstLine="36"/>
        <w:spacing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piece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小菜一叠</w:t>
      </w:r>
    </w:p>
    <w:p>
      <w:pPr>
        <w:ind w:firstLine="37"/>
        <w:spacing w:before="287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omniscient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全知全能的</w:t>
      </w:r>
    </w:p>
    <w:p>
      <w:pPr>
        <w:ind w:firstLine="36"/>
        <w:spacing w:before="264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daunting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task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5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兼具的任务</w:t>
      </w:r>
    </w:p>
    <w:p>
      <w:pPr>
        <w:ind w:firstLine="36"/>
        <w:spacing w:before="288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adopt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various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ways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3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采用各种方法</w:t>
      </w:r>
    </w:p>
    <w:p>
      <w:pPr>
        <w:ind w:firstLine="33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take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advantage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93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利用</w:t>
      </w:r>
    </w:p>
    <w:p>
      <w:pPr>
        <w:ind w:firstLine="37"/>
        <w:spacing w:before="288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consolidate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memories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加固记忆</w:t>
      </w:r>
    </w:p>
    <w:p>
      <w:pPr>
        <w:ind w:firstLine="33"/>
        <w:spacing w:before="265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stunned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目瞪口呆的</w:t>
      </w:r>
    </w:p>
    <w:p>
      <w:pPr>
        <w:ind w:firstLine="37"/>
        <w:spacing w:before="262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deep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deep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down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5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内心深处</w:t>
      </w:r>
    </w:p>
    <w:p>
      <w:pPr>
        <w:ind w:firstLine="43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resonate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with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3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和我有共鸣</w:t>
      </w:r>
    </w:p>
    <w:p>
      <w:pPr>
        <w:ind w:firstLine="43"/>
        <w:spacing w:before="264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brilliant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2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聪明的</w:t>
      </w:r>
    </w:p>
    <w:p>
      <w:pPr>
        <w:ind w:firstLine="37"/>
        <w:spacing w:before="264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omniscient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全知全能的</w:t>
      </w:r>
    </w:p>
    <w:p>
      <w:pPr>
        <w:sectPr>
          <w:headerReference w:type="default" r:id="rId4"/>
          <w:footerReference w:type="default" r:id="rId5"/>
          <w:pgSz w:w="11907" w:h="16839"/>
          <w:pgMar w:top="1368" w:right="1769" w:bottom="1901" w:left="1771" w:header="1119" w:footer="1693" w:gutter="0"/>
        </w:sectPr>
        <w:rPr/>
      </w:pPr>
    </w:p>
    <w:p>
      <w:pPr>
        <w:ind w:firstLine="37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viral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爆火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43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对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社会有贡献的人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ind w:firstLine="76"/>
        <w:spacing w:line="2906" w:lineRule="exact"/>
        <w:textAlignment w:val="center"/>
        <w:rPr/>
      </w:pPr>
      <w:r>
        <w:drawing>
          <wp:inline distT="0" distB="0" distL="0" distR="0">
            <wp:extent cx="5480303" cy="184556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18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firstLine="47"/>
        <w:spacing w:before="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CongM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ngXueZhang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deo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firstLine="47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rt-t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hobb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ess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30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skill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needs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this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job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is…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excellent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mastery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English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think.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Actually,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still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ze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English.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interesting,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intriguing,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captivated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once,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started</w:t>
      </w:r>
    </w:p>
    <w:p>
      <w:pPr>
        <w:ind w:firstLine="33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47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ares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</w:p>
    <w:p>
      <w:pPr>
        <w:ind w:left="45" w:right="369"/>
        <w:spacing w:before="48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ped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bene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fi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eone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deo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ind w:left="38" w:right="366"/>
        <w:spacing w:before="8" w:line="211" w:lineRule="auto"/>
        <w:shd w:val="clear" w:fill="00FFFF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everything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about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studying,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almost,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how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put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omniscient,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guess.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</w:rPr>
        <w:t>most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deo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anaged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10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00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han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daun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ed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how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ivi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ded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iff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oup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how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adop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ys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z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even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ook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van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age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oca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han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unned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2" w:right="369" w:hanging="1"/>
        <w:spacing w:before="205" w:line="21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starte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ze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ary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So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vi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viral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ter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peop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ude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con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-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-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eac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156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sectPr>
          <w:headerReference w:type="default" r:id="rId6"/>
          <w:footerReference w:type="default" r:id="rId7"/>
          <w:pgSz w:w="11907" w:h="16839"/>
          <w:pgMar w:top="1368" w:right="1428" w:bottom="1901" w:left="1771" w:header="1119" w:footer="1694" w:gutter="0"/>
        </w:sectPr>
        <w:rPr/>
      </w:pPr>
    </w:p>
    <w:p>
      <w:pPr>
        <w:ind w:firstLine="43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part-time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job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兼职工作</w:t>
      </w:r>
    </w:p>
    <w:p>
      <w:pPr>
        <w:ind w:firstLine="37"/>
        <w:spacing w:before="288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excellent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ma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stery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English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英语好</w:t>
      </w:r>
    </w:p>
    <w:p>
      <w:pPr>
        <w:ind w:firstLine="43"/>
        <w:spacing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beneficial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对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XX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有好处</w:t>
      </w:r>
    </w:p>
    <w:p>
      <w:pPr>
        <w:ind w:firstLine="37"/>
        <w:spacing w:before="26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contributi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society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对社会的贡献</w:t>
      </w:r>
    </w:p>
    <w:p>
      <w:pPr>
        <w:ind w:firstLine="33"/>
        <w:spacing w:before="289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short-term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benefits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短期好处</w:t>
      </w:r>
    </w:p>
    <w:p>
      <w:pPr>
        <w:ind w:firstLine="33"/>
        <w:spacing w:before="265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far-reaching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influence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9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长远影响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45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最近认识并想更深入认识的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6"/>
        </w:rPr>
        <w:t>人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ind w:firstLine="76"/>
        <w:spacing w:line="2542" w:lineRule="exact"/>
        <w:textAlignment w:val="center"/>
        <w:rPr/>
      </w:pPr>
      <w:r>
        <w:drawing>
          <wp:inline distT="0" distB="0" distL="0" distR="0">
            <wp:extent cx="5480303" cy="1613916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firstLine="47"/>
        <w:spacing w:before="9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CongM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ngXueZhang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deo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left="32" w:right="366" w:firstLine="4"/>
        <w:spacing w:before="289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rit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used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udy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nv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back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peech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t!</w:t>
      </w:r>
    </w:p>
    <w:p>
      <w:pPr>
        <w:ind w:firstLine="28"/>
        <w:spacing w:before="173" w:line="2471" w:lineRule="exact"/>
        <w:textAlignment w:val="center"/>
        <w:rPr/>
      </w:pPr>
      <w:r>
        <w:pict>
          <v:group id="_x0000_s4" style="mso-position-vertical-relative:line;mso-position-horizontal-relative:char;width:415.65pt;height:123.55pt;" filled="false" stroked="false" coordsize="8312,2471" coordorigin="0,0">
            <v:group id="_x0000_s5" style="position:absolute;left:0;top:0;width:8307;height:2471;" filled="false" stroked="false" coordsize="8307,2471" coordorigin="0,0">
              <v:shape id="_x0000_s6" style="position:absolute;left:0;top:0;width:560;height:286;" fillcolor="#00FFFF" filled="true" stroked="false" coordsize="560,286" coordorigin="0,0" path="m0,285l559,285l559,0l0,0l0,285xe"/>
              <v:shape id="_x0000_s7" style="position:absolute;left:559;top:0;width:634;height:286;" fillcolor="#FFFF00" filled="true" stroked="false" coordsize="634,286" coordorigin="0,0" path="m0,285l633,285l633,0l0,0l0,285xe"/>
              <v:shape id="_x0000_s8" style="position:absolute;left:1192;top:0;width:410;height:286;" fillcolor="#00FFFF" filled="true" stroked="false" coordsize="410,286" coordorigin="0,0" path="m0,285l410,285l410,0l0,0l0,285xe"/>
              <v:shape id="_x0000_s9" style="position:absolute;left:1603;top:0;width:605;height:286;" fillcolor="#FFFF00" filled="true" stroked="false" coordsize="605,286" coordorigin="0,0" path="m0,285l605,285l605,0l0,0l0,285xe"/>
              <v:shape id="_x0000_s10" style="position:absolute;left:0;top:0;width:8307;height:599;" fillcolor="#00FFFF" filled="true" stroked="false" coordsize="8307,599" coordorigin="0,0" path="m2208,285l8307,285l8307,0l2208,0l2208,285xem0,598l864,598l864,312l0,312l0,598xe"/>
              <v:shape id="_x0000_s11" style="position:absolute;left:863;top:312;width:632;height:287;" fillcolor="#FFFF00" filled="true" stroked="false" coordsize="632,287" coordorigin="0,0" path="m0,286l631,286l631,0l0,0l0,286xe"/>
              <v:shape id="_x0000_s12" style="position:absolute;left:0;top:312;width:8307;height:599;" fillcolor="#00FFFF" filled="true" stroked="false" coordsize="8307,599" coordorigin="0,0" path="m1495,286l8307,286l8307,0l1495,0l1495,286xem0,598l7945,598l7945,312l0,312l0,598xe"/>
              <v:shape id="_x0000_s13" style="position:absolute;left:7945;top:624;width:362;height:286;" fillcolor="#FFFF00" filled="true" stroked="false" coordsize="362,286" coordorigin="0,0" path="m0,285l362,285l362,0l0,0l0,285xe"/>
              <v:shape id="_x0000_s14" style="position:absolute;left:0;top:936;width:8307;height:1533;" fillcolor="#00FFFF" filled="true" stroked="false" coordsize="8307,1533" coordorigin="0,0" path="m0,285l8307,285l8307,0l0,0l0,285xem0,597l8307,597l8307,311l0,311l0,597xem0,909l8307,909l8307,623l0,623l0,909xem0,1221l8307,1221l8307,936l0,936l0,1221xem0,1533l1128,1533l1128,1247l0,1247l0,1533xe"/>
              <v:shape id="_x0000_s15" style="position:absolute;left:1127;top:2184;width:482;height:286;" fillcolor="#FFFF00" filled="true" stroked="false" coordsize="482,286" coordorigin="0,0" path="m0,285l482,285l482,0l0,0l0,285xe"/>
              <v:shape id="_x0000_s16" style="position:absolute;left:1610;top:2184;width:4521;height:286;" fillcolor="#00FFFF" filled="true" stroked="false" coordsize="4521,286" coordorigin="0,0" path="m0,285l4520,285l4520,0l0,0l0,285xe"/>
            </v:group>
            <v:shape id="_x0000_s17" style="position:absolute;left:-20;top:-20;width:8352;height:25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" w:right="20" w:firstLine="16"/>
                      <w:spacing w:before="51" w:line="204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eec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ex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ces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hod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udy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cake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gu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1000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ask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t!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oup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adop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z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even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took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dvantage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of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different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locations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consolidate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ories.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kno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unned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firstLine="30"/>
        <w:spacing w:before="29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av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ade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gue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kno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sectPr>
          <w:footerReference w:type="default" r:id="rId9"/>
          <w:pgSz w:w="11907" w:h="16839"/>
          <w:pgMar w:top="1368" w:right="1428" w:bottom="1900" w:left="1771" w:header="1119" w:footer="1693" w:gutter="0"/>
        </w:sectPr>
        <w:rPr/>
      </w:pPr>
    </w:p>
    <w:p>
      <w:pPr>
        <w:ind w:firstLine="32"/>
        <w:spacing w:before="290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deep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deep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down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rt,</w:t>
      </w:r>
    </w:p>
    <w:p>
      <w:pPr>
        <w:ind w:firstLine="45"/>
        <w:spacing w:before="4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kno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ill</w:t>
      </w:r>
    </w:p>
    <w:p>
      <w:pPr>
        <w:ind w:firstLine="45"/>
        <w:spacing w:before="48" w:line="20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bo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238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ind w:firstLine="37"/>
        <w:spacing w:before="26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celebrity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3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名人</w:t>
      </w:r>
    </w:p>
    <w:p>
      <w:pPr>
        <w:ind w:firstLine="43"/>
        <w:spacing w:before="288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meet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someone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person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见到真人</w:t>
      </w:r>
    </w:p>
    <w:p>
      <w:pPr>
        <w:ind w:firstLine="37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chat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with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sb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和某人闲聊</w:t>
      </w:r>
    </w:p>
    <w:p>
      <w:pPr>
        <w:ind w:firstLine="36"/>
        <w:spacing w:before="266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big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fish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大人物</w:t>
      </w:r>
    </w:p>
    <w:p>
      <w:pPr>
        <w:ind w:firstLine="43"/>
        <w:spacing w:before="289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miss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boat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错过机会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firstLine="37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10"/>
        </w:rPr>
        <w:t>和你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度过愉快时光的人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ind w:firstLine="76"/>
        <w:spacing w:before="1" w:line="3295" w:lineRule="exact"/>
        <w:textAlignment w:val="center"/>
        <w:rPr/>
      </w:pPr>
      <w:r>
        <w:drawing>
          <wp:inline distT="0" distB="0" distL="0" distR="0">
            <wp:extent cx="5480303" cy="209245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20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firstLine="47"/>
        <w:spacing w:before="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CongM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ngXueZhang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deo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left="32" w:right="367" w:hanging="1"/>
        <w:spacing w:before="285" w:line="21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should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hard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eet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hi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person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But,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fortunately,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used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study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at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back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peech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cha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t!</w:t>
      </w:r>
    </w:p>
    <w:p>
      <w:pPr>
        <w:ind w:firstLine="31"/>
        <w:spacing w:before="182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r: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eech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</w:p>
    <w:p>
      <w:pPr>
        <w:ind w:firstLine="28"/>
        <w:spacing w:before="16" w:line="910" w:lineRule="exact"/>
        <w:textAlignment w:val="center"/>
        <w:rPr/>
      </w:pPr>
      <w:r>
        <w:pict>
          <v:group id="_x0000_s18" style="mso-position-vertical-relative:line;mso-position-horizontal-relative:char;width:415.45pt;height:45.5pt;" filled="false" stroked="false" coordsize="8309,910" coordorigin="0,0">
            <v:group id="_x0000_s19" style="position:absolute;left:0;top:0;width:8307;height:910;" filled="false" stroked="false" coordsize="8307,910" coordorigin="0,0">
              <v:shape id="_x0000_s20" style="position:absolute;left:1555;top:0;width:567;height:286;" fillcolor="#00FFFF" filled="true" stroked="false" coordsize="567,286" coordorigin="0,0" path="m0,285l566,285l566,0l0,0l0,285xe"/>
              <v:shape id="_x0000_s21" style="position:absolute;left:2122;top:0;width:632;height:286;" fillcolor="#FFFF00" filled="true" stroked="false" coordsize="632,286" coordorigin="0,0" path="m0,285l631,285l631,0l0,0l0,285xe"/>
              <v:shape id="_x0000_s22" style="position:absolute;left:2753;top:0;width:422;height:286;" fillcolor="#00FFFF" filled="true" stroked="false" coordsize="422,286" coordorigin="0,0" path="m0,285l422,285l422,0l0,0l0,285xe"/>
              <v:shape id="_x0000_s23" style="position:absolute;left:3175;top:0;width:605;height:286;" fillcolor="#FFFF00" filled="true" stroked="false" coordsize="605,286" coordorigin="0,0" path="m0,285l604,285l604,0l0,0l0,285xe"/>
              <v:shape id="_x0000_s24" style="position:absolute;left:0;top:0;width:8307;height:597;" fillcolor="#00FFFF" filled="true" stroked="false" coordsize="8307,597" coordorigin="0,0" path="m3780,285l8307,285l8307,0l3780,0l3780,285xem0,597l2424,597l2424,312l0,312l0,597xe"/>
              <v:shape id="_x0000_s25" style="position:absolute;left:2424;top:312;width:634;height:286;" fillcolor="#FFFF00" filled="true" stroked="false" coordsize="634,286" coordorigin="0,0" path="m0,285l633,285l633,0l0,0l0,285xe"/>
              <v:shape id="_x0000_s26" style="position:absolute;left:0;top:312;width:8307;height:597;" fillcolor="#00FFFF" filled="true" stroked="false" coordsize="8307,597" coordorigin="0,0" path="m3058,285l8307,285l8307,0l3058,0l3058,285xem0,597l8307,597l8307,311l0,311l0,597xe"/>
            </v:group>
            <v:shape id="_x0000_s27" style="position:absolute;left:-20;top:-20;width:8349;height:99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0" w:right="20" w:firstLine="6"/>
                      <w:spacing w:before="52" w:line="197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speech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udy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expe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ences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udy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hods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eec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cake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uess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</w:p>
                </w:txbxContent>
              </v:textbox>
            </v:shape>
          </v:group>
        </w:pict>
      </w:r>
    </w:p>
    <w:p>
      <w:pPr>
        <w:sectPr>
          <w:footerReference w:type="default" r:id="rId11"/>
          <w:pgSz w:w="11907" w:h="16839"/>
          <w:pgMar w:top="1368" w:right="1428" w:bottom="1900" w:left="1771" w:header="1119" w:footer="1694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28"/>
        <w:spacing w:line="1534" w:lineRule="exact"/>
        <w:textAlignment w:val="center"/>
        <w:rPr/>
      </w:pPr>
      <w:r>
        <w:pict>
          <v:group id="_x0000_s28" style="mso-position-vertical-relative:line;mso-position-horizontal-relative:char;width:415.6pt;height:76.7pt;" filled="false" stroked="false" coordsize="8312,1533" coordorigin="0,0">
            <v:group id="_x0000_s29" style="position:absolute;left:0;top:0;width:8307;height:1533;" filled="false" stroked="false" coordsize="8307,1533" coordorigin="0,0">
              <v:shape id="_x0000_s30" style="position:absolute;left:0;top:0;width:1005;height:286;" fillcolor="#00FFFF" filled="true" stroked="false" coordsize="1005,286" coordorigin="0,0" path="m0,285l1005,285l1005,0l0,0l0,285xe"/>
              <v:shape id="_x0000_s31" style="position:absolute;left:1005;top:0;width:367;height:286;" fillcolor="#FFFF00" filled="true" stroked="false" coordsize="367,286" coordorigin="0,0" path="m0,285l367,285l367,0l0,0l0,285xe"/>
              <v:shape id="_x0000_s32" style="position:absolute;left:0;top:0;width:8307;height:1533;" fillcolor="#00FFFF" filled="true" stroked="false" coordsize="8307,1533" coordorigin="0,0" path="m1372,285l8307,285l8307,0l1372,0l1372,285xem0,597l8307,597l8307,311l0,311l0,597xem0,909l8307,909l8307,624l0,624l0,909xem0,1221l8307,1221l8307,935l0,935l0,1221xem0,1533l2628,1533l2628,1247l0,1247l0,1533xe"/>
              <v:shape id="_x0000_s33" style="position:absolute;left:2628;top:1247;width:482;height:286;" fillcolor="#FFFF00" filled="true" stroked="false" coordsize="482,286" coordorigin="0,0" path="m0,285l482,285l482,0l0,0l0,285xe"/>
              <v:shape id="_x0000_s34" style="position:absolute;left:3110;top:1247;width:4522;height:286;" fillcolor="#00FFFF" filled="true" stroked="false" coordsize="4522,286" coordorigin="0,0" path="m0,285l4522,285l4522,0l0,0l0,285xe"/>
            </v:group>
            <v:shape id="_x0000_s35" style="position:absolute;left:-20;top:-20;width:8352;height:161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0" w:right="20" w:firstLine="6"/>
                      <w:spacing w:before="56" w:line="201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1000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daun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!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ivi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wo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oup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adop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wa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z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even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ook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dvan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age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kno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unned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left="32" w:right="30" w:hanging="2"/>
        <w:spacing w:before="298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rst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fl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guess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ade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day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supe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acade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</w:p>
    <w:p>
      <w:pPr>
        <w:ind w:firstLine="39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guess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ad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ire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hi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not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nly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because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art,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but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also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because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deep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deep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do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n,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he</w:t>
      </w:r>
    </w:p>
    <w:p>
      <w:pPr>
        <w:ind w:firstLine="45"/>
        <w:spacing w:before="49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ll.</w:t>
      </w:r>
    </w:p>
    <w:p>
      <w:pPr>
        <w:ind w:firstLine="37"/>
        <w:spacing w:before="24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god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have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29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ind w:firstLine="33"/>
        <w:spacing w:before="264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serendipity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9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令人惊喜的邂逅</w:t>
      </w:r>
    </w:p>
    <w:p>
      <w:pPr>
        <w:ind w:firstLine="37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celebrity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3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名人</w:t>
      </w:r>
    </w:p>
    <w:p>
      <w:pPr>
        <w:ind w:firstLine="43"/>
        <w:spacing w:before="288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meet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someone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2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person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见到真人</w:t>
      </w:r>
    </w:p>
    <w:p>
      <w:pPr>
        <w:ind w:firstLine="37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chat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with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sb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和某人闲聊</w:t>
      </w:r>
    </w:p>
    <w:p>
      <w:pPr>
        <w:ind w:firstLine="33"/>
        <w:spacing w:before="26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fleeting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转瞬即逝的</w:t>
      </w:r>
    </w:p>
    <w:p>
      <w:pPr>
        <w:ind w:firstLine="43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ade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one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day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</w:rPr>
        <w:t>让某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人的一天都完美了</w:t>
      </w:r>
    </w:p>
    <w:p>
      <w:pPr>
        <w:sectPr>
          <w:headerReference w:type="default" r:id="rId4"/>
          <w:footerReference w:type="default" r:id="rId13"/>
          <w:pgSz w:w="11907" w:h="16839"/>
          <w:pgMar w:top="1368" w:right="1769" w:bottom="1901" w:left="1771" w:header="1119" w:footer="1694" w:gutter="0"/>
        </w:sectPr>
        <w:rPr/>
      </w:pPr>
    </w:p>
    <w:p>
      <w:pPr>
        <w:ind w:firstLine="35"/>
        <w:spacing w:before="388" w:line="1081" w:lineRule="exact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  <w:position w:val="48"/>
        </w:rPr>
        <w:t>地</w:t>
      </w:r>
    </w:p>
    <w:p>
      <w:pPr>
        <w:ind w:firstLine="71"/>
        <w:spacing w:before="1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乡下</w:t>
      </w:r>
    </w:p>
    <w:p>
      <w:pPr>
        <w:spacing w:line="426" w:lineRule="auto"/>
        <w:rPr>
          <w:rFonts w:ascii="Arial"/>
          <w:sz w:val="21"/>
        </w:rPr>
      </w:pPr>
      <w:r/>
    </w:p>
    <w:p>
      <w:pPr>
        <w:ind w:firstLine="76"/>
        <w:spacing w:line="3156" w:lineRule="exact"/>
        <w:textAlignment w:val="center"/>
        <w:rPr/>
      </w:pPr>
      <w:r>
        <w:drawing>
          <wp:inline distT="0" distB="0" distL="0" distR="0">
            <wp:extent cx="5480303" cy="2004060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8" w:lineRule="auto"/>
        <w:rPr>
          <w:rFonts w:ascii="Arial"/>
          <w:sz w:val="21"/>
        </w:rPr>
      </w:pPr>
      <w:r/>
    </w:p>
    <w:p>
      <w:pPr>
        <w:ind w:left="31" w:right="368"/>
        <w:spacing w:before="90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have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been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ached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coun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andpa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ts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peace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qu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you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anqu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dow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cks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hus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us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1" w:right="369" w:firstLine="16"/>
        <w:spacing w:before="210" w:line="21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hen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there.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can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alw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ays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fin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p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eace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there.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cliché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really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feel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In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don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see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littl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bud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and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fl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ean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hange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eye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can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ang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8" w:right="366" w:firstLine="9"/>
        <w:spacing w:before="207" w:line="21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Last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trys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re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l: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bond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een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peop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peop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They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zz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sec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ond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say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i.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You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peop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arat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tra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ffi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j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cy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bo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hen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iff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ose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-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kn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Peop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kno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ch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abou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each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pa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ze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each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good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44"/>
        <w:spacing w:before="206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  <w:position w:val="26"/>
        </w:rPr>
        <w:t>主题词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6"/>
        </w:rPr>
        <w:t>汇和亮眼表达</w:t>
      </w:r>
    </w:p>
    <w:p>
      <w:pPr>
        <w:ind w:firstLine="43"/>
        <w:spacing w:before="1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attached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喜欢</w:t>
      </w:r>
    </w:p>
    <w:p>
      <w:pPr>
        <w:ind w:firstLine="33"/>
        <w:spacing w:before="263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tranquil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宁静</w:t>
      </w:r>
    </w:p>
    <w:p>
      <w:pPr>
        <w:ind w:firstLine="43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blocks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out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all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hustle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bustle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city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屏蔽城市的喧嚣</w:t>
      </w:r>
    </w:p>
    <w:p>
      <w:pPr>
        <w:sectPr>
          <w:headerReference w:type="default" r:id="rId6"/>
          <w:footerReference w:type="default" r:id="rId14"/>
          <w:pgSz w:w="11907" w:h="16839"/>
          <w:pgMar w:top="1368" w:right="1428" w:bottom="1900" w:left="1771" w:header="1119" w:footer="1693" w:gutter="0"/>
        </w:sectPr>
        <w:rPr/>
      </w:pPr>
    </w:p>
    <w:p>
      <w:pPr>
        <w:ind w:firstLine="33"/>
        <w:spacing w:before="290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find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peace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找到安宁</w:t>
      </w:r>
    </w:p>
    <w:p>
      <w:pPr>
        <w:ind w:firstLine="37"/>
        <w:spacing w:before="286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cliché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陈词滥调</w:t>
      </w:r>
    </w:p>
    <w:p>
      <w:pPr>
        <w:ind w:firstLine="44"/>
        <w:spacing w:before="263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little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buds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sprouting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flo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wers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小嫩芽和开苞的花</w:t>
      </w:r>
    </w:p>
    <w:p>
      <w:pPr>
        <w:ind w:firstLine="33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tangible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2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可以触摸得到的</w:t>
      </w:r>
    </w:p>
    <w:p>
      <w:pPr>
        <w:ind w:firstLine="43"/>
        <w:spacing w:before="28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bonds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betwe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people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人之间的纽带</w:t>
      </w:r>
    </w:p>
    <w:p>
      <w:pPr>
        <w:ind w:firstLine="43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buzzing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around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9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忙得团团转</w:t>
      </w:r>
    </w:p>
    <w:p>
      <w:pPr>
        <w:ind w:firstLine="33"/>
        <w:spacing w:before="28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spare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second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9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腾出一点点时间</w:t>
      </w:r>
    </w:p>
    <w:p>
      <w:pPr>
        <w:ind w:firstLine="33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traffic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jam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堵车</w:t>
      </w:r>
    </w:p>
    <w:p>
      <w:pPr>
        <w:ind w:firstLine="33"/>
        <w:spacing w:before="289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fancy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boring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buildings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高级但无聊的大楼</w:t>
      </w:r>
    </w:p>
    <w:p>
      <w:pPr>
        <w:ind w:firstLine="37"/>
        <w:spacing w:line="20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close-knit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紧密团结的</w:t>
      </w:r>
    </w:p>
    <w:p>
      <w:pPr>
        <w:ind w:firstLine="39"/>
        <w:spacing w:before="356" w:line="198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理想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之家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76"/>
        <w:spacing w:before="1" w:line="3033" w:lineRule="exact"/>
        <w:textAlignment w:val="center"/>
        <w:rPr/>
      </w:pPr>
      <w:r>
        <w:drawing>
          <wp:inline distT="0" distB="0" distL="0" distR="0">
            <wp:extent cx="5480303" cy="1926336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uto"/>
        <w:rPr>
          <w:rFonts w:ascii="Arial"/>
          <w:sz w:val="21"/>
        </w:rPr>
      </w:pPr>
      <w:r/>
    </w:p>
    <w:p>
      <w:pPr>
        <w:ind w:left="44" w:right="368" w:hanging="14"/>
        <w:spacing w:before="91" w:line="21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fir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popped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oun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age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doe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upe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zy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ace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31"/>
        <w:spacing w:before="86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ake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age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age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been</w:t>
      </w:r>
    </w:p>
    <w:p>
      <w:pPr>
        <w:ind w:firstLine="28"/>
        <w:spacing w:before="16" w:line="598" w:lineRule="exact"/>
        <w:textAlignment w:val="center"/>
        <w:rPr/>
      </w:pPr>
      <w:r>
        <w:pict>
          <v:group id="_x0000_s36" style="mso-position-vertical-relative:line;mso-position-horizontal-relative:char;width:415.4pt;height:29.9pt;" filled="false" stroked="false" coordsize="8307,597" coordorigin="0,0">
            <v:shape id="_x0000_s37" style="position:absolute;left:0;top:0;width:8307;height:597;" fillcolor="#00FFFF" filled="true" stroked="false" coordsize="8307,597" coordorigin="0,0" path="m0,285l8307,285l8307,0l0,0l0,285xem0,597l6855,597l6855,311l0,311l0,597xe"/>
            <v:shape id="_x0000_s38" style="position:absolute;left:-20;top:-20;width:8347;height:6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8" w:right="22" w:hanging="18"/>
                      <w:spacing w:before="51" w:line="192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j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qu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nqu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il.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cks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firstLine="39"/>
        <w:spacing w:before="17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if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ya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ll.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Because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su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rr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hé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</w:p>
    <w:p>
      <w:pPr>
        <w:ind w:firstLine="32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</w:p>
    <w:p>
      <w:pPr>
        <w:sectPr>
          <w:footerReference w:type="default" r:id="rId16"/>
          <w:pgSz w:w="11907" w:h="16839"/>
          <w:pgMar w:top="1368" w:right="1428" w:bottom="1901" w:left="1771" w:header="1119" w:footer="1694" w:gutter="0"/>
        </w:sectPr>
        <w:rPr/>
      </w:pPr>
    </w:p>
    <w:p>
      <w:pPr>
        <w:ind w:firstLine="45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</w:p>
    <w:p>
      <w:pPr>
        <w:ind w:firstLine="29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eye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8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age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peop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peop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busy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They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buzz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ound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</w:p>
    <w:p>
      <w:pPr>
        <w:ind w:firstLine="31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willing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spare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second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hi.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You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feel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distance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between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people.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We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are</w:t>
      </w:r>
    </w:p>
    <w:p>
      <w:pPr>
        <w:ind w:firstLine="32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epa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ancy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</w:p>
    <w:p>
      <w:pPr>
        <w:ind w:firstLine="33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-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8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z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good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290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主题词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汇和亮眼表达</w:t>
      </w:r>
    </w:p>
    <w:p>
      <w:pPr>
        <w:ind w:firstLine="43"/>
        <w:spacing w:before="265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  <w:position w:val="27"/>
        </w:rPr>
        <w:t>pop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4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  <w:position w:val="27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  <w:position w:val="2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  <w:position w:val="27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4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  <w:position w:val="27"/>
        </w:rPr>
        <w:t>one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  <w:position w:val="2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40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  <w:position w:val="2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  <w:position w:val="27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9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  <w:position w:val="27"/>
        </w:rPr>
        <w:t>突然想到</w:t>
      </w:r>
    </w:p>
    <w:p>
      <w:pPr>
        <w:ind w:firstLine="33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super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=very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0"/>
        </w:rPr>
        <w:t>，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是很口语化的用词</w:t>
      </w:r>
    </w:p>
    <w:p>
      <w:pPr>
        <w:ind w:firstLine="37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cozy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温暖舒适的</w:t>
      </w:r>
    </w:p>
    <w:p>
      <w:pPr>
        <w:ind w:firstLine="43"/>
        <w:spacing w:before="288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bein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surrounded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by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周围环绕着</w:t>
      </w:r>
    </w:p>
    <w:p>
      <w:pPr>
        <w:ind w:firstLine="37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country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cottage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乡间小屋</w:t>
      </w:r>
    </w:p>
    <w:p>
      <w:pPr>
        <w:ind w:firstLine="28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yard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小院子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firstLine="43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5"/>
        </w:rPr>
        <w:t>新地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4"/>
        </w:rPr>
        <w:t>方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firstLine="76"/>
        <w:spacing w:before="1" w:line="3773" w:lineRule="exact"/>
        <w:textAlignment w:val="center"/>
        <w:rPr/>
      </w:pPr>
      <w:r>
        <w:drawing>
          <wp:inline distT="0" distB="0" distL="0" distR="0">
            <wp:extent cx="5480303" cy="2395727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23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left="31" w:right="369" w:firstLine="16"/>
        <w:spacing w:before="90" w:line="21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ough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l.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ecau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</w:p>
    <w:p>
      <w:pPr>
        <w:sectPr>
          <w:footerReference w:type="default" r:id="rId18"/>
          <w:pgSz w:w="11907" w:h="16839"/>
          <w:pgMar w:top="1368" w:right="1428" w:bottom="1901" w:left="1771" w:header="1119" w:footer="1694" w:gutter="0"/>
        </w:sectPr>
        <w:rPr/>
      </w:pPr>
    </w:p>
    <w:p>
      <w:pPr>
        <w:ind w:firstLine="45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uck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such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ace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t?</w:t>
      </w:r>
    </w:p>
    <w:p>
      <w:pPr>
        <w:ind w:firstLine="47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hanged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j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qu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anqu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</w:p>
    <w:p>
      <w:pPr>
        <w:ind w:firstLine="39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.</w:t>
      </w:r>
    </w:p>
    <w:p>
      <w:pPr>
        <w:ind w:left="47" w:right="369" w:hanging="17"/>
        <w:spacing w:before="287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peop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age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hough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ange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peop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eop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ind w:firstLine="28"/>
        <w:spacing w:before="15" w:line="1535" w:lineRule="exact"/>
        <w:textAlignment w:val="center"/>
        <w:rPr/>
      </w:pPr>
      <w:r>
        <w:pict>
          <v:group id="_x0000_s39" style="mso-position-vertical-relative:line;mso-position-horizontal-relative:char;width:415.55pt;height:76.75pt;" filled="false" stroked="false" coordsize="8310,1535" coordorigin="0,0">
            <v:shape id="_x0000_s40" style="position:absolute;left:0;top:0;width:8307;height:1535;" fillcolor="#00FFFF" filled="true" stroked="false" coordsize="8307,1535" coordorigin="0,0" path="m0,285l8307,285l8307,0l0,0l0,285xem0,597l8307,597l8307,312l0,312l0,597xem0,909l8307,909l8307,624l0,624l0,909xem0,1222l8307,1222l8307,936l0,936l0,1222xem0,1534l6961,1534l6961,1248l0,1248l0,1534xe"/>
            <v:shape id="_x0000_s41" style="position:absolute;left:-20;top:-20;width:8350;height:161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" w:right="20"/>
                      <w:spacing w:before="55" w:line="201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They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zz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ound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nev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illi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econd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ance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ffi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j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ll,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-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kn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Peop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kno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abou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ze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eac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good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firstLine="31"/>
        <w:spacing w:before="29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ti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que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x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289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  <w:position w:val="26"/>
        </w:rPr>
        <w:t>主题词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6"/>
        </w:rPr>
        <w:t>汇和亮眼表达</w:t>
      </w:r>
    </w:p>
    <w:p>
      <w:pPr>
        <w:ind w:firstLine="37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distant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relative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远房亲戚</w:t>
      </w:r>
    </w:p>
    <w:p>
      <w:pPr>
        <w:ind w:firstLine="43"/>
        <w:spacing w:before="264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remote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偏远的</w:t>
      </w:r>
    </w:p>
    <w:p>
      <w:pPr>
        <w:ind w:firstLine="43"/>
        <w:spacing w:before="263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stuck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被困在</w:t>
      </w:r>
    </w:p>
    <w:p>
      <w:pPr>
        <w:ind w:firstLine="44"/>
        <w:spacing w:before="264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hospitable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热情好客的</w:t>
      </w:r>
    </w:p>
    <w:p>
      <w:pPr>
        <w:ind w:firstLine="36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total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stranger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2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素不相识的陌生人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firstLine="43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有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趣的著名的城市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ind w:firstLine="76"/>
        <w:spacing w:before="1" w:line="3965" w:lineRule="exact"/>
        <w:textAlignment w:val="center"/>
        <w:rPr/>
      </w:pPr>
      <w:r>
        <w:drawing>
          <wp:inline distT="0" distB="0" distL="0" distR="0">
            <wp:extent cx="5480303" cy="2517647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251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0"/>
          <w:pgSz w:w="11907" w:h="16839"/>
          <w:pgMar w:top="1368" w:right="1428" w:bottom="1901" w:left="1771" w:header="1119" w:footer="1694" w:gutter="0"/>
        </w:sectPr>
        <w:rPr/>
      </w:pPr>
    </w:p>
    <w:p>
      <w:pPr>
        <w:ind w:left="32" w:right="26" w:hanging="2"/>
        <w:spacing w:before="288" w:line="22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popped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ili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x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book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kne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-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opp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sts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36" w:right="27" w:hanging="6"/>
        <w:spacing w:before="63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Tha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ty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ghe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han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25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y?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ake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color w:val="FF000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9" w:right="28"/>
        <w:spacing w:before="85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need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eone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</w:p>
    <w:p>
      <w:pPr>
        <w:ind w:firstLine="45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</w:p>
    <w:p>
      <w:pPr>
        <w:ind w:firstLine="29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eye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3" w:right="25" w:hanging="2"/>
        <w:spacing w:before="289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abou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peop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If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abou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iji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peop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They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zz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</w:p>
    <w:p>
      <w:pPr>
        <w:ind w:firstLine="33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spare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second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hi.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feel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distance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bet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people.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They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are</w:t>
      </w:r>
    </w:p>
    <w:p>
      <w:pPr>
        <w:ind w:firstLine="32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ffi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j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ancy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-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Peop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each</w:t>
      </w:r>
    </w:p>
    <w:p>
      <w:pPr>
        <w:ind w:firstLine="38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ze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each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good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ind w:firstLine="37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289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主题词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汇和亮眼表达</w:t>
      </w:r>
    </w:p>
    <w:p>
      <w:pPr>
        <w:ind w:firstLine="25"/>
        <w:spacing w:before="265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jaw-dropping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1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令人惊叹不已的</w:t>
      </w:r>
    </w:p>
    <w:p>
      <w:pPr>
        <w:ind w:firstLine="37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dream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destination：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1"/>
        </w:rPr>
        <w:t xml:space="preserve">  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梦想胜地</w:t>
      </w:r>
    </w:p>
    <w:p>
      <w:pPr>
        <w:ind w:firstLine="44"/>
        <w:spacing w:before="264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ome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abroad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国内外</w:t>
      </w:r>
    </w:p>
    <w:p>
      <w:pPr>
        <w:ind w:firstLine="33"/>
        <w:spacing w:before="264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stand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in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way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sth.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5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阻碍某事</w:t>
      </w:r>
    </w:p>
    <w:p>
      <w:pPr>
        <w:sectPr>
          <w:headerReference w:type="default" r:id="rId4"/>
          <w:footerReference w:type="default" r:id="rId22"/>
          <w:pgSz w:w="11907" w:h="16839"/>
          <w:pgMar w:top="1368" w:right="1769" w:bottom="1900" w:left="1771" w:header="1119" w:footer="1693" w:gutter="0"/>
        </w:sectPr>
        <w:rPr/>
      </w:pPr>
    </w:p>
    <w:p>
      <w:pPr>
        <w:ind w:firstLine="35"/>
        <w:spacing w:before="388" w:line="1081" w:lineRule="exact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  <w:position w:val="48"/>
        </w:rPr>
        <w:t>物</w:t>
      </w:r>
    </w:p>
    <w:p>
      <w:pPr>
        <w:ind w:firstLine="43"/>
        <w:spacing w:before="1" w:line="194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3"/>
        </w:rPr>
        <w:t>蛋糕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ind w:firstLine="76"/>
        <w:spacing w:line="3278" w:lineRule="exact"/>
        <w:textAlignment w:val="center"/>
        <w:rPr/>
      </w:pPr>
      <w:r>
        <w:drawing>
          <wp:inline distT="0" distB="0" distL="0" distR="0">
            <wp:extent cx="5480303" cy="2081784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32" w:right="370" w:hanging="2"/>
        <w:spacing w:before="90" w:line="21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ade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by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nk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19</w:t>
      </w:r>
      <w:r>
        <w:rPr>
          <w:rFonts w:ascii="Microsoft YaHei" w:hAnsi="Microsoft YaHei" w:eastAsia="Microsoft YaHei" w:cs="Microsoft YaHei"/>
          <w:sz w:val="11"/>
          <w:szCs w:val="11"/>
          <w:spacing w:val="-1"/>
          <w:position w:val="10"/>
        </w:rPr>
        <w:t>t</w:t>
      </w:r>
      <w:r>
        <w:rPr>
          <w:rFonts w:ascii="Microsoft YaHei" w:hAnsi="Microsoft YaHei" w:eastAsia="Microsoft YaHei" w:cs="Microsoft YaHei"/>
          <w:sz w:val="11"/>
          <w:szCs w:val="11"/>
          <w:spacing w:val="-2"/>
          <w:position w:val="10"/>
        </w:rPr>
        <w:t>h</w:t>
      </w:r>
      <w:r>
        <w:rPr>
          <w:rFonts w:ascii="Microsoft YaHei" w:hAnsi="Microsoft YaHei" w:eastAsia="Microsoft YaHei" w:cs="Microsoft YaHei"/>
          <w:sz w:val="11"/>
          <w:szCs w:val="11"/>
          <w:spacing w:val="-16"/>
          <w:position w:val="10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hday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ys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anned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aced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beau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hand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ade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avo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avo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day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xc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x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1" w:right="368" w:firstLine="5"/>
        <w:spacing w:before="204" w:line="214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que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nk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abou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she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ch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pe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en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x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tirri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!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uy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?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Tha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.</w:t>
      </w:r>
    </w:p>
    <w:p>
      <w:pPr>
        <w:ind w:left="33" w:right="368" w:hanging="2"/>
        <w:spacing w:before="206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end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cak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at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ere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bound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ary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eca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cake,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bo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38" w:right="366" w:hanging="6"/>
        <w:spacing w:before="210" w:line="21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nk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nsh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ays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ft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: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bo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hen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ece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nu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44"/>
        <w:spacing w:before="206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  <w:position w:val="26"/>
        </w:rPr>
        <w:t>：</w:t>
      </w:r>
    </w:p>
    <w:p>
      <w:pPr>
        <w:ind w:firstLine="43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mysterious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神秘的</w:t>
      </w:r>
    </w:p>
    <w:p>
      <w:pPr>
        <w:ind w:firstLine="36"/>
        <w:spacing w:before="28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planned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按计划</w:t>
      </w:r>
    </w:p>
    <w:p>
      <w:pPr>
        <w:sectPr>
          <w:headerReference w:type="default" r:id="rId6"/>
          <w:footerReference w:type="default" r:id="rId23"/>
          <w:pgSz w:w="11907" w:h="16839"/>
          <w:pgMar w:top="1368" w:right="1428" w:bottom="1901" w:left="1771" w:header="1119" w:footer="1693" w:gutter="0"/>
        </w:sectPr>
        <w:rPr/>
      </w:pPr>
    </w:p>
    <w:p>
      <w:pPr>
        <w:ind w:firstLine="44"/>
        <w:spacing w:before="290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handmade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手工制作的</w:t>
      </w:r>
    </w:p>
    <w:p>
      <w:pPr>
        <w:ind w:firstLine="43"/>
        <w:spacing w:before="263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mousse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慕斯蛋糕</w:t>
      </w:r>
    </w:p>
    <w:p>
      <w:pPr>
        <w:ind w:firstLine="37"/>
        <w:spacing w:before="264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exhilarated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兴奋</w:t>
      </w:r>
    </w:p>
    <w:p>
      <w:pPr>
        <w:ind w:firstLine="37"/>
        <w:spacing w:before="262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kind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独一无二的</w:t>
      </w:r>
    </w:p>
    <w:p>
      <w:pPr>
        <w:ind w:firstLine="33"/>
        <w:spacing w:before="264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stuff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事情</w:t>
      </w:r>
    </w:p>
    <w:p>
      <w:pPr>
        <w:ind w:firstLine="43"/>
        <w:spacing w:before="262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boundary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3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界限</w:t>
      </w:r>
    </w:p>
    <w:p>
      <w:pPr>
        <w:ind w:firstLine="29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was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gone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2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消失了</w:t>
      </w:r>
    </w:p>
    <w:p>
      <w:pPr>
        <w:ind w:firstLine="43"/>
        <w:spacing w:before="28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recipe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2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菜谱</w:t>
      </w:r>
    </w:p>
    <w:p>
      <w:pPr>
        <w:ind w:firstLine="44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ingredient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5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烹饪材料</w:t>
      </w:r>
    </w:p>
    <w:p>
      <w:pPr>
        <w:ind w:firstLine="44"/>
        <w:spacing w:before="28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interpersonal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relationships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人际关系</w:t>
      </w:r>
    </w:p>
    <w:p>
      <w:pPr>
        <w:ind w:firstLine="43"/>
        <w:spacing w:before="288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island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5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没有人是一座孤岛</w:t>
      </w:r>
    </w:p>
    <w:p>
      <w:pPr>
        <w:ind w:firstLine="43"/>
        <w:spacing w:before="266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bonding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绑定</w:t>
      </w:r>
    </w:p>
    <w:p>
      <w:pPr>
        <w:ind w:firstLine="43"/>
        <w:spacing w:before="28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personal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亲密的</w:t>
      </w:r>
    </w:p>
    <w:p>
      <w:pPr>
        <w:ind w:firstLine="37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genuine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真诚的</w:t>
      </w:r>
    </w:p>
    <w:p>
      <w:pPr>
        <w:ind w:firstLine="33"/>
        <w:spacing w:before="289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touched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5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被触动到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5"/>
        </w:rPr>
        <w:t>；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感动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firstLine="40"/>
        <w:spacing w:before="134" w:line="19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</w:rPr>
        <w:t>歌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ind w:firstLine="45"/>
        <w:spacing w:line="3581" w:lineRule="exact"/>
        <w:textAlignment w:val="center"/>
        <w:rPr/>
      </w:pPr>
      <w:r>
        <w:drawing>
          <wp:inline distT="0" distB="0" distL="0" distR="0">
            <wp:extent cx="5312663" cy="227380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2663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5"/>
          <w:footerReference w:type="default" r:id="rId26"/>
          <w:pgSz w:w="11907" w:h="16839"/>
          <w:pgMar w:top="1368" w:right="1723" w:bottom="1901" w:left="1771" w:header="1119" w:footer="1694" w:gutter="0"/>
        </w:sectPr>
        <w:rPr/>
      </w:pPr>
    </w:p>
    <w:p>
      <w:pPr>
        <w:spacing w:line="211" w:lineRule="exact"/>
        <w:rPr/>
      </w:pPr>
      <w:r/>
    </w:p>
    <w:p>
      <w:pPr>
        <w:sectPr>
          <w:headerReference w:type="default" r:id="rId4"/>
          <w:footerReference w:type="default" r:id="rId28"/>
          <w:pgSz w:w="11907" w:h="16839"/>
          <w:pgMar w:top="1368" w:right="1769" w:bottom="1900" w:left="1771" w:header="1119" w:footer="1693" w:gutter="0"/>
          <w:cols w:equalWidth="0" w:num="1">
            <w:col w:w="8366" w:space="0"/>
          </w:cols>
        </w:sectPr>
        <w:rPr/>
      </w:pPr>
    </w:p>
    <w:p>
      <w:pPr>
        <w:ind w:firstLine="30"/>
        <w:spacing w:before="78" w:line="220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  <w:position w:val="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  <w:position w:val="1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  <w:position w:val="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  <w:position w:val="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  <w:position w:val="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  <w:position w:val="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  <w:position w:val="1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  <w:position w:val="1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  <w:position w:val="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  <w:position w:val="1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  <w:position w:val="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  <w:position w:val="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  <w:position w:val="1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  <w:position w:val="1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  <w:position w:val="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  <w:position w:val="1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  <w:position w:val="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  <w:position w:val="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  <w:position w:val="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  <w:position w:val="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  <w:position w:val="1"/>
        </w:rPr>
        <w:t>ong</w:t>
      </w:r>
      <w:r>
        <w:rPr>
          <w:rFonts w:ascii="Microsoft YaHei" w:hAnsi="Microsoft YaHei" w:eastAsia="Microsoft YaHei" w:cs="Microsoft YaHei"/>
          <w:sz w:val="21"/>
          <w:szCs w:val="21"/>
          <w:spacing w:val="-41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  <w:position w:val="1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  <w:position w:val="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  <w:position w:val="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  <w:position w:val="1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3"/>
          <w:position w:val="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  <w:position w:val="1"/>
        </w:rPr>
        <w:t>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firstLine="16"/>
        <w:spacing w:before="47" w:line="16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19</w:t>
      </w:r>
      <w:r>
        <w:rPr>
          <w:shd w:val="clear" w:fill="00FFFF"/>
          <w:rFonts w:ascii="Microsoft YaHei" w:hAnsi="Microsoft YaHei" w:eastAsia="Microsoft YaHei" w:cs="Microsoft YaHei"/>
          <w:sz w:val="11"/>
          <w:szCs w:val="11"/>
          <w:spacing w:val="-1"/>
          <w:position w:val="10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11"/>
          <w:szCs w:val="11"/>
          <w:spacing w:val="-2"/>
          <w:position w:val="10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11"/>
          <w:szCs w:val="11"/>
          <w:spacing w:val="-19"/>
          <w:position w:val="10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as</w:t>
      </w:r>
    </w:p>
    <w:p>
      <w:pPr>
        <w:sectPr>
          <w:type w:val="continuous"/>
          <w:pgSz w:w="11907" w:h="16839"/>
          <w:pgMar w:top="1368" w:right="1769" w:bottom="1900" w:left="1771" w:header="1119" w:footer="1693" w:gutter="0"/>
          <w:cols w:equalWidth="0" w:num="2">
            <w:col w:w="3113" w:space="58"/>
            <w:col w:w="5195" w:space="0"/>
          </w:cols>
        </w:sectPr>
        <w:rPr/>
      </w:pPr>
    </w:p>
    <w:p>
      <w:pPr>
        <w:ind w:firstLine="45"/>
        <w:spacing w:before="92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</w:p>
    <w:p>
      <w:pPr>
        <w:ind w:left="39" w:right="26" w:firstLine="6"/>
        <w:spacing w:before="48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anned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gave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DVD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eco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ded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ong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She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av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xc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arat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</w:p>
    <w:p>
      <w:pPr>
        <w:ind w:firstLine="45"/>
        <w:spacing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 xml:space="preserve"> </w:t>
      </w:r>
    </w:p>
    <w:p>
      <w:pPr>
        <w:ind w:left="38" w:right="25" w:hanging="8"/>
        <w:spacing w:before="286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va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mm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“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pp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”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r.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que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!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she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une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ics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j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</w:p>
    <w:p>
      <w:pPr>
        <w:ind w:firstLine="45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DVD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?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31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</w:p>
    <w:p>
      <w:pPr>
        <w:ind w:firstLine="33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ere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bound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ary,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ong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bound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gon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32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nsh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ring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Send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ade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ift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: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enu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</w:p>
    <w:p>
      <w:pPr>
        <w:ind w:firstLine="33"/>
        <w:spacing w:before="49" w:line="20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.</w:t>
      </w:r>
    </w:p>
    <w:p>
      <w:pPr>
        <w:ind w:firstLine="44"/>
        <w:spacing w:before="238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  <w:position w:val="26"/>
        </w:rPr>
        <w:t>：</w:t>
      </w:r>
    </w:p>
    <w:p>
      <w:pPr>
        <w:ind w:firstLine="28"/>
        <w:spacing w:before="1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variation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改编</w:t>
      </w:r>
    </w:p>
    <w:p>
      <w:pPr>
        <w:ind w:firstLine="33"/>
        <w:spacing w:before="262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tune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3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曲调</w:t>
      </w:r>
    </w:p>
    <w:p>
      <w:pPr>
        <w:ind w:firstLine="44"/>
        <w:spacing w:before="264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lyrics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歌词</w:t>
      </w:r>
    </w:p>
    <w:p>
      <w:pPr>
        <w:ind w:firstLine="43"/>
        <w:spacing w:before="289" w:line="220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recor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ding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editing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录制和编辑</w:t>
      </w:r>
    </w:p>
    <w:p>
      <w:pPr>
        <w:sectPr>
          <w:type w:val="continuous"/>
          <w:pgSz w:w="11907" w:h="16839"/>
          <w:pgMar w:top="1368" w:right="1769" w:bottom="1900" w:left="1771" w:header="1119" w:footer="1693" w:gutter="0"/>
          <w:cols w:equalWidth="0" w:num="1">
            <w:col w:w="8366" w:space="0"/>
          </w:cols>
        </w:sectPr>
        <w:rPr/>
      </w:pPr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41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4"/>
        </w:rPr>
        <w:t>衣服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ind w:firstLine="76"/>
        <w:spacing w:line="3478" w:lineRule="exact"/>
        <w:textAlignment w:val="center"/>
        <w:rPr/>
      </w:pPr>
      <w:r>
        <w:drawing>
          <wp:inline distT="0" distB="0" distL="0" distR="0">
            <wp:extent cx="5480303" cy="2208276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firstLine="30"/>
        <w:spacing w:before="90" w:line="194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kn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19</w:t>
      </w:r>
      <w:r>
        <w:rPr>
          <w:shd w:val="clear" w:fill="00FFFF"/>
          <w:rFonts w:ascii="Microsoft YaHei" w:hAnsi="Microsoft YaHei" w:eastAsia="Microsoft YaHei" w:cs="Microsoft YaHei"/>
          <w:sz w:val="11"/>
          <w:szCs w:val="11"/>
          <w:spacing w:val="-1"/>
          <w:position w:val="10"/>
        </w:rPr>
        <w:t>th</w:t>
      </w:r>
      <w:r>
        <w:rPr>
          <w:shd w:val="clear" w:fill="00FFFF"/>
          <w:rFonts w:ascii="Microsoft YaHei" w:hAnsi="Microsoft YaHei" w:eastAsia="Microsoft YaHei" w:cs="Microsoft YaHei"/>
          <w:sz w:val="11"/>
          <w:szCs w:val="11"/>
          <w:spacing w:val="-15"/>
          <w:position w:val="10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hda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</w:p>
    <w:p>
      <w:pPr>
        <w:ind w:left="37" w:right="368"/>
        <w:spacing w:before="48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x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str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ped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avo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r!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8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xc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happy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 xml:space="preserve"> </w:t>
      </w:r>
    </w:p>
    <w:p>
      <w:pPr>
        <w:ind w:left="26" w:right="369" w:firstLine="10"/>
        <w:spacing w:before="290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que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!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had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need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ya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oop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j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gh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?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28"/>
        <w:spacing w:before="173" w:line="910" w:lineRule="exact"/>
        <w:textAlignment w:val="center"/>
        <w:rPr/>
      </w:pPr>
      <w:r>
        <w:pict>
          <v:group id="_x0000_s43" style="mso-position-vertical-relative:line;mso-position-horizontal-relative:char;width:415.5pt;height:45.5pt;" filled="false" stroked="false" coordsize="8310,910" coordorigin="0,0">
            <v:group id="_x0000_s44" style="position:absolute;left:0;top:0;width:8307;height:910;" filled="false" stroked="false" coordsize="8307,910" coordorigin="0,0">
              <v:shape id="_x0000_s45" style="position:absolute;left:0;top:0;width:6124;height:286;" fillcolor="#00FFFF" filled="true" stroked="false" coordsize="6124,286" coordorigin="0,0" path="m0,285l6123,285l6123,0l0,0l0,285xe"/>
              <v:shape id="_x0000_s46" style="position:absolute;left:6123;top:0;width:695;height:286;" fillcolor="#FFFF00" filled="true" stroked="false" coordsize="695,286" coordorigin="0,0" path="m0,285l694,285l694,0l0,0l0,285xe"/>
              <v:shape id="_x0000_s47" style="position:absolute;left:0;top:0;width:8307;height:597;" fillcolor="#00FFFF" filled="true" stroked="false" coordsize="8307,597" coordorigin="0,0" path="m6817,285l8307,285l8307,0l6817,0l6817,285xem0,597l8307,597l8307,312l0,312l0,597xe"/>
              <v:shape id="_x0000_s48" style="position:absolute;left:0;top:624;width:694;height:286;" fillcolor="#FFFF00" filled="true" stroked="false" coordsize="694,286" coordorigin="0,0" path="m0,285l693,285l693,0l0,0l0,285xe"/>
              <v:shape id="_x0000_s49" style="position:absolute;left:693;top:624;width:6119;height:286;" fillcolor="#00FFFF" filled="true" stroked="false" coordsize="6119,286" coordorigin="0,0" path="m0,285l6118,285l6118,0l0,0l0,285xe"/>
            </v:group>
            <v:shape id="_x0000_s50" style="position:absolute;left:-20;top:-20;width:8350;height:99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" w:right="20" w:hanging="1"/>
                      <w:spacing w:before="52" w:line="197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till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fr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ff,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seems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that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there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used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be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line,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mean,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boundary,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between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us,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ut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because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of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the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bound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gon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1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firstLine="32"/>
        <w:spacing w:before="29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nsh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: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eone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</w:p>
    <w:p>
      <w:pPr>
        <w:ind w:firstLine="39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genu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 xml:space="preserve"> </w:t>
      </w:r>
    </w:p>
    <w:p>
      <w:pPr>
        <w:ind w:firstLine="44"/>
        <w:spacing w:before="289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  <w:position w:val="26"/>
        </w:rPr>
        <w:t>：</w:t>
      </w:r>
    </w:p>
    <w:p>
      <w:pPr>
        <w:ind w:firstLine="44"/>
        <w:spacing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knit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5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编织</w:t>
      </w:r>
    </w:p>
    <w:p>
      <w:pPr>
        <w:ind w:firstLine="33"/>
        <w:spacing w:before="263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striped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7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有条纹的</w:t>
      </w:r>
    </w:p>
    <w:p>
      <w:pPr>
        <w:ind w:firstLine="43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needle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缝衣针</w:t>
      </w:r>
    </w:p>
    <w:p>
      <w:pPr>
        <w:ind w:firstLine="28"/>
        <w:spacing w:before="26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yarn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编织毛线</w:t>
      </w:r>
    </w:p>
    <w:p>
      <w:pPr>
        <w:sectPr>
          <w:headerReference w:type="default" r:id="rId6"/>
          <w:footerReference w:type="default" r:id="rId29"/>
          <w:pgSz w:w="11907" w:h="16839"/>
          <w:pgMar w:top="1368" w:right="1428" w:bottom="1900" w:left="1771" w:header="1119" w:footer="1694" w:gutter="0"/>
        </w:sectPr>
        <w:rPr/>
      </w:pPr>
    </w:p>
    <w:p>
      <w:pPr>
        <w:ind w:firstLine="44"/>
        <w:spacing w:before="290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loop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绕圈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41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4"/>
        </w:rPr>
        <w:t>玩具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firstLine="76"/>
        <w:spacing w:line="2916" w:lineRule="exact"/>
        <w:textAlignment w:val="center"/>
        <w:rPr/>
      </w:pPr>
      <w:r>
        <w:drawing>
          <wp:inline distT="0" distB="0" distL="0" distR="0">
            <wp:extent cx="5480303" cy="185165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18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9" w:lineRule="auto"/>
        <w:rPr>
          <w:rFonts w:ascii="Arial"/>
          <w:sz w:val="21"/>
        </w:rPr>
      </w:pPr>
      <w:r/>
    </w:p>
    <w:p>
      <w:pPr>
        <w:ind w:firstLine="30"/>
        <w:spacing w:before="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eddy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bea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/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ode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ade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by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aun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t/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un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hday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</w:p>
    <w:p>
      <w:pPr>
        <w:ind w:firstLine="33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5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</w:t>
      </w:r>
    </w:p>
    <w:p>
      <w:pPr>
        <w:ind w:left="38" w:right="366" w:hanging="6"/>
        <w:spacing w:before="48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dd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r/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avo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rit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ook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go</w:t>
      </w:r>
    </w:p>
    <w:p>
      <w:pPr>
        <w:ind w:firstLine="39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hen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1" w:right="367" w:firstLine="17"/>
        <w:spacing w:before="288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ack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till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que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!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by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!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had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epa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gn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ook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color w:val="FF000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t?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ade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</w:p>
    <w:p>
      <w:pPr>
        <w:ind w:firstLine="45"/>
        <w:spacing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.</w:t>
      </w:r>
    </w:p>
    <w:p>
      <w:pPr>
        <w:ind w:firstLine="31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abou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</w:p>
    <w:p>
      <w:pPr>
        <w:ind w:firstLine="33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bound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</w:p>
    <w:p>
      <w:pPr>
        <w:ind w:firstLine="44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ecause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uch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ind w:firstLine="39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.</w:t>
      </w:r>
    </w:p>
    <w:p>
      <w:pPr>
        <w:ind w:firstLine="32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</w:p>
    <w:p>
      <w:pPr>
        <w:ind w:firstLine="39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Send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: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</w:p>
    <w:p>
      <w:pPr>
        <w:ind w:firstLine="37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eone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genu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ill</w:t>
      </w:r>
    </w:p>
    <w:p>
      <w:pPr>
        <w:ind w:firstLine="45"/>
        <w:spacing w:before="49" w:line="20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firstLine="44"/>
        <w:spacing w:before="238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ind w:firstLine="33"/>
        <w:spacing w:before="26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take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everywh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ere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with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去哪儿都带着</w:t>
      </w:r>
    </w:p>
    <w:p>
      <w:pPr>
        <w:ind w:firstLine="33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teddy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bear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泰迪熊</w:t>
      </w:r>
    </w:p>
    <w:p>
      <w:pPr>
        <w:sectPr>
          <w:footerReference w:type="default" r:id="rId31"/>
          <w:pgSz w:w="11907" w:h="16839"/>
          <w:pgMar w:top="1368" w:right="1428" w:bottom="1901" w:left="1771" w:header="1119" w:footer="1694" w:gutter="0"/>
        </w:sectPr>
        <w:rPr/>
      </w:pPr>
    </w:p>
    <w:p>
      <w:pPr>
        <w:ind w:firstLine="43"/>
        <w:spacing w:before="290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model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car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模型车</w:t>
      </w:r>
    </w:p>
    <w:p>
      <w:pPr>
        <w:ind w:firstLine="44"/>
        <w:spacing w:before="263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let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2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放手</w:t>
      </w:r>
    </w:p>
    <w:p>
      <w:pPr>
        <w:ind w:firstLine="44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looking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back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回头看看</w:t>
      </w:r>
    </w:p>
    <w:p>
      <w:pPr>
        <w:ind w:firstLine="33"/>
        <w:spacing w:before="288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stuff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事情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39"/>
        <w:spacing w:before="134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送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朋友的礼物</w:t>
      </w:r>
    </w:p>
    <w:p>
      <w:pPr>
        <w:spacing w:line="473" w:lineRule="auto"/>
        <w:rPr>
          <w:rFonts w:ascii="Arial"/>
          <w:sz w:val="21"/>
        </w:rPr>
      </w:pPr>
      <w:r/>
    </w:p>
    <w:p>
      <w:pPr>
        <w:ind w:firstLine="76"/>
        <w:spacing w:line="3060" w:lineRule="exact"/>
        <w:textAlignment w:val="center"/>
        <w:rPr/>
      </w:pPr>
      <w:r>
        <w:drawing>
          <wp:inline distT="0" distB="0" distL="0" distR="0">
            <wp:extent cx="5480303" cy="1943099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19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6" w:lineRule="auto"/>
        <w:rPr>
          <w:rFonts w:ascii="Arial"/>
          <w:sz w:val="21"/>
        </w:rPr>
      </w:pPr>
      <w:r/>
    </w:p>
    <w:p>
      <w:pPr>
        <w:ind w:left="38" w:right="370" w:hanging="6"/>
        <w:spacing w:before="91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are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very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;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ave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10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l: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ft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.</w:t>
      </w:r>
    </w:p>
    <w:p>
      <w:pPr>
        <w:ind w:left="32" w:right="366" w:hanging="1"/>
        <w:spacing w:before="205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sse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see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go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qu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easy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ake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tirri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kno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that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my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friend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will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excited,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happy,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so,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how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say,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exhilarated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eive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such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a</w:t>
      </w:r>
    </w:p>
    <w:p>
      <w:pPr>
        <w:ind w:firstLine="45"/>
        <w:spacing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28"/>
        <w:spacing w:line="911" w:lineRule="exact"/>
        <w:textAlignment w:val="center"/>
        <w:rPr/>
      </w:pPr>
      <w:r>
        <w:pict>
          <v:group id="_x0000_s51" style="mso-position-vertical-relative:line;mso-position-horizontal-relative:char;width:415.5pt;height:45.55pt;" filled="false" stroked="false" coordsize="8310,910" coordorigin="0,0">
            <v:group id="_x0000_s52" style="position:absolute;left:0;top:0;width:8307;height:910;" filled="false" stroked="false" coordsize="8307,910" coordorigin="0,0">
              <v:shape id="_x0000_s53" style="position:absolute;left:0;top:0;width:6082;height:286;" fillcolor="#FFFF00" filled="true" stroked="false" coordsize="6082,286" coordorigin="0,0" path="m0,285l6082,285l6082,0l0,0l0,285xe"/>
              <v:shape id="_x0000_s54" style="position:absolute;left:6082;top:0;width:2226;height:286;" fillcolor="#00FFFF" filled="true" stroked="false" coordsize="2226,286" coordorigin="0,0" path="m0,285l2225,285l2225,0l0,0l0,285xe"/>
              <v:shape id="_x0000_s55" style="position:absolute;left:0;top:312;width:297;height:286;" fillcolor="#FFFF00" filled="true" stroked="false" coordsize="297,286" coordorigin="0,0" path="m0,285l297,285l297,0l0,0l0,285xe"/>
              <v:shape id="_x0000_s56" style="position:absolute;left:0;top:312;width:8307;height:597;" fillcolor="#00FFFF" filled="true" stroked="false" coordsize="8307,597" coordorigin="0,0" path="m297,285l8307,285l8307,0l297,0l297,285xem0,597l1382,597l1382,311l0,311l0,597xe"/>
              <v:shape id="_x0000_s57" style="position:absolute;left:1382;top:624;width:297;height:286;" fillcolor="#FFFF00" filled="true" stroked="false" coordsize="297,286" coordorigin="0,0" path="m0,285l297,285l297,0l0,0l0,285xe"/>
              <v:shape id="_x0000_s58" style="position:absolute;left:1679;top:624;width:6119;height:286;" fillcolor="#00FFFF" filled="true" stroked="false" coordsize="6119,286" coordorigin="0,0" path="m0,285l6118,285l6118,0l0,0l0,285xe"/>
            </v:group>
            <v:shape id="_x0000_s59" style="position:absolute;left:-20;top:-20;width:8350;height:99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9" w:right="20" w:hanging="7"/>
                      <w:spacing w:before="53" w:line="197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ift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ff,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use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ne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bo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us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bound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firstLine="31"/>
        <w:spacing w:before="29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ift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aye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fri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</w:p>
    <w:p>
      <w:pPr>
        <w:ind w:firstLine="38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ift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fri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enu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</w:p>
    <w:p>
      <w:pPr>
        <w:ind w:firstLine="33"/>
        <w:spacing w:before="49" w:line="20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.</w:t>
      </w:r>
    </w:p>
    <w:p>
      <w:pPr>
        <w:sectPr>
          <w:footerReference w:type="default" r:id="rId33"/>
          <w:pgSz w:w="11907" w:h="16839"/>
          <w:pgMar w:top="1368" w:right="1428" w:bottom="1900" w:left="1771" w:header="1119" w:footer="1693" w:gutter="0"/>
        </w:sectPr>
        <w:rPr/>
      </w:pPr>
    </w:p>
    <w:p>
      <w:pPr>
        <w:ind w:firstLine="44"/>
        <w:spacing w:before="290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ind w:firstLine="36"/>
        <w:spacing w:before="26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lot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ayers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meaning: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很多层次的含义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ind w:firstLine="41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免费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得到的东西</w:t>
      </w:r>
    </w:p>
    <w:p>
      <w:pPr>
        <w:spacing w:line="472" w:lineRule="auto"/>
        <w:rPr>
          <w:rFonts w:ascii="Arial"/>
          <w:sz w:val="21"/>
        </w:rPr>
      </w:pPr>
      <w:r/>
    </w:p>
    <w:p>
      <w:pPr>
        <w:ind w:firstLine="76"/>
        <w:spacing w:line="2136" w:lineRule="exact"/>
        <w:textAlignment w:val="center"/>
        <w:rPr/>
      </w:pPr>
      <w:r>
        <w:drawing>
          <wp:inline distT="0" distB="0" distL="0" distR="0">
            <wp:extent cx="5480303" cy="135635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135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left="30" w:right="364"/>
        <w:spacing w:before="90" w:line="216" w:lineRule="auto"/>
        <w:shd w:val="clear" w:fill="00FFFF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hda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ake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ade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nk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19</w:t>
      </w:r>
      <w:r>
        <w:rPr>
          <w:rFonts w:ascii="Microsoft YaHei" w:hAnsi="Microsoft YaHei" w:eastAsia="Microsoft YaHei" w:cs="Microsoft YaHei"/>
          <w:sz w:val="11"/>
          <w:szCs w:val="11"/>
          <w:spacing w:val="-1"/>
          <w:position w:val="10"/>
        </w:rPr>
        <w:t>th</w:t>
      </w:r>
      <w:r>
        <w:rPr>
          <w:rFonts w:ascii="Microsoft YaHei" w:hAnsi="Microsoft YaHei" w:eastAsia="Microsoft YaHei" w:cs="Microsoft YaHei"/>
          <w:sz w:val="11"/>
          <w:szCs w:val="11"/>
          <w:spacing w:val="-17"/>
          <w:position w:val="10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hda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day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she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littl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anned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beau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tif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ake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ndm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cake,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fav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rite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flav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r!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who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le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ay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xc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happ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x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37"/>
        <w:spacing w:before="206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que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!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</w:p>
    <w:p>
      <w:pPr>
        <w:ind w:firstLine="32"/>
        <w:spacing w:before="4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tirri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!</w:t>
      </w:r>
    </w:p>
    <w:p>
      <w:pPr>
        <w:ind w:firstLine="31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t?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 xml:space="preserve"> </w:t>
      </w:r>
    </w:p>
    <w:p>
      <w:pPr>
        <w:ind w:firstLine="31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cake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</w:p>
    <w:p>
      <w:pPr>
        <w:ind w:firstLine="33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that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there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use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ean,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ary,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us,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ut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ecause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cake,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the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bound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gon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33" w:right="367" w:firstLine="3"/>
        <w:spacing w:before="288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nce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have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pay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han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have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pay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abou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</w:p>
    <w:p>
      <w:pPr>
        <w:ind w:firstLine="45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: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eone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</w:p>
    <w:p>
      <w:pPr>
        <w:ind w:firstLine="39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genu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pu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?</w:t>
      </w:r>
    </w:p>
    <w:p>
      <w:pPr>
        <w:ind w:firstLine="44"/>
        <w:spacing w:before="290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ind w:firstLine="33"/>
        <w:spacing w:before="271" w:line="175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say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</w:t>
      </w:r>
      <w:r>
        <w:rPr>
          <w:rFonts w:ascii="Microsoft YaHei" w:hAnsi="Microsoft YaHei" w:eastAsia="Microsoft YaHei" w:cs="Microsoft YaHei"/>
          <w:sz w:val="22"/>
          <w:szCs w:val="22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lot</w:t>
      </w:r>
      <w:r>
        <w:rPr>
          <w:rFonts w:ascii="Microsoft YaHei" w:hAnsi="Microsoft YaHei" w:eastAsia="Microsoft YaHei" w:cs="Microsoft YaHei"/>
          <w:sz w:val="22"/>
          <w:szCs w:val="22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about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7"/>
        </w:rPr>
        <w:t>：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充分说明</w:t>
      </w:r>
    </w:p>
    <w:p>
      <w:pPr>
        <w:ind w:firstLine="38"/>
        <w:spacing w:before="289" w:line="176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can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"/>
        </w:rPr>
        <w:t>’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t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</w:rPr>
        <w:t>p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u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t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a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p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rice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o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n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that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14"/>
        </w:rPr>
        <w:t>：</w:t>
      </w:r>
      <w:r>
        <w:rPr>
          <w:rFonts w:ascii="Microsoft YaHei" w:hAnsi="Microsoft YaHei" w:eastAsia="Microsoft YaHei" w:cs="Microsoft YaHei"/>
          <w:sz w:val="22"/>
          <w:szCs w:val="22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</w:rPr>
        <w:t>无法用金钱衡量</w:t>
      </w:r>
    </w:p>
    <w:p>
      <w:pPr>
        <w:sectPr>
          <w:footerReference w:type="default" r:id="rId35"/>
          <w:pgSz w:w="11907" w:h="16839"/>
          <w:pgMar w:top="1368" w:right="1428" w:bottom="1901" w:left="1771" w:header="1119" w:footer="1694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44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离不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开的东西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firstLine="76"/>
        <w:spacing w:line="2638" w:lineRule="exact"/>
        <w:textAlignment w:val="center"/>
        <w:rPr/>
      </w:pPr>
      <w:r>
        <w:drawing>
          <wp:inline distT="0" distB="0" distL="0" distR="0">
            <wp:extent cx="5480303" cy="1674876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303" cy="1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8" w:lineRule="auto"/>
        <w:rPr>
          <w:rFonts w:ascii="Arial"/>
          <w:sz w:val="21"/>
        </w:rPr>
      </w:pPr>
      <w:r/>
    </w:p>
    <w:p>
      <w:pPr>
        <w:ind w:left="32" w:right="367" w:hanging="1"/>
        <w:spacing w:before="90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ry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…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have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…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need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gue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3" w:right="366" w:firstLine="14"/>
        <w:spacing w:before="178" w:line="21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19</w:t>
      </w:r>
      <w:r>
        <w:rPr>
          <w:shd w:val="clear" w:fill="00FFFF"/>
          <w:rFonts w:ascii="Microsoft YaHei" w:hAnsi="Microsoft YaHei" w:eastAsia="Microsoft YaHei" w:cs="Microsoft YaHei"/>
          <w:sz w:val="11"/>
          <w:szCs w:val="11"/>
          <w:spacing w:val="-1"/>
          <w:position w:val="10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11"/>
          <w:szCs w:val="11"/>
          <w:spacing w:val="-2"/>
          <w:position w:val="10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11"/>
          <w:szCs w:val="11"/>
          <w:spacing w:val="-21"/>
          <w:position w:val="10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reco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rese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felt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exc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happy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xh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such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esen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hen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dn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hou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;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left="30" w:right="367"/>
        <w:spacing w:before="206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“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”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</w:p>
    <w:p>
      <w:pPr>
        <w:ind w:firstLine="45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left="32" w:right="373" w:hanging="2"/>
        <w:spacing w:before="288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ong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phon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hou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;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l,</w:t>
      </w:r>
    </w:p>
    <w:p>
      <w:pPr>
        <w:ind w:firstLine="28"/>
        <w:spacing w:before="16" w:line="909" w:lineRule="exact"/>
        <w:textAlignment w:val="center"/>
        <w:rPr/>
      </w:pPr>
      <w:r>
        <w:pict>
          <v:group id="_x0000_s60" style="mso-position-vertical-relative:line;mso-position-horizontal-relative:char;width:415.5pt;height:45.5pt;" filled="false" stroked="false" coordsize="8310,910" coordorigin="0,0">
            <v:shape id="_x0000_s61" style="position:absolute;left:0;top:0;width:8307;height:910;" fillcolor="#00FFFF" filled="true" stroked="false" coordsize="8307,910" coordorigin="0,0" path="m1605,285l8307,285l8307,0l1605,0l1605,285xem0,597l8307,597l8307,312l0,312l0,597xem0,909l8122,909l8122,624l0,624l0,909xe"/>
            <v:shape id="_x0000_s62" style="position:absolute;left:-20;top:-20;width:8350;height:99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" w:right="20" w:firstLine="13"/>
                      <w:spacing w:before="52" w:line="197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6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5"/>
                      </w:rPr>
                      <w:t>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6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6"/>
                      </w:rPr>
                      <w:t>abou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pe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sona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abou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Send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ade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be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: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bond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ves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left="38" w:right="376" w:firstLine="8"/>
        <w:spacing w:before="299" w:line="220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bough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phone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ong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phone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gue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ill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: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uppo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205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ind w:firstLine="43"/>
        <w:spacing w:before="265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attached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5"/>
          <w:position w:val="2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喜欢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5"/>
          <w:position w:val="26"/>
        </w:rPr>
        <w:t>；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被深深绑定</w:t>
      </w:r>
    </w:p>
    <w:p>
      <w:pPr>
        <w:ind w:firstLine="33"/>
        <w:spacing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functional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实用的</w:t>
      </w:r>
    </w:p>
    <w:p>
      <w:pPr>
        <w:ind w:firstLine="33"/>
        <w:spacing w:before="266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say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lot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about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充分说明</w:t>
      </w:r>
    </w:p>
    <w:p>
      <w:pPr>
        <w:sectPr>
          <w:footerReference w:type="default" r:id="rId37"/>
          <w:pgSz w:w="11907" w:h="16839"/>
          <w:pgMar w:top="1368" w:right="1428" w:bottom="1901" w:left="1771" w:header="1119" w:footer="1694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headerReference w:type="default" r:id="rId39"/>
          <w:footerReference w:type="default" r:id="rId40"/>
          <w:pgSz w:w="11907" w:h="16839"/>
          <w:pgMar w:top="15063" w:right="1769" w:bottom="400" w:left="1771" w:header="1119" w:footer="0" w:gutter="0"/>
        </w:sectPr>
        <w:rPr/>
      </w:pPr>
    </w:p>
    <w:p>
      <w:pPr>
        <w:ind w:firstLine="53"/>
        <w:spacing w:before="390" w:line="196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lim="0"/>
          </w14:textOutline>
        </w:rPr>
        <w:t>事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46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一次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体验很好的远行</w:t>
      </w:r>
    </w:p>
    <w:p>
      <w:pPr>
        <w:spacing w:line="413" w:lineRule="auto"/>
        <w:rPr>
          <w:rFonts w:ascii="Arial"/>
          <w:sz w:val="21"/>
        </w:rPr>
      </w:pPr>
      <w:r/>
    </w:p>
    <w:p>
      <w:pPr>
        <w:ind w:firstLine="76"/>
        <w:spacing w:line="3211" w:lineRule="exact"/>
        <w:textAlignment w:val="center"/>
        <w:rPr/>
      </w:pPr>
      <w:r>
        <w:drawing>
          <wp:inline distT="0" distB="0" distL="0" distR="0">
            <wp:extent cx="4258055" cy="2039111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8055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7" w:lineRule="auto"/>
        <w:rPr>
          <w:rFonts w:ascii="Arial"/>
          <w:sz w:val="21"/>
        </w:rPr>
      </w:pPr>
      <w:r/>
    </w:p>
    <w:p>
      <w:pPr>
        <w:ind w:left="33" w:right="95" w:hanging="2"/>
        <w:spacing w:before="91" w:line="21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ong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: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9"/>
        </w:rPr>
        <w:t>du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kee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op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han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     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lf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co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pany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ong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upe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onde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</w:rPr>
        <w:t xml:space="preserve">     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1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.</w:t>
      </w:r>
    </w:p>
    <w:p>
      <w:pPr>
        <w:ind w:firstLine="47"/>
        <w:spacing w:before="15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ngXueZh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tra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slat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art.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cer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vers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creates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oun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</w:p>
    <w:p>
      <w:pPr>
        <w:ind w:firstLine="33"/>
        <w:spacing w:before="50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31"/>
        <w:spacing w:before="26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dn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pa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ene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z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/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au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ng</w:t>
      </w:r>
    </w:p>
    <w:p>
      <w:pPr>
        <w:ind w:firstLine="33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udy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expe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ence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even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</w:p>
    <w:p>
      <w:pPr>
        <w:ind w:firstLine="37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gue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 xml:space="preserve"> </w:t>
      </w:r>
    </w:p>
    <w:p>
      <w:pPr>
        <w:ind w:firstLine="48"/>
        <w:spacing w:before="256" w:line="20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ybody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z w:val="21"/>
          <w:szCs w:val="21"/>
          <w:position w:val="-8"/>
        </w:rPr>
        <w:drawing>
          <wp:inline distT="0" distB="0" distL="0" distR="0">
            <wp:extent cx="42671" cy="181355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71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</w:p>
    <w:p>
      <w:pPr>
        <w:ind w:firstLine="45"/>
        <w:spacing w:before="44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1000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ask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!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unned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9" w:right="26" w:firstLine="8"/>
        <w:spacing w:before="289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hed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op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beau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geou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evea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acade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ad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ong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ex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sectPr>
          <w:headerReference w:type="default" r:id="rId4"/>
          <w:footerReference w:type="default" r:id="rId41"/>
          <w:pgSz w:w="11907" w:h="16839"/>
          <w:pgMar w:top="1368" w:right="1769" w:bottom="1901" w:left="1771" w:header="1119" w:footer="1693" w:gutter="0"/>
        </w:sectPr>
        <w:rPr/>
      </w:pPr>
    </w:p>
    <w:p>
      <w:pPr>
        <w:ind w:firstLine="44"/>
        <w:spacing w:before="290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ind w:firstLine="37"/>
        <w:spacing w:before="263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dull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2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无聊的</w:t>
      </w:r>
    </w:p>
    <w:p>
      <w:pPr>
        <w:ind w:firstLine="43"/>
        <w:spacing w:before="264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prestigious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1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有名的</w:t>
      </w:r>
    </w:p>
    <w:p>
      <w:pPr>
        <w:ind w:firstLine="37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company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同伴</w:t>
      </w:r>
    </w:p>
    <w:p>
      <w:pPr>
        <w:ind w:firstLine="33"/>
        <w:spacing w:before="289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super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wonderful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5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无比精彩</w:t>
      </w:r>
    </w:p>
    <w:p>
      <w:pPr>
        <w:ind w:firstLine="37"/>
        <w:spacing w:before="1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cuz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because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的口语化说法</w:t>
      </w:r>
    </w:p>
    <w:p>
      <w:pPr>
        <w:ind w:firstLine="37"/>
        <w:spacing w:before="264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gorgeous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极美的</w:t>
      </w:r>
    </w:p>
    <w:p>
      <w:pPr>
        <w:ind w:firstLine="43"/>
        <w:spacing w:before="289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reveal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揭露</w:t>
      </w:r>
    </w:p>
    <w:p>
      <w:pPr>
        <w:ind w:firstLine="43"/>
        <w:spacing w:before="263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benefit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from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sth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9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受益于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46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一次有趣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的谈话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ind w:firstLine="54"/>
        <w:spacing w:before="1" w:line="3540" w:lineRule="exact"/>
        <w:textAlignment w:val="center"/>
        <w:rPr/>
      </w:pPr>
      <w:r>
        <w:drawing>
          <wp:inline distT="0" distB="0" distL="0" distR="0">
            <wp:extent cx="5582411" cy="22479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firstLine="48"/>
        <w:spacing w:before="9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;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acade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2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2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2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Cong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ngXueZhang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2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2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oose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</w:p>
    <w:p>
      <w:pPr>
        <w:ind w:firstLine="33"/>
        <w:spacing w:before="50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uence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rsi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kTok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</w:p>
    <w:p>
      <w:pPr>
        <w:ind w:firstLine="39"/>
        <w:spacing w:before="2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ve</w:t>
      </w:r>
    </w:p>
    <w:p>
      <w:pPr>
        <w:ind w:firstLine="32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31" w:right="507" w:hanging="1"/>
        <w:spacing w:before="288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ze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ind w:firstLine="31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udy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ake</w:t>
      </w:r>
    </w:p>
    <w:p>
      <w:pPr>
        <w:ind w:firstLine="33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pu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guess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sectPr>
          <w:headerReference w:type="default" r:id="rId44"/>
          <w:footerReference w:type="default" r:id="rId45"/>
          <w:pgSz w:w="11907" w:h="16839"/>
          <w:pgMar w:top="1368" w:right="1288" w:bottom="1901" w:left="1771" w:header="1119" w:footer="1693" w:gutter="0"/>
        </w:sectPr>
        <w:rPr/>
      </w:pPr>
    </w:p>
    <w:p>
      <w:pPr>
        <w:ind w:firstLine="48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1000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</w:p>
    <w:p>
      <w:pPr>
        <w:ind w:firstLine="38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3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t!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</w:p>
    <w:p>
      <w:pPr>
        <w:ind w:firstLine="39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groups,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how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adopted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various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memorize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them,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even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how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took</w:t>
      </w:r>
    </w:p>
    <w:p>
      <w:pPr>
        <w:ind w:firstLine="37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</w:p>
    <w:p>
      <w:pPr>
        <w:ind w:firstLine="31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unned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31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scuss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gh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because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deep</w:t>
      </w:r>
    </w:p>
    <w:p>
      <w:pPr>
        <w:ind w:firstLine="38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deep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down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rilli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</w:p>
    <w:p>
      <w:pPr>
        <w:ind w:firstLine="38"/>
        <w:spacing w:before="47" w:line="20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sc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ll.</w:t>
      </w:r>
    </w:p>
    <w:p>
      <w:pPr>
        <w:ind w:firstLine="44"/>
        <w:spacing w:before="239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  <w:position w:val="26"/>
        </w:rPr>
        <w:t>：</w:t>
      </w:r>
    </w:p>
    <w:p>
      <w:pPr>
        <w:ind w:firstLine="33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super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interesting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9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超级有趣</w:t>
      </w:r>
    </w:p>
    <w:p>
      <w:pPr>
        <w:ind w:firstLine="36"/>
        <w:spacing w:before="288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academic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idol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学术偶像</w:t>
      </w:r>
    </w:p>
    <w:p>
      <w:pPr>
        <w:ind w:firstLine="44"/>
        <w:spacing w:before="263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live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show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直播秀</w:t>
      </w:r>
    </w:p>
    <w:p>
      <w:pPr>
        <w:ind w:firstLine="37"/>
        <w:spacing w:before="264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enlightening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有启发性的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firstLine="45"/>
        <w:spacing w:before="134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筹办的活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6"/>
        </w:rPr>
        <w:t>动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firstLine="54"/>
        <w:spacing w:before="1" w:line="3331" w:lineRule="exact"/>
        <w:textAlignment w:val="center"/>
        <w:rPr/>
      </w:pPr>
      <w:r>
        <w:drawing>
          <wp:inline distT="0" distB="0" distL="0" distR="0">
            <wp:extent cx="5582411" cy="2115312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48"/>
        <w:spacing w:before="9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Last</w:t>
      </w:r>
      <w:r>
        <w:rPr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semester,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prepared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meeting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for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students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in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my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department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We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invited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an</w:t>
      </w:r>
    </w:p>
    <w:p>
      <w:pPr>
        <w:ind w:firstLine="37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acade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uence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peech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ngXueZhang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be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7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45" w:right="505" w:hanging="14"/>
        <w:spacing w:before="289" w:line="23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Actually,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at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first,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didn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know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very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well.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But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for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eeting,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give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good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odu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abou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So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deo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needed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The</w:t>
      </w:r>
    </w:p>
    <w:p>
      <w:pPr>
        <w:sectPr>
          <w:footerReference w:type="default" r:id="rId47"/>
          <w:pgSz w:w="11907" w:h="16839"/>
          <w:pgMar w:top="1368" w:right="1288" w:bottom="1901" w:left="1771" w:header="1119" w:footer="1694" w:gutter="0"/>
        </w:sectPr>
        <w:rPr/>
      </w:pPr>
    </w:p>
    <w:p>
      <w:pPr>
        <w:ind w:firstLine="29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deo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z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interesting,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intriguing,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captivated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me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once,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decided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use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that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the</w:t>
      </w:r>
    </w:p>
    <w:p>
      <w:pPr>
        <w:ind w:firstLine="45"/>
        <w:spacing w:before="48" w:line="20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odu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l.</w:t>
      </w:r>
    </w:p>
    <w:p>
      <w:pPr>
        <w:ind w:left="31" w:right="30" w:hanging="1"/>
        <w:spacing w:before="237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ave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some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advice,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we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narrowed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down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topics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6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studying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experiences,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studying</w:t>
      </w:r>
    </w:p>
    <w:p>
      <w:pPr>
        <w:ind w:firstLine="45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32" w:right="25" w:hanging="1"/>
        <w:spacing w:before="264" w:line="197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studying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piece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of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ost,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how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put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niscient,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guess.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At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cli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x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ssi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pa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how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anaged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</w:p>
    <w:p>
      <w:pPr>
        <w:ind w:firstLine="28"/>
        <w:spacing w:before="16" w:line="1534" w:lineRule="exact"/>
        <w:textAlignment w:val="center"/>
        <w:rPr/>
      </w:pPr>
      <w:r>
        <w:pict>
          <v:group id="_x0000_s65" style="mso-position-vertical-relative:line;mso-position-horizontal-relative:char;width:415.55pt;height:76.75pt;" filled="false" stroked="false" coordsize="8310,1535" coordorigin="0,0">
            <v:group id="_x0000_s66" style="position:absolute;left:0;top:0;width:8307;height:1535;" filled="false" stroked="false" coordsize="8307,1535" coordorigin="0,0">
              <v:shape id="_x0000_s67" style="position:absolute;left:0;top:0;width:8307;height:1223;" fillcolor="#00FFFF" filled="true" stroked="false" coordsize="8307,1223" coordorigin="0,0" path="m0,286l8307,286l8307,0l0,0l0,286xem0,598l8307,598l8307,312l0,312l0,598xem0,910l8307,910l8307,624l0,624l0,910xem0,1222l5864,1222l5864,936l0,936l0,1222xe"/>
              <v:shape id="_x0000_s68" style="position:absolute;left:5864;top:936;width:1254;height:286;" fillcolor="#FFFF00" filled="true" stroked="false" coordsize="1254,286" coordorigin="0,0" path="m0,285l1253,285l1253,0l0,0l0,285xe"/>
              <v:shape id="_x0000_s69" style="position:absolute;left:0;top:936;width:8307;height:597;" fillcolor="#00FFFF" filled="true" stroked="false" coordsize="8307,597" coordorigin="0,0" path="m7117,285l8307,285l8307,0l7117,0l7117,285xem0,597l1298,597l1298,311l0,311l0,597xe"/>
              <v:shape id="_x0000_s70" style="position:absolute;left:1298;top:1248;width:746;height:286;" fillcolor="#FFFF00" filled="true" stroked="false" coordsize="746,286" coordorigin="0,0" path="m0,285l746,285l746,0l0,0l0,285xe"/>
              <v:shape id="_x0000_s71" style="position:absolute;left:2045;top:1248;width:1978;height:286;" fillcolor="#00FFFF" filled="true" stroked="false" coordsize="1978,286" coordorigin="0,0" path="m0,285l1977,285l1977,0l0,0l0,285xe"/>
              <v:shape id="_x0000_s72" style="position:absolute;left:4022;top:1248;width:750;height:286;" fillcolor="#FFFF00" filled="true" stroked="false" coordsize="750,286" coordorigin="0,0" path="m0,285l749,285l749,0l0,0l0,285xe"/>
              <v:shape id="_x0000_s73" style="position:absolute;left:4772;top:1248;width:830;height:286;" fillcolor="#00FFFF" filled="true" stroked="false" coordsize="830,286" coordorigin="0,0" path="m0,285l830,285l830,0l0,0l0,285xe"/>
            </v:group>
            <v:shape id="_x0000_s74" style="position:absolute;left:-20;top:-20;width:8350;height:161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9" w:right="20" w:firstLine="7"/>
                      <w:spacing w:before="57" w:line="201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1000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3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aun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t!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1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1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groups,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how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adopted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various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ways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to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memorize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them,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even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how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took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advan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age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ons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conso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yone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kno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unned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left="38" w:right="25" w:hanging="7"/>
        <w:spacing w:before="300" w:line="21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been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epa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ned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l.</w:t>
      </w:r>
    </w:p>
    <w:p>
      <w:pPr>
        <w:ind w:firstLine="44"/>
        <w:spacing w:before="206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  <w:position w:val="26"/>
        </w:rPr>
        <w:t>：</w:t>
      </w:r>
    </w:p>
    <w:p>
      <w:pPr>
        <w:ind w:firstLine="37"/>
        <w:spacing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department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系</w:t>
      </w:r>
    </w:p>
    <w:p>
      <w:pPr>
        <w:ind w:firstLine="43"/>
        <w:spacing w:before="288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  <w:position w:val="2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arrowed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down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topics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to…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8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7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  <w:position w:val="27"/>
        </w:rPr>
        <w:t>把话题范围缩小到</w:t>
      </w:r>
    </w:p>
    <w:p>
      <w:pPr>
        <w:ind w:firstLine="43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</w:rPr>
        <w:t>ow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in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"/>
        </w:rPr>
        <w:t>让某人大开眼界</w:t>
      </w:r>
    </w:p>
    <w:p>
      <w:pPr>
        <w:ind w:firstLine="37"/>
        <w:spacing w:before="264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climax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5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高潮</w:t>
      </w:r>
    </w:p>
    <w:p>
      <w:pPr>
        <w:sectPr>
          <w:headerReference w:type="default" r:id="rId4"/>
          <w:footerReference w:type="default" r:id="rId49"/>
          <w:pgSz w:w="11907" w:h="16839"/>
          <w:pgMar w:top="1368" w:right="1769" w:bottom="1901" w:left="1771" w:header="1119" w:footer="1693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53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帮助你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学外语的事情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ind w:firstLine="54"/>
        <w:spacing w:line="3343" w:lineRule="exact"/>
        <w:textAlignment w:val="center"/>
        <w:rPr/>
      </w:pPr>
      <w:r>
        <w:drawing>
          <wp:inline distT="0" distB="0" distL="0" distR="0">
            <wp:extent cx="5582411" cy="2122931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21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left="37" w:right="514" w:hanging="6"/>
        <w:spacing w:before="90" w:line="220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ecen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gn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anguage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1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5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x</w:t>
      </w:r>
      <w:r>
        <w:rPr>
          <w:rFonts w:ascii="Microsoft YaHei" w:hAnsi="Microsoft YaHei" w:eastAsia="Microsoft YaHei" w:cs="Microsoft YaHei"/>
          <w:sz w:val="21"/>
          <w:szCs w:val="21"/>
          <w:spacing w:val="-1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.</w:t>
      </w:r>
    </w:p>
    <w:p>
      <w:pPr>
        <w:ind w:firstLine="30"/>
        <w:spacing w:before="20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fl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uen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gX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ueZhan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47"/>
        <w:spacing w:before="49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uence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kTok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deos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ind w:firstLine="32"/>
        <w:spacing w:before="2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expe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rience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still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first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deo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: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ze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iffi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nce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gn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anguage</w:t>
      </w:r>
    </w:p>
    <w:p>
      <w:pPr>
        <w:ind w:firstLine="32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ake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45" w:right="505" w:firstLine="1"/>
        <w:spacing w:before="288" w:line="208" w:lineRule="auto"/>
        <w:shd w:val="clear" w:fill="00FFFF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ares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ex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ces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ess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ece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cake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how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ess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</w:p>
    <w:p>
      <w:pPr>
        <w:ind w:firstLine="31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ead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keep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up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good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30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The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sk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ill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ned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1000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6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6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6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1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aun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firstLine="47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t!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And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t!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ugh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oup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nd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dop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va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ze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even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cati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ate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ries.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sur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rise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learn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this,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mo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than</w:t>
      </w:r>
    </w:p>
    <w:p>
      <w:pPr>
        <w:ind w:firstLine="32"/>
        <w:spacing w:before="48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unned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38" w:right="508" w:hanging="8"/>
        <w:spacing w:before="289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illi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ays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eep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Then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acc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9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hed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!</w:t>
      </w:r>
    </w:p>
    <w:p>
      <w:pPr>
        <w:ind w:firstLine="44"/>
        <w:spacing w:before="207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sectPr>
          <w:headerReference w:type="default" r:id="rId44"/>
          <w:footerReference w:type="default" r:id="rId50"/>
          <w:pgSz w:w="11907" w:h="16839"/>
          <w:pgMar w:top="1368" w:right="1288" w:bottom="1901" w:left="1771" w:header="1119" w:footer="1694" w:gutter="0"/>
        </w:sectPr>
        <w:rPr/>
      </w:pPr>
    </w:p>
    <w:p>
      <w:pPr>
        <w:ind w:firstLine="29"/>
        <w:spacing w:before="290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weird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奇怪的</w:t>
      </w:r>
    </w:p>
    <w:p>
      <w:pPr>
        <w:ind w:firstLine="33"/>
        <w:spacing w:before="263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take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off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6"/>
          <w:position w:val="2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某件事情成功</w:t>
      </w:r>
    </w:p>
    <w:p>
      <w:pPr>
        <w:ind w:firstLine="33"/>
        <w:spacing w:before="1" w:line="18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follow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one’s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lead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跟着某人（有样学样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）</w:t>
      </w:r>
    </w:p>
    <w:p>
      <w:pPr>
        <w:ind w:firstLine="43"/>
        <w:spacing w:before="271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pick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up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学会</w:t>
      </w:r>
    </w:p>
    <w:p>
      <w:pPr>
        <w:ind w:firstLine="43"/>
        <w:spacing w:before="287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millions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成千上万的</w:t>
      </w:r>
    </w:p>
    <w:p>
      <w:pPr>
        <w:ind w:firstLine="43"/>
        <w:spacing w:before="264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mission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ccomplished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任务完成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ind w:firstLine="45"/>
        <w:spacing w:before="133" w:line="19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别人告诉你的事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情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ind w:firstLine="54"/>
        <w:spacing w:before="1" w:line="3418" w:lineRule="exact"/>
        <w:textAlignment w:val="center"/>
        <w:rPr/>
      </w:pPr>
      <w:r>
        <w:drawing>
          <wp:inline distT="0" distB="0" distL="0" distR="0">
            <wp:extent cx="5582411" cy="2170175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21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8" w:lineRule="auto"/>
        <w:rPr>
          <w:rFonts w:ascii="Arial"/>
          <w:sz w:val="21"/>
        </w:rPr>
      </w:pPr>
      <w:r/>
    </w:p>
    <w:p>
      <w:pPr>
        <w:ind w:left="44" w:right="506" w:hanging="14"/>
        <w:spacing w:before="91" w:line="23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iri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have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yea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gue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ss,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ex</w:t>
      </w:r>
      <w:r>
        <w:rPr>
          <w:rFonts w:ascii="Microsoft YaHei" w:hAnsi="Microsoft YaHei" w:eastAsia="Microsoft YaHei" w:cs="Microsoft YaHei"/>
          <w:sz w:val="21"/>
          <w:szCs w:val="21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-r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aca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uen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firstLine="47"/>
        <w:spacing w:before="156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ngXueZh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tra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slat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art.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cer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vers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creates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left="45" w:right="508" w:firstLine="2"/>
        <w:spacing w:before="287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et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last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yea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grabbed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bite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told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started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fro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scratch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beca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uence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by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deo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expe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ence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</w:p>
    <w:p>
      <w:pPr>
        <w:ind w:firstLine="32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36" w:right="507" w:hanging="6"/>
        <w:spacing w:before="288" w:line="20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fir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asy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;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hund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ave</w:t>
      </w:r>
      <w:r>
        <w:rPr>
          <w:rFonts w:ascii="Microsoft YaHei" w:hAnsi="Microsoft YaHei" w:eastAsia="Microsoft YaHei" w:cs="Microsoft YaHei"/>
          <w:sz w:val="21"/>
          <w:szCs w:val="21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up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Then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10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</w:p>
    <w:p>
      <w:pPr>
        <w:ind w:firstLine="33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deo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abou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anaged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1000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45" w:right="515" w:firstLine="2"/>
        <w:spacing w:before="49" w:line="219" w:lineRule="auto"/>
        <w:shd w:val="clear" w:fill="00FFFF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ask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t!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ese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dop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</w:p>
    <w:p>
      <w:pPr>
        <w:sectPr>
          <w:footerReference w:type="default" r:id="rId52"/>
          <w:pgSz w:w="11907" w:h="16839"/>
          <w:pgMar w:top="1368" w:right="1288" w:bottom="1901" w:left="1771" w:header="1119" w:footer="1694" w:gutter="0"/>
        </w:sectPr>
        <w:rPr/>
      </w:pPr>
    </w:p>
    <w:p>
      <w:pPr>
        <w:ind w:firstLine="31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ays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ze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how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iff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ere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1"/>
        </w:rPr>
        <w:t xml:space="preserve"> 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</w:p>
    <w:p>
      <w:pPr>
        <w:ind w:firstLine="39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ua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v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deo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unn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30"/>
        <w:spacing w:before="288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ry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upe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ade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gue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ke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st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eep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</w:p>
    <w:p>
      <w:pPr>
        <w:ind w:firstLine="33"/>
        <w:spacing w:before="47" w:line="20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uen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238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  <w:position w:val="26"/>
        </w:rPr>
        <w:t>：</w:t>
      </w:r>
    </w:p>
    <w:p>
      <w:pPr>
        <w:ind w:firstLine="37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grab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bite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3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撮了一顿</w:t>
      </w:r>
    </w:p>
    <w:p>
      <w:pPr>
        <w:ind w:firstLine="33"/>
        <w:spacing w:before="289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start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from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scratch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90"/>
          <w:position w:val="2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从零开始</w:t>
      </w:r>
    </w:p>
    <w:p>
      <w:pPr>
        <w:ind w:firstLine="37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viral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0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爆火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46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未实现的目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6"/>
        </w:rPr>
        <w:t>标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ind w:firstLine="25"/>
        <w:spacing w:before="1" w:line="3607" w:lineRule="exact"/>
        <w:textAlignment w:val="center"/>
        <w:rPr/>
      </w:pPr>
      <w:r>
        <w:drawing>
          <wp:inline distT="0" distB="0" distL="0" distR="0">
            <wp:extent cx="5582411" cy="2290571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229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firstLine="31"/>
        <w:spacing w:before="9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ave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str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33" w:right="433" w:firstLine="14"/>
        <w:spacing w:before="291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ave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uen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ek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47"/>
        <w:spacing w:before="206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ngXueZh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tra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slat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art.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</w:p>
    <w:p>
      <w:pPr>
        <w:ind w:firstLine="45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cer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vers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crea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ind w:left="45" w:right="484" w:firstLine="1"/>
        <w:spacing w:before="288" w:line="219" w:lineRule="auto"/>
        <w:shd w:val="clear" w:fill="00FFFF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ares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ex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ces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ess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ng</w:t>
      </w:r>
    </w:p>
    <w:p>
      <w:pPr>
        <w:sectPr>
          <w:headerReference w:type="default" r:id="rId54"/>
          <w:footerReference w:type="default" r:id="rId55"/>
          <w:pgSz w:w="11907" w:h="16839"/>
          <w:pgMar w:top="1368" w:right="1317" w:bottom="1901" w:left="1771" w:header="1119" w:footer="1693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28"/>
        <w:spacing w:line="2158" w:lineRule="exact"/>
        <w:textAlignment w:val="center"/>
        <w:rPr/>
      </w:pPr>
      <w:r>
        <w:pict>
          <v:group id="_x0000_s76" style="mso-position-vertical-relative:line;mso-position-horizontal-relative:char;width:415.55pt;height:107.9pt;" filled="false" stroked="false" coordsize="8310,2158" coordorigin="0,0">
            <v:group id="_x0000_s77" style="position:absolute;left:0;top:0;width:8307;height:2158;" filled="false" stroked="false" coordsize="8307,2158" coordorigin="0,0">
              <v:shape id="_x0000_s78" style="position:absolute;left:0;top:0;width:8257;height:286;" fillcolor="#00FFFF" filled="true" stroked="false" coordsize="8257,286" coordorigin="0,0" path="m0,285l8257,285l8257,0l0,0l0,285xe"/>
              <v:shape id="_x0000_s79" style="position:absolute;left:0;top:0;width:8307;height:597;" fillcolor="#FFFF00" filled="true" stroked="false" coordsize="8307,597" coordorigin="0,0" path="m8257,285l8307,285l8307,0l8257,0l8257,285xem0,597l7955,597l7955,311l0,311l0,597xe"/>
              <v:shape id="_x0000_s80" style="position:absolute;left:0;top:311;width:8307;height:1846;" fillcolor="#00FFFF" filled="true" stroked="false" coordsize="8307,1846" coordorigin="0,0" path="m7955,285l8307,285l8307,0l7955,0l7955,285xem0,597l8307,597l8307,312l0,312l0,597xem0,909l8307,909l8307,624l0,624l0,909xem0,1221l8307,1221l8307,935l0,935l0,1221xem0,1533l8307,1533l8307,1248l0,1248l0,1533xem0,1845l5950,1845l5950,1560l0,1560l0,1845xe"/>
            </v:group>
            <v:shape id="_x0000_s81" style="position:absolute;left:-20;top:-20;width:8350;height:224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" w:right="20" w:firstLine="14"/>
                      <w:spacing w:before="55" w:line="203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ying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j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st,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pu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it,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isci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gue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ss.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beco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eone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!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one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deo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: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1000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ask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t!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oup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adop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z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even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took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advantage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of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different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locations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consolidate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ories.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unned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left="32" w:right="506" w:hanging="1"/>
        <w:spacing w:before="299" w:line="22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z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day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gave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eek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t.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haven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hed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-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day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2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1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9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.</w:t>
      </w:r>
    </w:p>
    <w:p>
      <w:pPr>
        <w:ind w:firstLine="44"/>
        <w:spacing w:before="155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  <w:position w:val="26"/>
        </w:rPr>
        <w:t>：</w:t>
      </w:r>
    </w:p>
    <w:p>
      <w:pPr>
        <w:ind w:firstLine="33"/>
        <w:spacing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frustrating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令人沮丧的</w:t>
      </w:r>
    </w:p>
    <w:p>
      <w:pPr>
        <w:ind w:firstLine="37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constantly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持续地</w:t>
      </w:r>
    </w:p>
    <w:p>
      <w:pPr>
        <w:ind w:firstLine="43"/>
        <w:spacing w:before="288"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rekindled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重燃</w:t>
      </w:r>
    </w:p>
    <w:p>
      <w:pPr>
        <w:ind w:firstLine="43"/>
        <w:spacing w:before="262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bummer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令人失望的事物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firstLine="34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10"/>
        </w:rPr>
        <w:t>从年长者那里学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到的技能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firstLine="54"/>
        <w:spacing w:before="1" w:line="3847" w:lineRule="exact"/>
        <w:textAlignment w:val="center"/>
        <w:rPr/>
      </w:pPr>
      <w:r>
        <w:drawing>
          <wp:inline distT="0" distB="0" distL="0" distR="0">
            <wp:extent cx="5582411" cy="2442972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24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ind w:firstLine="48"/>
        <w:spacing w:before="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-st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ned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ind w:left="47" w:right="508" w:hanging="6"/>
        <w:spacing w:before="50" w:line="219" w:lineRule="auto"/>
        <w:shd w:val="clear" w:fill="00FFFF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Cong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ngXu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Zh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ar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t.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cer</w:t>
      </w:r>
      <w:r>
        <w:rPr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deo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nd</w:t>
      </w:r>
    </w:p>
    <w:p>
      <w:pPr>
        <w:sectPr>
          <w:headerReference w:type="default" r:id="rId44"/>
          <w:footerReference w:type="default" r:id="rId57"/>
          <w:pgSz w:w="11907" w:h="16839"/>
          <w:pgMar w:top="1368" w:right="1288" w:bottom="1901" w:left="1771" w:header="1119" w:footer="1694" w:gutter="0"/>
        </w:sectPr>
        <w:rPr/>
      </w:pPr>
    </w:p>
    <w:p>
      <w:pPr>
        <w:ind w:firstLine="39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eca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10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28"/>
        <w:spacing w:line="2782" w:lineRule="exact"/>
        <w:textAlignment w:val="center"/>
        <w:rPr/>
      </w:pPr>
      <w:r>
        <w:pict>
          <v:group id="_x0000_s82" style="mso-position-vertical-relative:line;mso-position-horizontal-relative:char;width:417.75pt;height:139.15pt;" filled="false" stroked="false" coordsize="8355,2782" coordorigin="0,0">
            <v:group id="_x0000_s83" style="position:absolute;left:0;top:0;width:8354;height:2782;" filled="false" stroked="false" coordsize="8354,2782" coordorigin="0,0">
              <v:shape id="_x0000_s84" style="position:absolute;left:0;top:0;width:5992;height:286;" fillcolor="#00FFFF" filled="true" stroked="false" coordsize="5992,286" coordorigin="0,0" path="m0,285l5991,285l5991,0l0,0l0,285xe"/>
              <v:shape id="_x0000_s85" style="position:absolute;left:5991;top:0;width:412;height:286;" fillcolor="#FFFF00" filled="true" stroked="false" coordsize="412,286" coordorigin="0,0" path="m0,285l412,285l412,0l0,0l0,285xe"/>
              <v:shape id="_x0000_s86" style="position:absolute;left:0;top:0;width:8354;height:910;" fillcolor="#00FFFF" filled="true" stroked="false" coordsize="8354,910" coordorigin="0,0" path="m6404,285l8353,285l8353,0l6404,0l6404,285xem0,597l8307,597l8307,312l0,312l0,597xem0,909l7537,909l7537,624l0,624l0,909xe"/>
              <v:shape id="_x0000_s87" style="position:absolute;left:0;top:624;width:8307;height:597;" fillcolor="#FFFF00" filled="true" stroked="false" coordsize="8307,597" coordorigin="0,0" path="m7537,285l8307,285l8307,0l7537,0l7537,285xem0,597l4058,597l4058,311l0,311l0,597xe"/>
              <v:shape id="_x0000_s88" style="position:absolute;left:4058;top:935;width:1906;height:286;" fillcolor="#00FFFF" filled="true" stroked="false" coordsize="1906,286" coordorigin="0,0" path="m0,285l1906,285l1906,0l0,0l0,285xe"/>
              <v:shape id="_x0000_s89" style="position:absolute;left:5964;top:935;width:412;height:286;" fillcolor="#FFFF00" filled="true" stroked="false" coordsize="412,286" coordorigin="0,0" path="m0,285l412,285l412,0l0,0l0,285xe"/>
              <v:shape id="_x0000_s90" style="position:absolute;left:0;top:935;width:8307;height:1533;" fillcolor="#00FFFF" filled="true" stroked="false" coordsize="8307,1533" coordorigin="0,0" path="m6377,285l8307,285l8307,0l6377,0l6377,285xem0,597l8307,597l8307,312l0,312l0,597xem0,909l8307,909l8307,624l0,624l0,909xem0,1221l8307,1221l8307,936l0,936l0,1221xem0,1533l7395,1533l7395,1248l0,1248l0,1533xe"/>
              <v:shape id="_x0000_s91" style="position:absolute;left:7395;top:2184;width:482;height:286;" fillcolor="#FFFF00" filled="true" stroked="false" coordsize="482,286" coordorigin="0,0" path="m0,285l482,285l482,0l0,0l0,285xe"/>
              <v:shape id="_x0000_s92" style="position:absolute;left:0;top:2184;width:8307;height:599;" fillcolor="#00FFFF" filled="true" stroked="false" coordsize="8307,599" coordorigin="0,0" path="m7878,285l8307,285l8307,0l7878,0l7878,285xem0,598l4046,598l4046,312l0,312l0,598xe"/>
            </v:group>
            <v:shape id="_x0000_s93" style="position:absolute;left:-20;top:-20;width:8395;height:286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" w:right="20" w:firstLine="15"/>
                      <w:spacing w:before="56" w:line="204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deo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bou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ud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x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pe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ud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deo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can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rt,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j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cake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gu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-st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ud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The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ged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1000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iffi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3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aun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t!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0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groups,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how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adopted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variou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ways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to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memorize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them,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even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how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>took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advan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age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kno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unned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left="39" w:right="506" w:firstLine="8"/>
        <w:spacing w:before="302" w:line="21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ree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-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ay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t.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500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gue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peop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500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day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il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!</w:t>
      </w:r>
      <w:r>
        <w:rPr>
          <w:rFonts w:ascii="Microsoft YaHei" w:hAnsi="Microsoft YaHei" w:eastAsia="Microsoft YaHei" w:cs="Microsoft YaHei"/>
          <w:sz w:val="21"/>
          <w:szCs w:val="21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ex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citi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rFonts w:ascii="Microsoft YaHei" w:hAnsi="Microsoft YaHei" w:eastAsia="Microsoft YaHei" w:cs="Microsoft YaHei"/>
          <w:sz w:val="21"/>
          <w:szCs w:val="21"/>
          <w:spacing w:val="-67"/>
        </w:rPr>
        <w:t>！</w:t>
      </w:r>
    </w:p>
    <w:p>
      <w:pPr>
        <w:ind w:firstLine="44"/>
        <w:spacing w:before="206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</w:rPr>
        <w:t>：</w:t>
      </w:r>
    </w:p>
    <w:p>
      <w:pPr>
        <w:ind w:firstLine="44"/>
        <w:spacing w:before="264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lame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9"/>
          <w:position w:val="2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low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9"/>
          <w:position w:val="26"/>
        </w:rPr>
        <w:t>，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弱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9"/>
          <w:position w:val="26"/>
        </w:rPr>
        <w:t>，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6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挫（很口语化的表达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8"/>
          <w:position w:val="26"/>
        </w:rPr>
        <w:t>）</w:t>
      </w:r>
    </w:p>
    <w:p>
      <w:pPr>
        <w:ind w:firstLine="43"/>
        <w:spacing w:before="1" w:line="18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nail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搞定（很口语化的表达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23"/>
        </w:rPr>
        <w:t>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firstLine="61"/>
        <w:spacing w:before="134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6"/>
        </w:rPr>
        <w:t>印象深刻的一堂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5"/>
        </w:rPr>
        <w:t>课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firstLine="54"/>
        <w:spacing w:before="1" w:line="3792" w:lineRule="exact"/>
        <w:textAlignment w:val="center"/>
        <w:rPr/>
      </w:pPr>
      <w:r>
        <w:drawing>
          <wp:inline distT="0" distB="0" distL="0" distR="0">
            <wp:extent cx="5582411" cy="240792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left="44" w:right="513" w:hanging="14"/>
        <w:spacing w:before="90" w:line="23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lesson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that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remember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well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actually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not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lesson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from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my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teache</w:t>
      </w:r>
      <w:r>
        <w:rPr>
          <w:rFonts w:ascii="Microsoft YaHei" w:hAnsi="Microsoft YaHei" w:eastAsia="Microsoft YaHei" w:cs="Microsoft YaHei"/>
          <w:sz w:val="21"/>
          <w:szCs w:val="21"/>
        </w:rPr>
        <w:t>r,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but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from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an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16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15"/>
        </w:rPr>
        <w:t>en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1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.</w:t>
      </w:r>
    </w:p>
    <w:p>
      <w:pPr>
        <w:sectPr>
          <w:footerReference w:type="default" r:id="rId59"/>
          <w:pgSz w:w="11907" w:h="16839"/>
          <w:pgMar w:top="1368" w:right="1288" w:bottom="1901" w:left="1771" w:header="1119" w:footer="1694" w:gutter="0"/>
        </w:sectPr>
        <w:rPr/>
      </w:pPr>
    </w:p>
    <w:p>
      <w:pPr>
        <w:ind w:firstLine="47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ngXueZh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wh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tra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slat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art.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cer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DouY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vers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crea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bou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</w:p>
    <w:p>
      <w:pPr>
        <w:ind w:firstLine="45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28"/>
        <w:spacing w:line="2470" w:lineRule="exact"/>
        <w:textAlignment w:val="center"/>
        <w:rPr/>
      </w:pPr>
      <w:r>
        <w:pict>
          <v:group id="_x0000_s94" style="mso-position-vertical-relative:line;mso-position-horizontal-relative:char;width:415.55pt;height:123.55pt;" filled="false" stroked="false" coordsize="8310,2471" coordorigin="0,0">
            <v:group id="_x0000_s95" style="position:absolute;left:0;top:0;width:8307;height:2471;" filled="false" stroked="false" coordsize="8307,2471" coordorigin="0,0">
              <v:shape id="_x0000_s96" style="position:absolute;left:0;top:0;width:1783;height:286;" fillcolor="#00FFFF" filled="true" stroked="false" coordsize="1783,286" coordorigin="0,0" path="m0,285l1783,285l1783,0l0,0l0,285xe"/>
              <v:shape id="_x0000_s97" style="position:absolute;left:1783;top:0;width:645;height:286;" fillcolor="#FFFF00" filled="true" stroked="false" coordsize="645,286" coordorigin="0,0" path="m0,285l645,285l645,0l0,0l0,285xe"/>
              <v:shape id="_x0000_s98" style="position:absolute;left:0;top:0;width:8307;height:597;" fillcolor="#00FFFF" filled="true" stroked="false" coordsize="8307,597" coordorigin="0,0" path="m2429,285l8307,285l8307,0l2429,0l2429,285xem0,597l2618,597l2618,311l0,311l0,597xe"/>
              <v:shape id="_x0000_s99" style="position:absolute;left:2618;top:311;width:648;height:286;" fillcolor="#FFFF00" filled="true" stroked="false" coordsize="648,286" coordorigin="0,0" path="m0,285l647,285l647,0l0,0l0,285xe"/>
              <v:shape id="_x0000_s100" style="position:absolute;left:0;top:311;width:8307;height:910;" fillcolor="#00FFFF" filled="true" stroked="false" coordsize="8307,910" coordorigin="0,0" path="m3266,285l8307,285l8307,0l3266,0l3266,285xem0,597l8307,597l8307,312l0,312l0,597xem0,909l1447,909l1447,624l0,624l0,909xe"/>
              <v:shape id="_x0000_s101" style="position:absolute;left:1447;top:935;width:660;height:286;" fillcolor="#FFFF00" filled="true" stroked="false" coordsize="660,286" coordorigin="0,0" path="m0,285l660,285l660,0l0,0l0,285xe"/>
              <v:shape id="_x0000_s102" style="position:absolute;left:0;top:935;width:8307;height:1535;" fillcolor="#00FFFF" filled="true" stroked="false" coordsize="8307,1535" coordorigin="0,0" path="m2107,285l8307,285l8307,0l2107,0l2107,285xem0,597l8307,597l8307,312l0,312l0,597xem0,909l8307,909l8307,624l0,624l0,909xem0,1222l8307,1222l8307,936l0,936l0,1222xem0,1534l7453,1534l7453,1248l0,1248l0,1534xe"/>
            </v:group>
            <v:shape id="_x0000_s103" style="position:absolute;left:-20;top:-20;width:8350;height:25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" w:right="20" w:firstLine="15"/>
                      <w:spacing w:before="51" w:line="204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exp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ces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hod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2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2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2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2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2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eve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udy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j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gue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1000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ask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t!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ese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oup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dop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ze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va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unned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ind w:firstLine="30"/>
        <w:spacing w:before="29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no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eache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g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9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s</w:t>
      </w:r>
    </w:p>
    <w:p>
      <w:pPr>
        <w:ind w:firstLine="33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eac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rs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do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gu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</w:p>
    <w:p>
      <w:pPr>
        <w:ind w:firstLine="38"/>
        <w:spacing w:before="49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deep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deep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down,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resonates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with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me,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want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become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art,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become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brilliant,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</w:rPr>
        <w:t>and</w:t>
      </w:r>
    </w:p>
    <w:p>
      <w:pPr>
        <w:ind w:firstLine="45"/>
        <w:spacing w:before="47" w:line="20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2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ll.</w:t>
      </w:r>
    </w:p>
    <w:p>
      <w:pPr>
        <w:ind w:firstLine="45"/>
        <w:spacing w:before="357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学校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中不喜欢的规定</w:t>
      </w:r>
    </w:p>
    <w:p>
      <w:pPr>
        <w:spacing w:line="408" w:lineRule="auto"/>
        <w:rPr>
          <w:rFonts w:ascii="Arial"/>
          <w:sz w:val="21"/>
        </w:rPr>
      </w:pPr>
      <w:r/>
    </w:p>
    <w:p>
      <w:pPr>
        <w:ind w:firstLine="54"/>
        <w:spacing w:before="1" w:line="3194" w:lineRule="exact"/>
        <w:textAlignment w:val="center"/>
        <w:rPr/>
      </w:pPr>
      <w:r>
        <w:drawing>
          <wp:inline distT="0" distB="0" distL="0" distR="0">
            <wp:extent cx="5582411" cy="2028444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3" w:lineRule="auto"/>
        <w:rPr>
          <w:rFonts w:ascii="Arial"/>
          <w:sz w:val="21"/>
        </w:rPr>
      </w:pPr>
      <w:r/>
    </w:p>
    <w:p>
      <w:pPr>
        <w:ind w:left="44" w:right="506" w:hanging="13"/>
        <w:spacing w:before="91" w:line="218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ok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sc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hoo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one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don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by</w:t>
      </w:r>
      <w:r>
        <w:rPr>
          <w:rFonts w:ascii="Microsoft YaHei" w:hAnsi="Microsoft YaHei" w:eastAsia="Microsoft YaHei" w:cs="Microsoft YaHei"/>
          <w:sz w:val="21"/>
          <w:szCs w:val="21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Eng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She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udy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Eng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ok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;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Ch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ve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kT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op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ud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ng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w w:val="82"/>
        </w:rPr>
        <w:t>methods,</w:t>
      </w:r>
      <w:r>
        <w:rPr>
          <w:rFonts w:ascii="Microsoft YaHei" w:hAnsi="Microsoft YaHei" w:eastAsia="Microsoft YaHei" w:cs="Microsoft YaHei"/>
          <w:sz w:val="21"/>
          <w:szCs w:val="21"/>
          <w:w w:val="8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w w:val="8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w w:val="8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w w:val="82"/>
        </w:rPr>
        <w:t>don’t</w:t>
      </w:r>
      <w:r>
        <w:rPr>
          <w:rFonts w:ascii="Microsoft YaHei" w:hAnsi="Microsoft YaHei" w:eastAsia="Microsoft YaHei" w:cs="Microsoft YaHei"/>
          <w:sz w:val="21"/>
          <w:szCs w:val="21"/>
          <w:w w:val="8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w w:val="82"/>
        </w:rPr>
        <w:t>like</w:t>
      </w:r>
      <w:r>
        <w:rPr>
          <w:rFonts w:ascii="Microsoft YaHei" w:hAnsi="Microsoft YaHei" w:eastAsia="Microsoft YaHei" w:cs="Microsoft YaHei"/>
          <w:sz w:val="21"/>
          <w:szCs w:val="21"/>
          <w:w w:val="8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w w:val="8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22"/>
          <w:w w:val="82"/>
        </w:rPr>
        <w:t>.</w:t>
      </w:r>
    </w:p>
    <w:p>
      <w:pPr>
        <w:ind w:firstLine="38"/>
        <w:spacing w:before="182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D9D9D9"/>
          <w:rFonts w:ascii="Microsoft YaHei" w:hAnsi="Microsoft YaHei" w:eastAsia="Microsoft YaHei" w:cs="Microsoft YaHei"/>
          <w:sz w:val="21"/>
          <w:szCs w:val="21"/>
        </w:rPr>
        <w:t>如果是上班族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37"/>
        </w:rPr>
        <w:t>，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62"/>
        </w:rPr>
        <w:t xml:space="preserve"> 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</w:rPr>
        <w:t>可以做如下修改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36"/>
        </w:rPr>
        <w:t>：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</w:rPr>
        <w:t xml:space="preserve">  </w:t>
      </w:r>
    </w:p>
    <w:p>
      <w:pPr>
        <w:ind w:firstLine="28"/>
        <w:spacing w:before="232" w:line="910" w:lineRule="exact"/>
        <w:textAlignment w:val="center"/>
        <w:rPr/>
      </w:pPr>
      <w:r>
        <w:pict>
          <v:group id="_x0000_s104" style="mso-position-vertical-relative:line;mso-position-horizontal-relative:char;width:415.55pt;height:45.5pt;" filled="false" stroked="false" coordsize="8310,910" coordorigin="0,0">
            <v:group id="_x0000_s105" style="position:absolute;left:0;top:0;width:8307;height:910;" filled="false" stroked="false" coordsize="8307,910" coordorigin="0,0">
              <v:shape id="_x0000_s106" style="position:absolute;left:0;top:0;width:3541;height:286;" fillcolor="#D9D9D9" filled="true" stroked="false" coordsize="3541,286" coordorigin="0,0" path="m0,285l3540,285l3540,0l0,0l0,285xe"/>
              <v:shape id="_x0000_s107" style="position:absolute;left:3540;top:0;width:437;height:286;" fillcolor="#FFFF00" filled="true" stroked="false" coordsize="437,286" coordorigin="0,0" path="m0,285l436,285l436,0l0,0l0,285xe"/>
              <v:shape id="_x0000_s108" style="position:absolute;left:3977;top:0;width:3875;height:286;" fillcolor="#D9D9D9" filled="true" stroked="false" coordsize="3875,286" coordorigin="0,0" path="m0,285l3874,285l3874,0l0,0l0,285xe"/>
              <v:shape id="_x0000_s109" style="position:absolute;left:0;top:0;width:8265;height:597;" fillcolor="#FFFF00" filled="true" stroked="false" coordsize="8265,597" coordorigin="0,0" path="m7851,285l8264,285l8264,0l7851,0l7851,285xem0,597l2880,597l2880,312l0,312l0,597xe"/>
              <v:shape id="_x0000_s110" style="position:absolute;left:2880;top:312;width:804;height:286;" fillcolor="#D9D9D9" filled="true" stroked="false" coordsize="804,286" coordorigin="0,0" path="m0,285l803,285l803,0l0,0l0,285xe"/>
              <v:shape id="_x0000_s111" style="position:absolute;left:3684;top:312;width:415;height:286;" fillcolor="#FFFF00" filled="true" stroked="false" coordsize="415,286" coordorigin="0,0" path="m0,285l415,285l415,0l0,0l0,285xe"/>
              <v:shape id="_x0000_s112" style="position:absolute;left:0;top:312;width:8307;height:597;" fillcolor="#D9D9D9" filled="true" stroked="false" coordsize="8307,597" coordorigin="0,0" path="m4100,285l8307,285l8307,0l4100,0l4100,285xem0,597l8307,597l8307,311l0,311l0,597xe"/>
            </v:group>
            <v:shape id="_x0000_s113" style="position:absolute;left:-20;top:-20;width:8350;height:99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9" w:right="20" w:hanging="7"/>
                      <w:spacing w:before="52" w:line="197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5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0000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ss</w:t>
                    </w:r>
                    <w:r>
                      <w:rPr>
                        <w:shd w:val="clear" w:fill="D9D9D9"/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;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ese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kT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</w:p>
                </w:txbxContent>
              </v:textbox>
            </v:shape>
          </v:group>
        </w:pict>
      </w:r>
    </w:p>
    <w:p>
      <w:pPr>
        <w:sectPr>
          <w:footerReference w:type="default" r:id="rId61"/>
          <w:pgSz w:w="11907" w:h="16839"/>
          <w:pgMar w:top="1368" w:right="1288" w:bottom="1901" w:left="1771" w:header="1119" w:footer="1694" w:gutter="0"/>
        </w:sectPr>
        <w:rPr/>
      </w:pPr>
    </w:p>
    <w:p>
      <w:pPr>
        <w:ind w:firstLine="33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4"/>
        </w:rPr>
        <w:t>ll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c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o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color w:val="FF0000"/>
          <w:spacing w:val="-8"/>
        </w:rPr>
        <w:t>p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y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7"/>
        </w:rPr>
        <w:t>u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8"/>
        </w:rPr>
        <w:t>d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8"/>
        </w:rPr>
        <w:t>g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11"/>
        </w:rPr>
        <w:t>m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7"/>
        </w:rPr>
        <w:t>e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6"/>
        </w:rPr>
        <w:t>ho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6"/>
        </w:rPr>
        <w:t>on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10"/>
        </w:rPr>
        <w:t>’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3"/>
        </w:rPr>
        <w:t>li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6"/>
        </w:rPr>
        <w:t>ke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D9D9D9"/>
          <w:rFonts w:ascii="Microsoft YaHei" w:hAnsi="Microsoft YaHei" w:eastAsia="Microsoft YaHei" w:cs="Microsoft YaHei"/>
          <w:sz w:val="21"/>
          <w:szCs w:val="21"/>
        </w:rPr>
        <w:t xml:space="preserve"> </w:t>
      </w:r>
    </w:p>
    <w:p>
      <w:pPr>
        <w:ind w:firstLine="30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6"/>
        </w:rPr>
        <w:t>ce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Cong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ngXu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Zh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47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v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bo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od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28"/>
        <w:spacing w:line="909" w:lineRule="exact"/>
        <w:textAlignment w:val="center"/>
        <w:rPr/>
      </w:pPr>
      <w:r>
        <w:pict>
          <v:group id="_x0000_s114" style="mso-position-vertical-relative:line;mso-position-horizontal-relative:char;width:415.5pt;height:45.5pt;" filled="false" stroked="false" coordsize="8310,910" coordorigin="0,0">
            <v:group id="_x0000_s115" style="position:absolute;left:0;top:0;width:8307;height:910;" filled="false" stroked="false" coordsize="8307,910" coordorigin="0,0">
              <v:shape id="_x0000_s116" style="position:absolute;left:0;top:0;width:4965;height:286;" fillcolor="#FFFF00" filled="true" stroked="false" coordsize="4965,286" coordorigin="0,0" path="m0,285l4964,285l4964,0l0,0l0,285xe"/>
              <v:shape id="_x0000_s117" style="position:absolute;left:0;top:0;width:8307;height:597;" fillcolor="#00FFFF" filled="true" stroked="false" coordsize="8307,597" coordorigin="0,0" path="m4964,285l8307,285l8307,0l4964,0l4964,285xem0,597l3677,597l3677,311l0,311l0,597xe"/>
              <v:shape id="_x0000_s118" style="position:absolute;left:3677;top:311;width:2655;height:286;" fillcolor="#FFFF00" filled="true" stroked="false" coordsize="2655,286" coordorigin="0,0" path="m0,285l2654,285l2654,0l0,0l0,285xe"/>
              <v:shape id="_x0000_s119" style="position:absolute;left:0;top:311;width:8307;height:597;" fillcolor="#00FFFF" filled="true" stroked="false" coordsize="8307,597" coordorigin="0,0" path="m6332,285l8307,285l8307,0l6332,0l6332,285xem0,597l2532,597l2532,312l0,312l0,597xe"/>
              <v:shape id="_x0000_s120" style="position:absolute;left:2532;top:624;width:352;height:286;" fillcolor="#FFFF00" filled="true" stroked="false" coordsize="352,286" coordorigin="0,0" path="m0,285l352,285l352,0l0,0l0,285xe"/>
              <v:shape id="_x0000_s121" style="position:absolute;left:2885;top:624;width:1169;height:286;" fillcolor="#00FFFF" filled="true" stroked="false" coordsize="1169,286" coordorigin="0,0" path="m0,285l1168,285l1168,0l0,0l0,285xe"/>
              <v:shape id="_x0000_s122" style="position:absolute;left:4054;top:624;width:1145;height:286;" fillcolor="#FFFF00" filled="true" stroked="false" coordsize="1145,286" coordorigin="0,0" path="m0,285l1145,285l1145,0l0,0l0,285xe"/>
              <v:shape id="_x0000_s123" style="position:absolute;left:5199;top:624;width:2256;height:286;" fillcolor="#00FFFF" filled="true" stroked="false" coordsize="2256,286" coordorigin="0,0" path="m0,285l2256,285l2256,0l0,0l0,285xe"/>
            </v:group>
            <v:shape id="_x0000_s124" style="position:absolute;left:-20;top:-20;width:8350;height:99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6" w:right="20" w:hanging="14"/>
                      <w:spacing w:before="52" w:line="197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first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vi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teac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er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aske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atc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still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er,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bou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how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ze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ca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eac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hough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gu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cap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once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nce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</w:p>
                </w:txbxContent>
              </v:textbox>
            </v:shape>
          </v:group>
        </w:pic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firstLine="28"/>
        <w:spacing w:line="2159" w:lineRule="exact"/>
        <w:textAlignment w:val="center"/>
        <w:rPr/>
      </w:pPr>
      <w:r>
        <w:pict>
          <v:group id="_x0000_s125" style="mso-position-vertical-relative:line;mso-position-horizontal-relative:char;width:415.6pt;height:107.95pt;" filled="false" stroked="false" coordsize="8312,2158" coordorigin="0,0">
            <v:group id="_x0000_s126" style="position:absolute;left:0;top:0;width:8307;height:2158;" filled="false" stroked="false" coordsize="8307,2158" coordorigin="0,0">
              <v:shape id="_x0000_s127" style="position:absolute;left:0;top:0;width:7795;height:286;" fillcolor="#FFFF00" filled="true" stroked="false" coordsize="7795,286" coordorigin="0,0" path="m0,285l7794,285l7794,0l0,0l0,285xe"/>
              <v:shape id="_x0000_s128" style="position:absolute;left:0;top:0;width:8307;height:1535;" fillcolor="#00FFFF" filled="true" stroked="false" coordsize="8307,1535" coordorigin="0,0" path="m7794,285l8307,285l8307,0l7794,0l7794,285xem0,597l8307,597l8307,312l0,312l0,597xem0,910l8307,910l8307,624l0,624l0,910xem0,1222l8307,1222l8307,936l0,936l0,1222xem0,1534l7098,1534l7098,1248l0,1248l0,1534xe"/>
              <v:shape id="_x0000_s129" style="position:absolute;left:7098;top:1248;width:736;height:286;" fillcolor="#FFFF00" filled="true" stroked="false" coordsize="736,286" coordorigin="0,0" path="m0,285l736,285l736,0l0,0l0,285xe"/>
              <v:shape id="_x0000_s130" style="position:absolute;left:0;top:1248;width:8307;height:597;" fillcolor="#00FFFF" filled="true" stroked="false" coordsize="8307,597" coordorigin="0,0" path="m7835,285l8307,285l8307,0l7835,0l7835,285xem0,597l5912,597l5912,311l0,311l0,597xe"/>
              <v:shape id="_x0000_s131" style="position:absolute;left:0;top:1560;width:8307;height:597;" fillcolor="#FFFF00" filled="true" stroked="false" coordsize="8307,597" coordorigin="0,0" path="m5912,285l8307,285l8307,0l5912,0l5912,285xem0,597l7299,597l7299,312l0,312l0,597xe"/>
            </v:group>
            <v:shape id="_x0000_s132" style="position:absolute;left:-20;top:-20;width:8352;height:224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" w:right="20"/>
                      <w:spacing w:before="55" w:line="203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one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popu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deo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: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anaged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1000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iffi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ve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iffi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9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aun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!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dop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us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ays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ze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even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ook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advan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age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iff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en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oc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ons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conso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li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da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es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as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8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unne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p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ob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!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he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m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ri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z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w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s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"/>
                      </w:rPr>
                      <w:t>G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RE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v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o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c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abu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l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r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3"/>
                      </w:rPr>
                      <w:t>y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1"/>
                      </w:rPr>
                      <w:t>,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6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and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don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7"/>
                      </w:rPr>
                      <w:t>’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t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4"/>
                      </w:rPr>
                      <w:t>need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5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spacing w:val="-2"/>
                      </w:rPr>
                      <w:t>it!</w:t>
                    </w:r>
                  </w:p>
                </w:txbxContent>
              </v:textbox>
            </v:shape>
          </v:group>
        </w:pict>
      </w:r>
    </w:p>
    <w:p>
      <w:pPr>
        <w:ind w:left="45" w:right="33" w:hanging="8"/>
        <w:spacing w:before="299" w:line="21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don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po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exce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ound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;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ti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shou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44"/>
        <w:spacing w:before="206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  <w:position w:val="26"/>
        </w:rPr>
        <w:t>：</w:t>
      </w:r>
    </w:p>
    <w:p>
      <w:pPr>
        <w:ind w:firstLine="43"/>
        <w:spacing w:before="1" w:line="19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ok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with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5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能接受</w:t>
      </w:r>
    </w:p>
    <w:p>
      <w:pPr>
        <w:ind w:firstLine="33"/>
        <w:spacing w:before="264" w:line="192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set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rules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8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作出规定</w:t>
      </w:r>
    </w:p>
    <w:p>
      <w:pPr>
        <w:ind w:firstLine="37"/>
        <w:spacing w:before="265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copy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照抄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4"/>
        </w:rPr>
        <w:t>；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照搬</w:t>
      </w:r>
    </w:p>
    <w:p>
      <w:pPr>
        <w:ind w:firstLine="33"/>
        <w:spacing w:before="289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point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position w:val="2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sth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83"/>
          <w:position w:val="2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  <w:position w:val="27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7"/>
        </w:rPr>
        <w:t>某件事的意义</w:t>
      </w:r>
    </w:p>
    <w:p>
      <w:pPr>
        <w:ind w:firstLine="33"/>
        <w:spacing w:line="193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feasible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4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可行的</w:t>
      </w:r>
    </w:p>
    <w:p>
      <w:pPr>
        <w:sectPr>
          <w:headerReference w:type="default" r:id="rId4"/>
          <w:footerReference w:type="default" r:id="rId63"/>
          <w:pgSz w:w="11907" w:h="16839"/>
          <w:pgMar w:top="1368" w:right="1769" w:bottom="1901" w:left="1771" w:header="1119" w:footer="1694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35"/>
        <w:spacing w:before="133" w:line="195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修复的坏物</w:t>
      </w:r>
      <w:r>
        <w:rPr>
          <w:rFonts w:ascii="Microsoft YaHei" w:hAnsi="Microsoft YaHei" w:eastAsia="Microsoft YaHei" w:cs="Microsoft YaHe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件</w:t>
      </w:r>
    </w:p>
    <w:p>
      <w:pPr>
        <w:spacing w:line="470" w:lineRule="auto"/>
        <w:rPr>
          <w:rFonts w:ascii="Arial"/>
          <w:sz w:val="21"/>
        </w:rPr>
      </w:pPr>
      <w:r/>
    </w:p>
    <w:p>
      <w:pPr>
        <w:ind w:firstLine="54"/>
        <w:spacing w:line="3046" w:lineRule="exact"/>
        <w:textAlignment w:val="center"/>
        <w:rPr/>
      </w:pPr>
      <w:r>
        <w:drawing>
          <wp:inline distT="0" distB="0" distL="0" distR="0">
            <wp:extent cx="5582411" cy="193395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left="36" w:right="508" w:hanging="6"/>
        <w:spacing w:before="90" w:line="229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19</w:t>
      </w:r>
      <w:r>
        <w:rPr>
          <w:rFonts w:ascii="Microsoft YaHei" w:hAnsi="Microsoft YaHei" w:eastAsia="Microsoft YaHei" w:cs="Microsoft YaHei"/>
          <w:sz w:val="11"/>
          <w:szCs w:val="11"/>
          <w:spacing w:val="-2"/>
          <w:position w:val="10"/>
        </w:rPr>
        <w:t>t</w:t>
      </w:r>
      <w:r>
        <w:rPr>
          <w:rFonts w:ascii="Microsoft YaHei" w:hAnsi="Microsoft YaHei" w:eastAsia="Microsoft YaHei" w:cs="Microsoft YaHei"/>
          <w:sz w:val="11"/>
          <w:szCs w:val="11"/>
          <w:spacing w:val="-3"/>
          <w:position w:val="10"/>
        </w:rPr>
        <w:t>h</w:t>
      </w:r>
      <w:r>
        <w:rPr>
          <w:rFonts w:ascii="Microsoft YaHei" w:hAnsi="Microsoft YaHei" w:eastAsia="Microsoft YaHei" w:cs="Microsoft YaHei"/>
          <w:sz w:val="11"/>
          <w:szCs w:val="11"/>
          <w:spacing w:val="-25"/>
          <w:position w:val="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irt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hda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hou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tic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rf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oke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phone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0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11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pho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ll.</w:t>
      </w:r>
    </w:p>
    <w:p>
      <w:pPr>
        <w:ind w:firstLine="48"/>
        <w:spacing w:before="206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be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</w:p>
    <w:p>
      <w:pPr>
        <w:ind w:firstLine="45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l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he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ooked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FFFF00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end</w:t>
      </w:r>
    </w:p>
    <w:p>
      <w:pPr>
        <w:ind w:firstLine="39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beau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ade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avo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</w:p>
    <w:p>
      <w:pPr>
        <w:ind w:firstLine="33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avo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!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day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ng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xc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happy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4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</w:p>
    <w:p>
      <w:pPr>
        <w:ind w:firstLine="32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say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ex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ece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ve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ese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firstLine="31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nex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an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ill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cake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r</w:t>
      </w:r>
    </w:p>
    <w:p>
      <w:pPr>
        <w:ind w:firstLine="32"/>
        <w:spacing w:before="4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ff,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it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ee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ha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li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ean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bounda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een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becau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6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1"/>
        </w:rPr>
        <w:t>f</w:t>
      </w:r>
    </w:p>
    <w:p>
      <w:pPr>
        <w:ind w:firstLine="33"/>
        <w:spacing w:before="5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cak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he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bound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7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as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gone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9"/>
        </w:rPr>
        <w:t>W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be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m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u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c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nd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8"/>
        </w:rPr>
        <w:t>’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shd w:val="clear" w:fill="00FFFF"/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44" w:right="505" w:hanging="13"/>
        <w:spacing w:before="290" w:line="21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And,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had</w:t>
      </w:r>
      <w:r>
        <w:rPr>
          <w:rFonts w:ascii="Microsoft YaHei" w:hAnsi="Microsoft YaHei" w:eastAsia="Microsoft YaHei" w:cs="Microsoft YaHei"/>
          <w:sz w:val="21"/>
          <w:szCs w:val="21"/>
          <w:spacing w:val="-13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feeling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that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something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would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come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up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did.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got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too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excited</w:t>
      </w:r>
      <w:r>
        <w:rPr>
          <w:rFonts w:ascii="Microsoft YaHei" w:hAnsi="Microsoft YaHei" w:eastAsia="Microsoft YaHei" w:cs="Microsoft YaHei"/>
          <w:sz w:val="21"/>
          <w:szCs w:val="21"/>
          <w:spacing w:val="-1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and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knocked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ove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oda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it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1"/>
        </w:rPr>
        <w:t>ill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ab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s,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and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rst,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nce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j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nex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hey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</w:p>
    <w:p>
      <w:pPr>
        <w:ind w:left="36" w:right="507" w:hanging="6"/>
        <w:spacing w:before="204" w:line="21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bo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g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che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tri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hod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eve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tri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phon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es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ri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ce</w:t>
      </w:r>
      <w:r>
        <w:rPr>
          <w:rFonts w:ascii="Microsoft YaHei" w:hAnsi="Microsoft YaHei" w:eastAsia="Microsoft YaHei" w:cs="Microsoft YaHei"/>
          <w:sz w:val="21"/>
          <w:szCs w:val="21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t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9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b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c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oo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ke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gu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ck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up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7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st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5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left="45" w:right="510" w:firstLine="2"/>
        <w:spacing w:before="204" w:line="220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H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o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v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ast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u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2"/>
        </w:rPr>
        <w:t>ck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.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Th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ugh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l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on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: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od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don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’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ge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xc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ed</w:t>
      </w:r>
      <w:r>
        <w:rPr>
          <w:rFonts w:ascii="Microsoft YaHei" w:hAnsi="Microsoft YaHei" w:eastAsia="Microsoft YaHei" w:cs="Microsoft YaHei"/>
          <w:sz w:val="21"/>
          <w:szCs w:val="21"/>
          <w:spacing w:val="-1"/>
        </w:rPr>
        <w:t>,</w:t>
      </w:r>
      <w:r>
        <w:rPr>
          <w:rFonts w:ascii="Microsoft YaHei" w:hAnsi="Microsoft YaHei" w:eastAsia="Microsoft YaHei" w:cs="Microsoft YaHei"/>
          <w:sz w:val="21"/>
          <w:szCs w:val="21"/>
          <w:spacing w:val="-6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nd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bu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y</w:t>
      </w:r>
      <w:r>
        <w:rPr>
          <w:rFonts w:ascii="Microsoft YaHei" w:hAnsi="Microsoft YaHei" w:eastAsia="Microsoft YaHei" w:cs="Microsoft YaHei"/>
          <w:sz w:val="21"/>
          <w:szCs w:val="21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3"/>
        </w:rPr>
        <w:t>ne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w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phone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s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ha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7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8"/>
        </w:rPr>
        <w:t>w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a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t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e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p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4"/>
        </w:rPr>
        <w:t>r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6"/>
        </w:rPr>
        <w:t>oo</w:t>
      </w:r>
      <w:r>
        <w:rPr>
          <w:rFonts w:ascii="Microsoft YaHei" w:hAnsi="Microsoft YaHei" w:eastAsia="Microsoft YaHei" w:cs="Microsoft YaHei"/>
          <w:sz w:val="21"/>
          <w:szCs w:val="21"/>
          <w:color w:val="FF0000"/>
          <w:spacing w:val="-3"/>
        </w:rPr>
        <w:t>f</w:t>
      </w:r>
      <w:r>
        <w:rPr>
          <w:rFonts w:ascii="Microsoft YaHei" w:hAnsi="Microsoft YaHei" w:eastAsia="Microsoft YaHei" w:cs="Microsoft YaHei"/>
          <w:sz w:val="21"/>
          <w:szCs w:val="21"/>
          <w:spacing w:val="-2"/>
        </w:rPr>
        <w:t>.</w:t>
      </w:r>
    </w:p>
    <w:p>
      <w:pPr>
        <w:ind w:firstLine="44"/>
        <w:spacing w:before="205" w:line="552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position w:val="26"/>
        </w:rPr>
        <w:t>主题词汇和亮眼表达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2"/>
          <w:position w:val="26"/>
        </w:rPr>
        <w:t>：</w:t>
      </w:r>
    </w:p>
    <w:p>
      <w:pPr>
        <w:ind w:firstLine="43"/>
        <w:spacing w:before="1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remember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vividly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95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清楚地记得</w:t>
      </w:r>
    </w:p>
    <w:p>
      <w:pPr>
        <w:ind w:firstLine="33"/>
        <w:spacing w:before="289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next</w:t>
      </w:r>
      <w:r>
        <w:rPr>
          <w:rFonts w:ascii="Microsoft YaHei" w:hAnsi="Microsoft YaHei" w:eastAsia="Microsoft YaHei" w:cs="Microsoft YaHei"/>
          <w:sz w:val="21"/>
          <w:szCs w:val="21"/>
          <w:color w:val="C459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stage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77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下一个阶段</w:t>
      </w:r>
    </w:p>
    <w:p>
      <w:pPr>
        <w:sectPr>
          <w:headerReference w:type="default" r:id="rId44"/>
          <w:footerReference w:type="default" r:id="rId64"/>
          <w:pgSz w:w="11907" w:h="16839"/>
          <w:pgMar w:top="1368" w:right="1288" w:bottom="1901" w:left="1771" w:header="1119" w:footer="1694" w:gutter="0"/>
        </w:sectPr>
        <w:rPr/>
      </w:pPr>
    </w:p>
    <w:p>
      <w:pPr>
        <w:ind w:firstLine="33"/>
        <w:spacing w:before="290" w:line="175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something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wou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ld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come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up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有事会发生</w:t>
      </w:r>
    </w:p>
    <w:p>
      <w:pPr>
        <w:ind w:firstLine="44"/>
        <w:spacing w:before="288" w:line="194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knock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over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69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碰翻</w:t>
      </w:r>
    </w:p>
    <w:p>
      <w:pPr>
        <w:ind w:firstLine="33"/>
        <w:spacing w:before="261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spill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3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喷洒</w:t>
      </w:r>
    </w:p>
    <w:p>
      <w:pPr>
        <w:ind w:firstLine="33"/>
        <w:spacing w:before="287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"/>
        </w:rPr>
        <w:t>suc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k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up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all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the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moisture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106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吸干水分</w:t>
      </w:r>
    </w:p>
    <w:p>
      <w:pPr>
        <w:ind w:firstLine="43"/>
        <w:spacing w:before="287" w:line="187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no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2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luck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4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没成功（是一个很口语的说法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34"/>
        </w:rPr>
        <w:t>）</w:t>
      </w:r>
    </w:p>
    <w:p>
      <w:pPr>
        <w:ind w:firstLine="29"/>
        <w:spacing w:before="272" w:line="176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waterproof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  <w:spacing w:val="-51"/>
        </w:rPr>
        <w:t>：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:spacing w:val="-62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C45911"/>
          <w14:textOutline w14:w="3175" w14:cap="flat" w14:cmpd="sng">
            <w14:solidFill>
              <w14:srgbClr w14:val="C45911"/>
            </w14:solidFill>
            <w14:prstDash w14:val="solid"/>
            <w14:miter w14:lim="0"/>
          </w14:textOutline>
        </w:rPr>
        <w:t>防水的</w:t>
      </w:r>
    </w:p>
    <w:sectPr>
      <w:headerReference w:type="default" r:id="rId4"/>
      <w:footerReference w:type="default" r:id="rId66"/>
      <w:pgSz w:w="11907" w:h="16839"/>
      <w:pgMar w:top="1368" w:right="1769" w:bottom="1901" w:left="1771" w:header="1119" w:footer="169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47"/>
      <w:spacing w:line="160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line="160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before="1"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3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line="160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4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line="160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5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6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line="160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8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01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9"/>
      </w:rPr>
      <w:t>1</w:t>
    </w:r>
    <w:r>
      <w:rPr>
        <w:rFonts w:ascii="Microsoft YaHei" w:hAnsi="Microsoft YaHei" w:eastAsia="Microsoft YaHei" w:cs="Microsoft YaHei"/>
        <w:sz w:val="18"/>
        <w:szCs w:val="18"/>
        <w:spacing w:val="-8"/>
      </w:rPr>
      <w:t>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43"/>
      <w:spacing w:before="1"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7"/>
      <w:spacing w:before="1"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</w:rPr>
      <w:t>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7"/>
      <w:spacing w:before="1"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</w:rPr>
      <w:t>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7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</w:rPr>
      <w:t>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7"/>
      <w:spacing w:before="1"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</w:rPr>
      <w:t>4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7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</w:rPr>
      <w:t>5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7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</w:rPr>
      <w:t>6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7"/>
      <w:spacing w:before="1"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</w:rPr>
      <w:t>7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7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</w:rPr>
      <w:t>8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7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</w:rPr>
      <w:t>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41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3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5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30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5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31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5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32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095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37"/>
      <w:spacing w:line="160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43"/>
      <w:spacing w:line="160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43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43"/>
      <w:spacing w:line="160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42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142"/>
      <w:spacing w:line="161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927"/>
      <w:spacing w:line="186" w:lineRule="auto"/>
      <w:rPr>
        <w:rFonts w:ascii="Microsoft YaHei" w:hAnsi="Microsoft YaHei" w:eastAsia="Microsoft YaHei" w:cs="Microsoft YaHei"/>
        <w:sz w:val="18"/>
        <w:szCs w:val="18"/>
      </w:rPr>
    </w:pPr>
    <w:r>
      <w:pict>
        <v:shape id="_x0000_s1" style="position:absolute;margin-left:88.584pt;margin-top:67.6801pt;mso-position-vertical-relative:page;mso-position-horizontal-relative:page;width:418.3pt;height:0.75pt;z-index:251658240;" o:allowincell="f" fillcolor="#000000" filled="true" stroked="false" coordsize="8365,15" coordorigin="0,0" path="m0,14l8365,14l8365,0l0,0l0,14xe"/>
      </w:pict>
    </w:r>
    <w:r>
      <w:rPr>
        <w:rFonts w:ascii="Microsoft YaHei" w:hAnsi="Microsoft YaHei" w:eastAsia="Microsoft YaHei" w:cs="Microsoft YaHei"/>
        <w:sz w:val="18"/>
        <w:szCs w:val="18"/>
        <w:spacing w:val="-1"/>
      </w:rPr>
      <w:t>《耕伟学长的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14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天雅思口语加速营》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5-8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月雅思口语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Part</w:t>
    </w:r>
    <w:r>
      <w:rPr>
        <w:rFonts w:ascii="Microsoft YaHei" w:hAnsi="Microsoft YaHei" w:eastAsia="Microsoft YaHei" w:cs="Microsoft YaHei"/>
        <w:sz w:val="18"/>
        <w:szCs w:val="1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</w:rPr>
      <w:t>题目与参考答案（上</w:t>
    </w:r>
    <w:r>
      <w:rPr>
        <w:rFonts w:ascii="Microsoft YaHei" w:hAnsi="Microsoft YaHei" w:eastAsia="Microsoft YaHei" w:cs="Microsoft YaHei"/>
        <w:sz w:val="18"/>
        <w:szCs w:val="18"/>
        <w:spacing w:val="-91"/>
      </w:rPr>
      <w:t>）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927"/>
      <w:spacing w:line="186" w:lineRule="auto"/>
      <w:rPr>
        <w:rFonts w:ascii="Microsoft YaHei" w:hAnsi="Microsoft YaHei" w:eastAsia="Microsoft YaHei" w:cs="Microsoft YaHei"/>
        <w:sz w:val="18"/>
        <w:szCs w:val="18"/>
      </w:rPr>
    </w:pPr>
    <w:r>
      <w:pict>
        <v:shape id="_x0000_s2" style="position:absolute;margin-left:88.584pt;margin-top:67.6801pt;mso-position-vertical-relative:page;mso-position-horizontal-relative:page;width:418.3pt;height:0.75pt;z-index:251659264;" o:allowincell="f" fillcolor="#000000" filled="true" stroked="false" coordsize="8365,15" coordorigin="0,0" path="m0,14l8365,14l8365,0l0,0l0,14xe"/>
      </w:pict>
    </w:r>
    <w:r>
      <w:rPr>
        <w:rFonts w:ascii="Microsoft YaHei" w:hAnsi="Microsoft YaHei" w:eastAsia="Microsoft YaHei" w:cs="Microsoft YaHei"/>
        <w:sz w:val="18"/>
        <w:szCs w:val="18"/>
        <w:spacing w:val="-1"/>
      </w:rPr>
      <w:t>《耕伟学长的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14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天雅思口语加速营》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5-8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月雅思口语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Part</w:t>
    </w:r>
    <w:r>
      <w:rPr>
        <w:rFonts w:ascii="Microsoft YaHei" w:hAnsi="Microsoft YaHei" w:eastAsia="Microsoft YaHei" w:cs="Microsoft YaHei"/>
        <w:sz w:val="18"/>
        <w:szCs w:val="1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</w:rPr>
      <w:t>题目与参考答案（上</w:t>
    </w:r>
    <w:r>
      <w:rPr>
        <w:rFonts w:ascii="Microsoft YaHei" w:hAnsi="Microsoft YaHei" w:eastAsia="Microsoft YaHei" w:cs="Microsoft YaHei"/>
        <w:sz w:val="18"/>
        <w:szCs w:val="18"/>
        <w:spacing w:val="-91"/>
      </w:rPr>
      <w:t>）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927"/>
      <w:spacing w:line="186" w:lineRule="auto"/>
      <w:rPr>
        <w:rFonts w:ascii="Microsoft YaHei" w:hAnsi="Microsoft YaHei" w:eastAsia="Microsoft YaHei" w:cs="Microsoft YaHei"/>
        <w:sz w:val="18"/>
        <w:szCs w:val="18"/>
      </w:rPr>
    </w:pPr>
    <w:r>
      <w:pict>
        <v:shape id="_x0000_s3" style="position:absolute;margin-left:88.584pt;margin-top:67.6801pt;mso-position-vertical-relative:page;mso-position-horizontal-relative:page;width:418.3pt;height:0.75pt;z-index:251660288;" o:allowincell="f" fillcolor="#000000" filled="true" stroked="false" coordsize="8365,15" coordorigin="0,0" path="m0,14l8365,14l8365,0l0,0l0,14xe"/>
      </w:pict>
    </w:r>
    <w:r>
      <w:rPr>
        <w:rFonts w:ascii="Microsoft YaHei" w:hAnsi="Microsoft YaHei" w:eastAsia="Microsoft YaHei" w:cs="Microsoft YaHei"/>
        <w:sz w:val="18"/>
        <w:szCs w:val="18"/>
        <w:spacing w:val="-1"/>
      </w:rPr>
      <w:t>《耕伟学长的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14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天雅思口语加速营》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5-8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月雅思口语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Part</w:t>
    </w:r>
    <w:r>
      <w:rPr>
        <w:rFonts w:ascii="Microsoft YaHei" w:hAnsi="Microsoft YaHei" w:eastAsia="Microsoft YaHei" w:cs="Microsoft YaHei"/>
        <w:sz w:val="18"/>
        <w:szCs w:val="1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</w:rPr>
      <w:t>题目与参考答案（上</w:t>
    </w:r>
    <w:r>
      <w:rPr>
        <w:rFonts w:ascii="Microsoft YaHei" w:hAnsi="Microsoft YaHei" w:eastAsia="Microsoft YaHei" w:cs="Microsoft YaHei"/>
        <w:sz w:val="18"/>
        <w:szCs w:val="18"/>
        <w:spacing w:val="-91"/>
      </w:rPr>
      <w:t>）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927"/>
      <w:spacing w:line="186" w:lineRule="auto"/>
      <w:rPr>
        <w:rFonts w:ascii="Microsoft YaHei" w:hAnsi="Microsoft YaHei" w:eastAsia="Microsoft YaHei" w:cs="Microsoft YaHei"/>
        <w:sz w:val="18"/>
        <w:szCs w:val="18"/>
      </w:rPr>
    </w:pPr>
    <w:r>
      <w:pict>
        <v:shape id="_x0000_s42" style="position:absolute;margin-left:88.584pt;margin-top:67.6801pt;mso-position-vertical-relative:page;mso-position-horizontal-relative:page;width:418.3pt;height:0.75pt;z-index:251670528;" o:allowincell="f" fillcolor="#000000" filled="true" stroked="false" coordsize="8365,15" coordorigin="0,0" path="m0,14l8365,14l8365,0l0,0l0,14xe"/>
      </w:pict>
    </w:r>
    <w:r>
      <w:rPr>
        <w:rFonts w:ascii="Microsoft YaHei" w:hAnsi="Microsoft YaHei" w:eastAsia="Microsoft YaHei" w:cs="Microsoft YaHei"/>
        <w:sz w:val="18"/>
        <w:szCs w:val="18"/>
        <w:spacing w:val="-1"/>
      </w:rPr>
      <w:t>《耕伟学长的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14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天雅思口语加速营》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5-8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月雅思口语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Part</w:t>
    </w:r>
    <w:r>
      <w:rPr>
        <w:rFonts w:ascii="Microsoft YaHei" w:hAnsi="Microsoft YaHei" w:eastAsia="Microsoft YaHei" w:cs="Microsoft YaHei"/>
        <w:sz w:val="18"/>
        <w:szCs w:val="1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</w:rPr>
      <w:t>题目与参考答案（上</w:t>
    </w:r>
    <w:r>
      <w:rPr>
        <w:rFonts w:ascii="Microsoft YaHei" w:hAnsi="Microsoft YaHei" w:eastAsia="Microsoft YaHei" w:cs="Microsoft YaHei"/>
        <w:sz w:val="18"/>
        <w:szCs w:val="18"/>
        <w:spacing w:val="-91"/>
      </w:rPr>
      <w:t>）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927"/>
      <w:spacing w:line="186" w:lineRule="auto"/>
      <w:rPr>
        <w:rFonts w:ascii="Microsoft YaHei" w:hAnsi="Microsoft YaHei" w:eastAsia="Microsoft YaHei" w:cs="Microsoft YaHei"/>
        <w:sz w:val="18"/>
        <w:szCs w:val="18"/>
      </w:rPr>
    </w:pPr>
    <w:r>
      <w:pict>
        <v:shape id="_x0000_s63" style="position:absolute;margin-left:88.584pt;margin-top:67.6801pt;mso-position-vertical-relative:page;mso-position-horizontal-relative:page;width:418.3pt;height:0.75pt;z-index:251677696;" o:allowincell="f" fillcolor="#000000" filled="true" stroked="false" coordsize="8365,15" coordorigin="0,0" path="m0,14l8365,14l8365,0l0,0l0,14xe"/>
      </w:pict>
    </w:r>
    <w:r>
      <w:rPr>
        <w:rFonts w:ascii="Microsoft YaHei" w:hAnsi="Microsoft YaHei" w:eastAsia="Microsoft YaHei" w:cs="Microsoft YaHei"/>
        <w:sz w:val="18"/>
        <w:szCs w:val="18"/>
        <w:spacing w:val="-1"/>
      </w:rPr>
      <w:t>《耕伟学长的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14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天雅思口语加速营》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5-8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月雅思口语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Part</w:t>
    </w:r>
    <w:r>
      <w:rPr>
        <w:rFonts w:ascii="Microsoft YaHei" w:hAnsi="Microsoft YaHei" w:eastAsia="Microsoft YaHei" w:cs="Microsoft YaHei"/>
        <w:sz w:val="18"/>
        <w:szCs w:val="1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</w:rPr>
      <w:t>题目与参考答案（上</w:t>
    </w:r>
    <w:r>
      <w:rPr>
        <w:rFonts w:ascii="Microsoft YaHei" w:hAnsi="Microsoft YaHei" w:eastAsia="Microsoft YaHei" w:cs="Microsoft YaHei"/>
        <w:sz w:val="18"/>
        <w:szCs w:val="18"/>
        <w:spacing w:val="-91"/>
      </w:rPr>
      <w:t>）</w:t>
    </w:r>
  </w:p>
  <w:p>
    <w:pPr>
      <w:spacing w:line="243" w:lineRule="auto"/>
      <w:rPr>
        <w:rFonts w:ascii="Arial"/>
        <w:sz w:val="21"/>
      </w:rPr>
    </w:pPr>
    <w:r/>
  </w:p>
  <w:p>
    <w:pPr>
      <w:spacing w:line="243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spacing w:line="244" w:lineRule="auto"/>
      <w:rPr>
        <w:rFonts w:ascii="Arial"/>
        <w:sz w:val="21"/>
      </w:rPr>
    </w:pPr>
    <w:r/>
  </w:p>
  <w:p>
    <w:pPr>
      <w:ind w:firstLine="4097"/>
      <w:spacing w:before="77" w:line="127" w:lineRule="exact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  <w:position w:val="-3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7"/>
        <w:position w:val="-3"/>
      </w:rPr>
      <w:t>0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927"/>
      <w:spacing w:line="186" w:lineRule="auto"/>
      <w:rPr>
        <w:rFonts w:ascii="Microsoft YaHei" w:hAnsi="Microsoft YaHei" w:eastAsia="Microsoft YaHei" w:cs="Microsoft YaHei"/>
        <w:sz w:val="18"/>
        <w:szCs w:val="18"/>
      </w:rPr>
    </w:pPr>
    <w:r>
      <w:pict>
        <v:shape id="_x0000_s64" style="position:absolute;margin-left:88.584pt;margin-top:67.6801pt;mso-position-vertical-relative:page;mso-position-horizontal-relative:page;width:418.3pt;height:0.75pt;z-index:251679744;" o:allowincell="f" fillcolor="#000000" filled="true" stroked="false" coordsize="8365,15" coordorigin="0,0" path="m0,14l8365,14l8365,0l0,0l0,14xe"/>
      </w:pict>
    </w:r>
    <w:r>
      <w:rPr>
        <w:rFonts w:ascii="Microsoft YaHei" w:hAnsi="Microsoft YaHei" w:eastAsia="Microsoft YaHei" w:cs="Microsoft YaHei"/>
        <w:sz w:val="18"/>
        <w:szCs w:val="18"/>
        <w:spacing w:val="-1"/>
      </w:rPr>
      <w:t>《耕伟学长的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14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天雅思口语加速营》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5-8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月雅思口语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Part</w:t>
    </w:r>
    <w:r>
      <w:rPr>
        <w:rFonts w:ascii="Microsoft YaHei" w:hAnsi="Microsoft YaHei" w:eastAsia="Microsoft YaHei" w:cs="Microsoft YaHei"/>
        <w:sz w:val="18"/>
        <w:szCs w:val="1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</w:rPr>
      <w:t>题目与参考答案（上</w:t>
    </w:r>
    <w:r>
      <w:rPr>
        <w:rFonts w:ascii="Microsoft YaHei" w:hAnsi="Microsoft YaHei" w:eastAsia="Microsoft YaHei" w:cs="Microsoft YaHei"/>
        <w:sz w:val="18"/>
        <w:szCs w:val="18"/>
        <w:spacing w:val="-91"/>
      </w:rPr>
      <w:t>）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927"/>
      <w:spacing w:line="186" w:lineRule="auto"/>
      <w:rPr>
        <w:rFonts w:ascii="Microsoft YaHei" w:hAnsi="Microsoft YaHei" w:eastAsia="Microsoft YaHei" w:cs="Microsoft YaHei"/>
        <w:sz w:val="18"/>
        <w:szCs w:val="18"/>
      </w:rPr>
    </w:pPr>
    <w:r>
      <w:pict>
        <v:shape id="_x0000_s75" style="position:absolute;margin-left:88.584pt;margin-top:67.6801pt;mso-position-vertical-relative:page;mso-position-horizontal-relative:page;width:418.3pt;height:0.75pt;z-index:251684864;" o:allowincell="f" fillcolor="#000000" filled="true" stroked="false" coordsize="8365,15" coordorigin="0,0" path="m0,14l8365,14l8365,0l0,0l0,14xe"/>
      </w:pict>
    </w:r>
    <w:r>
      <w:rPr>
        <w:rFonts w:ascii="Microsoft YaHei" w:hAnsi="Microsoft YaHei" w:eastAsia="Microsoft YaHei" w:cs="Microsoft YaHei"/>
        <w:sz w:val="18"/>
        <w:szCs w:val="18"/>
        <w:spacing w:val="-1"/>
      </w:rPr>
      <w:t>《耕伟学长的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14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天雅思口语加速营》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5-8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月雅思口语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  <w:spacing w:val="-1"/>
      </w:rPr>
      <w:t>Part</w:t>
    </w:r>
    <w:r>
      <w:rPr>
        <w:rFonts w:ascii="Microsoft YaHei" w:hAnsi="Microsoft YaHei" w:eastAsia="Microsoft YaHei" w:cs="Microsoft YaHei"/>
        <w:sz w:val="18"/>
        <w:szCs w:val="18"/>
      </w:rPr>
      <w:t>2</w:t>
    </w:r>
    <w:r>
      <w:rPr>
        <w:rFonts w:ascii="Microsoft YaHei" w:hAnsi="Microsoft YaHei" w:eastAsia="Microsoft YaHei" w:cs="Microsoft YaHei"/>
        <w:sz w:val="18"/>
        <w:szCs w:val="18"/>
        <w:spacing w:val="-13"/>
      </w:rPr>
      <w:t xml:space="preserve"> </w:t>
    </w:r>
    <w:r>
      <w:rPr>
        <w:rFonts w:ascii="Microsoft YaHei" w:hAnsi="Microsoft YaHei" w:eastAsia="Microsoft YaHei" w:cs="Microsoft YaHei"/>
        <w:sz w:val="18"/>
        <w:szCs w:val="18"/>
      </w:rPr>
      <w:t>题目与参考答案（上</w:t>
    </w:r>
    <w:r>
      <w:rPr>
        <w:rFonts w:ascii="Microsoft YaHei" w:hAnsi="Microsoft YaHei" w:eastAsia="Microsoft YaHei" w:cs="Microsoft YaHei"/>
        <w:sz w:val="18"/>
        <w:szCs w:val="18"/>
        <w:spacing w:val="-91"/>
      </w:rPr>
      <w:t>）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image" Target="media/image2.png"/><Relationship Id="rId7" Type="http://schemas.openxmlformats.org/officeDocument/2006/relationships/footer" Target="footer3.xml"/><Relationship Id="rId69" Type="http://schemas.openxmlformats.org/officeDocument/2006/relationships/fontTable" Target="fontTable.xml"/><Relationship Id="rId68" Type="http://schemas.openxmlformats.org/officeDocument/2006/relationships/styles" Target="styles.xml"/><Relationship Id="rId67" Type="http://schemas.openxmlformats.org/officeDocument/2006/relationships/settings" Target="settings.xml"/><Relationship Id="rId66" Type="http://schemas.openxmlformats.org/officeDocument/2006/relationships/footer" Target="footer33.xml"/><Relationship Id="rId65" Type="http://schemas.openxmlformats.org/officeDocument/2006/relationships/image" Target="media/image26.png"/><Relationship Id="rId64" Type="http://schemas.openxmlformats.org/officeDocument/2006/relationships/footer" Target="footer32.xml"/><Relationship Id="rId63" Type="http://schemas.openxmlformats.org/officeDocument/2006/relationships/footer" Target="footer31.xml"/><Relationship Id="rId62" Type="http://schemas.openxmlformats.org/officeDocument/2006/relationships/image" Target="media/image25.png"/><Relationship Id="rId61" Type="http://schemas.openxmlformats.org/officeDocument/2006/relationships/footer" Target="footer30.xml"/><Relationship Id="rId60" Type="http://schemas.openxmlformats.org/officeDocument/2006/relationships/image" Target="media/image24.png"/><Relationship Id="rId6" Type="http://schemas.openxmlformats.org/officeDocument/2006/relationships/header" Target="header3.xml"/><Relationship Id="rId59" Type="http://schemas.openxmlformats.org/officeDocument/2006/relationships/footer" Target="footer29.xml"/><Relationship Id="rId58" Type="http://schemas.openxmlformats.org/officeDocument/2006/relationships/image" Target="media/image23.png"/><Relationship Id="rId57" Type="http://schemas.openxmlformats.org/officeDocument/2006/relationships/footer" Target="footer28.xml"/><Relationship Id="rId56" Type="http://schemas.openxmlformats.org/officeDocument/2006/relationships/image" Target="media/image22.png"/><Relationship Id="rId55" Type="http://schemas.openxmlformats.org/officeDocument/2006/relationships/footer" Target="footer27.xml"/><Relationship Id="rId54" Type="http://schemas.openxmlformats.org/officeDocument/2006/relationships/header" Target="header7.xml"/><Relationship Id="rId53" Type="http://schemas.openxmlformats.org/officeDocument/2006/relationships/image" Target="media/image21.png"/><Relationship Id="rId52" Type="http://schemas.openxmlformats.org/officeDocument/2006/relationships/footer" Target="footer26.xml"/><Relationship Id="rId51" Type="http://schemas.openxmlformats.org/officeDocument/2006/relationships/image" Target="media/image20.png"/><Relationship Id="rId50" Type="http://schemas.openxmlformats.org/officeDocument/2006/relationships/footer" Target="footer25.xml"/><Relationship Id="rId5" Type="http://schemas.openxmlformats.org/officeDocument/2006/relationships/footer" Target="footer2.xml"/><Relationship Id="rId49" Type="http://schemas.openxmlformats.org/officeDocument/2006/relationships/footer" Target="footer24.xml"/><Relationship Id="rId48" Type="http://schemas.openxmlformats.org/officeDocument/2006/relationships/image" Target="media/image19.png"/><Relationship Id="rId47" Type="http://schemas.openxmlformats.org/officeDocument/2006/relationships/footer" Target="footer23.xml"/><Relationship Id="rId46" Type="http://schemas.openxmlformats.org/officeDocument/2006/relationships/image" Target="media/image18.png"/><Relationship Id="rId45" Type="http://schemas.openxmlformats.org/officeDocument/2006/relationships/footer" Target="footer22.xml"/><Relationship Id="rId44" Type="http://schemas.openxmlformats.org/officeDocument/2006/relationships/header" Target="header6.xml"/><Relationship Id="rId43" Type="http://schemas.openxmlformats.org/officeDocument/2006/relationships/image" Target="media/image17.jpeg"/><Relationship Id="rId42" Type="http://schemas.openxmlformats.org/officeDocument/2006/relationships/image" Target="media/image16.png"/><Relationship Id="rId41" Type="http://schemas.openxmlformats.org/officeDocument/2006/relationships/footer" Target="footer21.xml"/><Relationship Id="rId40" Type="http://schemas.openxmlformats.org/officeDocument/2006/relationships/footer" Target="footer20.xml"/><Relationship Id="rId4" Type="http://schemas.openxmlformats.org/officeDocument/2006/relationships/header" Target="header2.xml"/><Relationship Id="rId39" Type="http://schemas.openxmlformats.org/officeDocument/2006/relationships/header" Target="header5.xml"/><Relationship Id="rId38" Type="http://schemas.openxmlformats.org/officeDocument/2006/relationships/image" Target="media/image15.png"/><Relationship Id="rId37" Type="http://schemas.openxmlformats.org/officeDocument/2006/relationships/footer" Target="footer19.xml"/><Relationship Id="rId36" Type="http://schemas.openxmlformats.org/officeDocument/2006/relationships/image" Target="media/image14.png"/><Relationship Id="rId35" Type="http://schemas.openxmlformats.org/officeDocument/2006/relationships/footer" Target="footer18.xml"/><Relationship Id="rId34" Type="http://schemas.openxmlformats.org/officeDocument/2006/relationships/image" Target="media/image13.png"/><Relationship Id="rId33" Type="http://schemas.openxmlformats.org/officeDocument/2006/relationships/footer" Target="footer17.xml"/><Relationship Id="rId32" Type="http://schemas.openxmlformats.org/officeDocument/2006/relationships/image" Target="media/image12.png"/><Relationship Id="rId31" Type="http://schemas.openxmlformats.org/officeDocument/2006/relationships/footer" Target="footer16.xml"/><Relationship Id="rId30" Type="http://schemas.openxmlformats.org/officeDocument/2006/relationships/image" Target="media/image11.png"/><Relationship Id="rId3" Type="http://schemas.openxmlformats.org/officeDocument/2006/relationships/image" Target="media/image1.png"/><Relationship Id="rId29" Type="http://schemas.openxmlformats.org/officeDocument/2006/relationships/footer" Target="footer15.xml"/><Relationship Id="rId28" Type="http://schemas.openxmlformats.org/officeDocument/2006/relationships/footer" Target="footer14.xml"/><Relationship Id="rId27" Type="http://schemas.openxmlformats.org/officeDocument/2006/relationships/image" Target="media/image10.png"/><Relationship Id="rId26" Type="http://schemas.openxmlformats.org/officeDocument/2006/relationships/footer" Target="footer13.xml"/><Relationship Id="rId25" Type="http://schemas.openxmlformats.org/officeDocument/2006/relationships/header" Target="header4.xml"/><Relationship Id="rId24" Type="http://schemas.openxmlformats.org/officeDocument/2006/relationships/image" Target="media/image9.png"/><Relationship Id="rId23" Type="http://schemas.openxmlformats.org/officeDocument/2006/relationships/footer" Target="footer12.xml"/><Relationship Id="rId22" Type="http://schemas.openxmlformats.org/officeDocument/2006/relationships/footer" Target="footer11.xml"/><Relationship Id="rId21" Type="http://schemas.openxmlformats.org/officeDocument/2006/relationships/image" Target="media/image8.png"/><Relationship Id="rId20" Type="http://schemas.openxmlformats.org/officeDocument/2006/relationships/footer" Target="footer10.xml"/><Relationship Id="rId2" Type="http://schemas.openxmlformats.org/officeDocument/2006/relationships/footer" Target="footer1.xml"/><Relationship Id="rId19" Type="http://schemas.openxmlformats.org/officeDocument/2006/relationships/image" Target="media/image7.png"/><Relationship Id="rId18" Type="http://schemas.openxmlformats.org/officeDocument/2006/relationships/footer" Target="footer9.xml"/><Relationship Id="rId17" Type="http://schemas.openxmlformats.org/officeDocument/2006/relationships/image" Target="media/image6.png"/><Relationship Id="rId16" Type="http://schemas.openxmlformats.org/officeDocument/2006/relationships/footer" Target="footer8.xml"/><Relationship Id="rId15" Type="http://schemas.openxmlformats.org/officeDocument/2006/relationships/image" Target="media/image5.png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image" Target="media/image4.png"/><Relationship Id="rId11" Type="http://schemas.openxmlformats.org/officeDocument/2006/relationships/footer" Target="footer5.xml"/><Relationship Id="rId10" Type="http://schemas.openxmlformats.org/officeDocument/2006/relationships/image" Target="media/image3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Word 适用于 Microsoft 365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王耕伟</dc:creator>
  <dcterms:created xsi:type="dcterms:W3CDTF">2022-05-19T19:42:54Z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wqlLaW5nc29mdCBQREYgdG8gV1BTIDc1</vt:lpwstr>
  </op:property>
  <op:property fmtid="{E94486CC-9CD1-11EB-B3E1-52540006F7B4}" pid="3" name="Created">
    <vt:filetime>2022-06-30T15:57:32</vt:filetime>
  </op:property>
</op:Properties>
</file>