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074"/>
        <w:gridCol w:w="1749"/>
        <w:gridCol w:w="2399"/>
        <w:gridCol w:w="2278"/>
      </w:tblGrid>
      <w:tr w:rsidR="0035239C" w:rsidRPr="009C4C7C" w14:paraId="41ED69D5" w14:textId="77777777" w:rsidTr="00285468">
        <w:tc>
          <w:tcPr>
            <w:tcW w:w="2074" w:type="dxa"/>
          </w:tcPr>
          <w:p w14:paraId="404C1DC3" w14:textId="77777777" w:rsidR="0035239C" w:rsidRPr="009C4C7C" w:rsidRDefault="0035239C" w:rsidP="00285468">
            <w:pPr>
              <w:rPr>
                <w:sz w:val="28"/>
                <w:szCs w:val="28"/>
              </w:rPr>
            </w:pPr>
            <w:r w:rsidRPr="009C4C7C">
              <w:rPr>
                <w:rFonts w:hint="eastAsia"/>
                <w:sz w:val="28"/>
                <w:szCs w:val="28"/>
              </w:rPr>
              <w:t xml:space="preserve">月 日 点 分-月 日 点 分 </w:t>
            </w:r>
            <w:r w:rsidRPr="009C4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</w:tcPr>
          <w:p w14:paraId="431E972F" w14:textId="77777777" w:rsidR="0035239C" w:rsidRPr="009C4C7C" w:rsidRDefault="0035239C" w:rsidP="00285468">
            <w:pPr>
              <w:rPr>
                <w:sz w:val="28"/>
                <w:szCs w:val="28"/>
              </w:rPr>
            </w:pPr>
            <w:r w:rsidRPr="009C4C7C">
              <w:rPr>
                <w:rFonts w:hint="eastAsia"/>
                <w:sz w:val="28"/>
                <w:szCs w:val="28"/>
              </w:rPr>
              <w:t>总时长</w:t>
            </w:r>
          </w:p>
        </w:tc>
        <w:tc>
          <w:tcPr>
            <w:tcW w:w="2399" w:type="dxa"/>
          </w:tcPr>
          <w:p w14:paraId="079ABBA5" w14:textId="77777777" w:rsidR="0035239C" w:rsidRPr="009C4C7C" w:rsidRDefault="0035239C" w:rsidP="00285468">
            <w:pPr>
              <w:rPr>
                <w:sz w:val="28"/>
                <w:szCs w:val="28"/>
              </w:rPr>
            </w:pPr>
            <w:r w:rsidRPr="009C4C7C">
              <w:rPr>
                <w:rFonts w:hint="eastAsia"/>
                <w:sz w:val="28"/>
                <w:szCs w:val="28"/>
              </w:rPr>
              <w:t>作业</w:t>
            </w:r>
          </w:p>
        </w:tc>
        <w:tc>
          <w:tcPr>
            <w:tcW w:w="2278" w:type="dxa"/>
          </w:tcPr>
          <w:p w14:paraId="561D6D0D" w14:textId="77777777" w:rsidR="0035239C" w:rsidRPr="009C4C7C" w:rsidRDefault="0035239C" w:rsidP="00285468">
            <w:pPr>
              <w:rPr>
                <w:sz w:val="28"/>
                <w:szCs w:val="28"/>
              </w:rPr>
            </w:pPr>
            <w:r w:rsidRPr="009C4C7C">
              <w:rPr>
                <w:rFonts w:hint="eastAsia"/>
                <w:sz w:val="28"/>
                <w:szCs w:val="28"/>
              </w:rPr>
              <w:t>自己错误分析</w:t>
            </w:r>
          </w:p>
        </w:tc>
      </w:tr>
      <w:tr w:rsidR="0035239C" w:rsidRPr="009C4C7C" w14:paraId="6BAD8853" w14:textId="77777777" w:rsidTr="00285468">
        <w:tc>
          <w:tcPr>
            <w:tcW w:w="2074" w:type="dxa"/>
          </w:tcPr>
          <w:p w14:paraId="4C01EF9D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1522EB5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48D692F8" w14:textId="77777777" w:rsidR="0035239C" w:rsidRDefault="0035239C" w:rsidP="002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C12 t6s1 </w:t>
            </w:r>
          </w:p>
          <w:p w14:paraId="6AD11D4B" w14:textId="77777777" w:rsidR="0035239C" w:rsidRPr="009C4C7C" w:rsidRDefault="0035239C" w:rsidP="002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C12 t7 s1</w:t>
            </w:r>
          </w:p>
        </w:tc>
        <w:tc>
          <w:tcPr>
            <w:tcW w:w="2278" w:type="dxa"/>
          </w:tcPr>
          <w:p w14:paraId="735DAC72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</w:tr>
      <w:tr w:rsidR="0035239C" w:rsidRPr="009C4C7C" w14:paraId="0AD08AD1" w14:textId="77777777" w:rsidTr="00285468">
        <w:tc>
          <w:tcPr>
            <w:tcW w:w="2074" w:type="dxa"/>
          </w:tcPr>
          <w:p w14:paraId="7B53BC2E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6671D6E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4CE0F461" w14:textId="77777777" w:rsidR="0035239C" w:rsidRDefault="0035239C" w:rsidP="002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C13 t1 s1</w:t>
            </w:r>
          </w:p>
          <w:p w14:paraId="6D0C0AE5" w14:textId="77777777" w:rsidR="0035239C" w:rsidRDefault="0035239C" w:rsidP="002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C13 t2 s1</w:t>
            </w:r>
          </w:p>
          <w:p w14:paraId="020AF559" w14:textId="77777777" w:rsidR="0035239C" w:rsidRDefault="0035239C" w:rsidP="002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C13 t3 s1</w:t>
            </w:r>
          </w:p>
          <w:p w14:paraId="7972F813" w14:textId="77777777" w:rsidR="0035239C" w:rsidRPr="009C4C7C" w:rsidRDefault="0035239C" w:rsidP="00285468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C13 t4 s1</w:t>
            </w:r>
          </w:p>
        </w:tc>
        <w:tc>
          <w:tcPr>
            <w:tcW w:w="2278" w:type="dxa"/>
          </w:tcPr>
          <w:p w14:paraId="4AA3D934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</w:tr>
      <w:tr w:rsidR="0035239C" w:rsidRPr="009C4C7C" w14:paraId="1B38DBA2" w14:textId="77777777" w:rsidTr="00285468">
        <w:tc>
          <w:tcPr>
            <w:tcW w:w="2074" w:type="dxa"/>
          </w:tcPr>
          <w:p w14:paraId="7D6A2F1E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D9E7EC4" w14:textId="77777777" w:rsidR="0035239C" w:rsidRPr="009C4C7C" w:rsidRDefault="0035239C" w:rsidP="002854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9" w:type="dxa"/>
          </w:tcPr>
          <w:p w14:paraId="7472228E" w14:textId="77777777" w:rsidR="0035239C" w:rsidRDefault="0035239C" w:rsidP="002854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语料库11章S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14:paraId="59A49D71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</w:tr>
      <w:tr w:rsidR="0035239C" w:rsidRPr="009C4C7C" w14:paraId="0A4618D0" w14:textId="77777777" w:rsidTr="00285468">
        <w:tc>
          <w:tcPr>
            <w:tcW w:w="2074" w:type="dxa"/>
          </w:tcPr>
          <w:p w14:paraId="6F4E98AF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54472AD" w14:textId="77777777" w:rsidR="0035239C" w:rsidRPr="009C4C7C" w:rsidRDefault="0035239C" w:rsidP="0028546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9" w:type="dxa"/>
          </w:tcPr>
          <w:p w14:paraId="1DF02F7D" w14:textId="77777777" w:rsidR="0035239C" w:rsidRDefault="0035239C" w:rsidP="002854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语料库34511章</w:t>
            </w:r>
          </w:p>
        </w:tc>
        <w:tc>
          <w:tcPr>
            <w:tcW w:w="2278" w:type="dxa"/>
          </w:tcPr>
          <w:p w14:paraId="225AA3AE" w14:textId="77777777" w:rsidR="0035239C" w:rsidRPr="009C4C7C" w:rsidRDefault="0035239C" w:rsidP="00285468">
            <w:pPr>
              <w:rPr>
                <w:sz w:val="28"/>
                <w:szCs w:val="28"/>
              </w:rPr>
            </w:pPr>
          </w:p>
        </w:tc>
      </w:tr>
    </w:tbl>
    <w:p w14:paraId="3BA78E1D" w14:textId="77777777" w:rsidR="006A58A0" w:rsidRDefault="006A58A0"/>
    <w:sectPr w:rsidR="006A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39BC" w14:textId="77777777" w:rsidR="00DC1446" w:rsidRDefault="00DC1446" w:rsidP="0035239C">
      <w:r>
        <w:separator/>
      </w:r>
    </w:p>
  </w:endnote>
  <w:endnote w:type="continuationSeparator" w:id="0">
    <w:p w14:paraId="36F60378" w14:textId="77777777" w:rsidR="00DC1446" w:rsidRDefault="00DC1446" w:rsidP="0035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57F2" w14:textId="77777777" w:rsidR="00DC1446" w:rsidRDefault="00DC1446" w:rsidP="0035239C">
      <w:r>
        <w:separator/>
      </w:r>
    </w:p>
  </w:footnote>
  <w:footnote w:type="continuationSeparator" w:id="0">
    <w:p w14:paraId="64C7FEB6" w14:textId="77777777" w:rsidR="00DC1446" w:rsidRDefault="00DC1446" w:rsidP="0035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2F"/>
    <w:rsid w:val="00037B2F"/>
    <w:rsid w:val="0035239C"/>
    <w:rsid w:val="006A58A0"/>
    <w:rsid w:val="00D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E88F0-1D9E-41D9-A989-0B87CDF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39C"/>
    <w:rPr>
      <w:sz w:val="18"/>
      <w:szCs w:val="18"/>
    </w:rPr>
  </w:style>
  <w:style w:type="table" w:styleId="a7">
    <w:name w:val="Table Grid"/>
    <w:basedOn w:val="a1"/>
    <w:uiPriority w:val="39"/>
    <w:rsid w:val="0035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wlu1005@163.com</dc:creator>
  <cp:keywords/>
  <dc:description/>
  <cp:lastModifiedBy>wlu1005@163.com</cp:lastModifiedBy>
  <cp:revision>2</cp:revision>
  <dcterms:created xsi:type="dcterms:W3CDTF">2020-11-05T13:45:00Z</dcterms:created>
  <dcterms:modified xsi:type="dcterms:W3CDTF">2020-11-05T13:46:00Z</dcterms:modified>
</cp:coreProperties>
</file>