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360"/>
        <w:jc w:val="center"/>
        <w:rPr>
          <w:rFonts w:hint="default" w:ascii="Times New Roman" w:hAnsi="Times New Roman" w:eastAsia="楷体" w:cs="Times New Roman"/>
          <w:sz w:val="32"/>
          <w:szCs w:val="40"/>
        </w:rPr>
      </w:pPr>
      <w:r>
        <w:rPr>
          <w:rFonts w:hint="default" w:ascii="Times New Roman" w:hAnsi="Times New Roman" w:eastAsia="楷体" w:cs="Times New Roman"/>
          <w:sz w:val="32"/>
          <w:szCs w:val="40"/>
        </w:rPr>
        <w:t>100道P3</w:t>
      </w:r>
      <w:r>
        <w:rPr>
          <w:rFonts w:hint="default" w:ascii="Times New Roman" w:hAnsi="Times New Roman" w:eastAsia="楷体" w:cs="Times New Roman"/>
          <w:sz w:val="32"/>
          <w:szCs w:val="40"/>
          <w:lang w:val="en-US" w:eastAsia="zh-CN"/>
        </w:rPr>
        <w:t>题目</w:t>
      </w:r>
      <w:r>
        <w:rPr>
          <w:rFonts w:hint="default" w:ascii="Times New Roman" w:hAnsi="Times New Roman" w:eastAsia="楷体" w:cs="Times New Roman"/>
          <w:sz w:val="32"/>
          <w:szCs w:val="40"/>
        </w:rPr>
        <w:t>及</w:t>
      </w:r>
      <w:r>
        <w:rPr>
          <w:rFonts w:hint="default" w:ascii="Times New Roman" w:hAnsi="Times New Roman" w:eastAsia="楷体" w:cs="Times New Roman"/>
          <w:sz w:val="32"/>
          <w:szCs w:val="40"/>
          <w:lang w:val="en-US" w:eastAsia="zh-CN"/>
        </w:rPr>
        <w:t>重点</w:t>
      </w:r>
      <w:r>
        <w:rPr>
          <w:rFonts w:hint="default" w:ascii="Times New Roman" w:hAnsi="Times New Roman" w:eastAsia="楷体" w:cs="Times New Roman"/>
          <w:sz w:val="32"/>
          <w:szCs w:val="40"/>
        </w:rPr>
        <w:t>词句</w:t>
      </w:r>
    </w:p>
    <w:p>
      <w:pPr>
        <w:ind w:left="360" w:hanging="360"/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Is it good to move to a new place frequently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pStyle w:val="8"/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off the top of my head, I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  <w:lang w:val="en-US" w:eastAsia="zh-CN"/>
        </w:rPr>
        <w:t>d say ... 我的第一反应是...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neighborhood (城镇中的)居住区，地段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if it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  <w:lang w:val="en-US" w:eastAsia="zh-CN"/>
        </w:rPr>
        <w:t>s not been a long time 如果不是（居住了）很长时间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stay in touch with sb 和某人保持联系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from time to time 偶尔、有时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 same as ... 和...一样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hang out in person 当面在一起待着、玩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have fun 玩、开心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close 亲近的、亲密的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social skills 社交能力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 thing is ... 问题是...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have an impact on sth 对某事产生影响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lang w:val="en-US" w:eastAsia="zh-CN"/>
        </w:rPr>
        <w:t>mental state 精神状态</w:t>
      </w:r>
    </w:p>
    <w:p>
      <w:pPr>
        <w:pStyle w:val="8"/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habits should children have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pStyle w:val="8"/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Ministry of Education 教育部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encourage 鼓励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 supposed to be ... 应该是...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take sth up 开始从事、开始做...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live a healthy life 过一个健康的生活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rely on junk food 依赖垃圾食品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snack 零食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think of sth 想到...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whatever you do 不管你做什么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no matter what ... 无论什么...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follow a career path 走（某个）职业道路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gain knowledge 获得知识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help with creativity 帮助培养创造力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chapter of life 人生阶段</w:t>
      </w:r>
    </w:p>
    <w:p>
      <w:pPr>
        <w:rPr>
          <w:rFonts w:hint="default" w:ascii="Times New Roman" w:hAnsi="Times New Roman" w:cs="Times New Roman"/>
          <w:lang w:val="en-US" w:eastAsia="zh-CN"/>
        </w:rPr>
      </w:pPr>
      <w:bookmarkStart w:id="5" w:name="_GoBack"/>
      <w:bookmarkEnd w:id="5"/>
    </w:p>
    <w:p>
      <w:pPr>
        <w:numPr>
          <w:ilvl w:val="0"/>
          <w:numId w:val="1"/>
        </w:numPr>
        <w:ind w:left="360" w:leftChars="0" w:hanging="36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How can children stay focused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  <w:lang w:val="en-US" w:eastAsia="zh-CN"/>
        </w:rPr>
        <w:t>s getting increasingly difficult 越来越困难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these days=nowadays 当今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distraction 分散注意力的事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addictive 令人上瘾的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video games 电子游戏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based on what I said just now 基于我刚才说的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concentrate on sth 集中注意力于...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schoolwork 功课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do exercise 锻炼身体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necessary 必要的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remove sth from sth 将...从...移除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have access to sth 能够获得/使用...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short amount of time 一小段时间</w:t>
      </w:r>
    </w:p>
    <w:p>
      <w:pPr>
        <w:pStyle w:val="8"/>
        <w:widowControl w:val="0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Why do some habits change when people get older?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tend to ... 通常、往往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tend not to ... 通常不会...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see the world in a different way 用不同的方式/角度看待世界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have anything to do with sth 与...有任何关系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let me think of an example 让我想一个例子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look after sth 照顾...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whereas 然而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immune system 免疫系统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weak 弱的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take better care of themselves 更好地照顾自己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engage in physical activity 参加体育活动（physical activity可以不可数）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numPr>
          <w:ilvl w:val="0"/>
          <w:numId w:val="1"/>
        </w:numPr>
        <w:ind w:left="360" w:leftChars="0" w:hanging="36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How are the transportation systems in urban areas and rural areas different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in an urban area 在市区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where I live 我住的地方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amazing 非常棒的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advanced 发达的、先进的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if I’m not mistaken 如果我没说错的话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reach any corner of the city 到达城市的任何一个角落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within the city 在城市内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population density 人口密度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it’s likely that ... 可能...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 stuck in traffic 堵在路上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at least 至少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sparsely populated 人口稀少的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developed 发展得好的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</w:p>
    <w:p>
      <w:pPr>
        <w:numPr>
          <w:ilvl w:val="0"/>
          <w:numId w:val="1"/>
        </w:numPr>
        <w:ind w:left="360" w:leftChars="0" w:hanging="36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What kind of books do Chinese people like to read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date back to hundreds/thousands of years ago 可以追溯到几百/几千年前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we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  <w:lang w:val="en-US" w:eastAsia="zh-CN"/>
        </w:rPr>
        <w:t>ve had a long history and civilization 我们有着悠久的历史和文明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there have been so many amazing books 有过很多很棒的书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Harry Potter </w:t>
      </w:r>
      <w:r>
        <w:rPr>
          <w:rFonts w:hint="default" w:ascii="Times New Roman" w:hAnsi="Times New Roman" w:cs="Times New Roman"/>
          <w:lang w:val="en-US" w:eastAsia="zh-CN"/>
        </w:rPr>
        <w:t>《哈利波特》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well-liked=popular 广受欢迎的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wildly popular 广受欢迎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non-fiction 纪实文学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one that I can think of right now 我立刻能想到的一个</w:t>
      </w:r>
    </w:p>
    <w:p>
      <w:pPr>
        <w:rPr>
          <w:rFonts w:hint="default" w:ascii="Times New Roman" w:hAnsi="Times New Roman" w:cs="Times New Roman"/>
          <w:i w:val="0"/>
          <w:iCs w:val="0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the Tipping Point </w:t>
      </w:r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>《引爆点》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(be) written by a Canadian author 由一位加拿大作者所写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kinds of jobs require people to be creative?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in this day and age 在这个时代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creativity n. 创意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think of sth 想出...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fashion designer 时装设计师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web designer 网页设计师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vlogger 视频主 vlog 视频博客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blogger 博客主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daily life 日常生活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be getting more and more popular 越来越受欢迎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over and over again 一遍又一遍地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mundane 单调的、平凡的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monotonous 单调乏味的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put a little effort into sth 在某事上下点功夫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capture sth 拍摄...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fun 有意思的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and stuff like that 等等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1"/>
        </w:numPr>
        <w:ind w:left="360" w:leftChars="0" w:hanging="36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lang w:val="en-US" w:eastAsia="zh-CN"/>
        </w:rPr>
        <w:t>Why aren't there many tall buildings in the countryside?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first of all 首先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high-rise 高楼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skyscraper 摩天大楼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major city 主要城市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population density, density of population 人口密度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flock to ... 涌入、大批前往...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in search of sth 为了寻找...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in order to ... 为了...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house sb 给...提供住房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accommodate sb 容纳...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room 空间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20-story/storey building 20层的建筑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</w:p>
    <w:p>
      <w:pPr>
        <w:pStyle w:val="8"/>
        <w:numPr>
          <w:ilvl w:val="0"/>
          <w:numId w:val="1"/>
        </w:numPr>
        <w:ind w:left="360" w:leftChars="0" w:hanging="36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lang w:val="en-US" w:eastAsia="zh-CN"/>
        </w:rPr>
        <w:t>Do you think artists with talents should focus on their talents?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publicity n. 宣传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 xml:space="preserve">concentrate on=focus on 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photographer 摄影师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be bad at sth 不擅长...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client 客户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known 被知道的、有名的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primarily 首要地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whatever they do best （无论是什么）他们最擅长的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main focus 主要关注点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in addition to sth 除了...，还有...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</w:p>
    <w:p>
      <w:pPr>
        <w:pStyle w:val="8"/>
        <w:numPr>
          <w:ilvl w:val="0"/>
          <w:numId w:val="1"/>
        </w:numPr>
        <w:ind w:left="360" w:leftChars="0" w:hanging="36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lang w:val="en-US" w:eastAsia="zh-CN"/>
        </w:rPr>
        <w:t>Why do young people like studying in a café instead of at home?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first of all 首先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part of the reason 部分原因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be increasing in popularity 越来越流行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a tea-drinking country 喝茶的国家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traditionally 传统上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in the last 2 decades, coffee has steadily increased in popularity 在过去20年中，咖啡的受欢迎程度稳步上升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grab a coffee 去买杯咖啡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Americano 美式咖啡 Latte 拿铁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prepare for an exam 准备一个考试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</w:p>
    <w:p>
      <w:pPr>
        <w:pStyle w:val="8"/>
        <w:numPr>
          <w:ilvl w:val="0"/>
          <w:numId w:val="1"/>
        </w:numPr>
        <w:ind w:left="360" w:leftChars="0" w:hanging="360" w:firstLine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lang w:val="en-US" w:eastAsia="zh-CN"/>
        </w:rPr>
        <w:t>Should parents make plans for children?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it depends on ... 这取决于...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argue that ... 主张、认为...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definition of sth 对...的定义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career path 职业道路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be likely to do sth 可能...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leave it to them 把这件事（做决定）交个他们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adult 成年人（美式读法的重音在后面a’DULt，英式读法的重音在前面A’dult）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mature 成熟的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human being 人、人类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be responsible for sth 对...负责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be part of the process 是过程的一部分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be involved in sth 参与到...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haven’t experienced a lot in life 人生中还没有经历过很多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  <w:t>assist sb with sth 协助某人做某事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Which is better for knowing more about a country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</w:rPr>
        <w:t>raveling or reading books about it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effective 有效的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get a better understanding of sth 获得对...更好的了解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pick sth 挑选... 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travel abroad 出国旅行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in person 亲自、当面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get a sense of ... 感觉、体会、了解...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what sth is like ...是什么样的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locals 当地人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first-hand experience 第一手经验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equally good 同样好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might have been written by ... 可能是由...写成的（对过去的虚拟）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well-traveled 遍游海外的、游历广的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travel the world 环球旅行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continent 大洲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insight into sth 对...的洞悉/深刻了解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that particular country 那个特定的国家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you think it's more important to win a game or follow the rules in sports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hear, heard, heard 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the first sport that came to mind 我第一个想到的运动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on a regular basis 定期、经常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along with ... 和...一同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hundreds of millions of ... 几亿...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around the world 在全世界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fair and square 公平合理地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let’s say ... 比如说...、我们假设...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be leading 1 to 0 一比零领先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keep the score that way 让比分保持这个状态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equalizer （体育比赛中）追平比分的得分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unfair 不公平的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tackle 铲球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 form of sth 一种...的形式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side (战争、争论、谈判的)一方、一派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valid points 合理的论点/观点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can people do when they feel bored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feel less bored 感到没那么无聊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entertain oneself 娱乐某人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go on a picnic 去野餐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consider sth to be ... 认为某事如何如何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stimulating 激发情感的、有意思的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in my case 拿我自己来说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pick sth out 挑选出...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bookshelf 书架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flip through a few pages 随便翻看几页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be engrossed in sth 全神贯注于...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storyline=plot 情节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non-fiction 纪实文学、非小说类书籍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pick up a book 拿起一本书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drive away boredom 驱散无聊的情绪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Why do children like the sea better than adults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an adult 一个成年人（adult的美式读法是重读后面的音节a’DULT，英式读法重读前面的音节A’dult）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most likely 很有可能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take a vacation 度假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on a cruise ship 在一个大型邮轮上面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ocean 海洋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imagine sb doing sth 想象某人做某事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dig up sand 挖沙子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sandcastle 沙子城堡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shovel 铲子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bucket 小桶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How is online help different from real-life help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be completely honest with you 完全实话说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not sure what you mean by ... 不确定你说...是什么意思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go on the internet 上网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seek help 寻求帮助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leave a comment under a post 在一个帖子下面留言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move house 搬家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honestly 实话说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the nature of sth ...的本质/实质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can governments do to improve people's health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 xml:space="preserve">tons of ... 很多... 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for starters=first of all 首先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public service advertisement 公益广告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encourage sb to do sth 鼓励某人做某事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engage in sth 参与...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physical activity 体育活动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have a brisk walk 健走、快步走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the more ..., the more ..., the healthier ... 越...，越...，越...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exercise v. 运动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that’s for sure 这是肯定的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tax sth 对...收税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junk food 垃圾食品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pay more taxes 交更多的税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unhealthy 不健康的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Which do you think are more important, practical skills or academic skills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occupation 工作、职业（更多为体力、不需要太多高等教育的职业）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profession （需要高等教育或训练的）职业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academia 学术界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someone, a person ...没有确定/强调男女，后面可以用they进行替代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focus more on sth 更多关注于...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since ... 由于...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IELTS test 雅思考试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take ... as an example 拿...来举例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and stuff like that 等等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whereas 然而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main focus 主要关注点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without doubt 毋庸置疑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Why do some people get lost more easily than others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tend to ... 通常、往往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it could be down to sth 这可能是因为...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a lack of sth ...的缺乏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in this regard 在这个方面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by that, I mean ... 我这么说的意思是...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rely on sb 依赖某人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when it comes to sth 当提到...、在某个方面、关于...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find one’s way 找到路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train sb 训练某人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better oneself 提升自己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trait 特点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be born with sth 生来就有...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oriented 确定方向的、能辨清方向的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How do young and old people use mobile phones differently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  <w:r>
        <w:rPr>
          <w:rFonts w:hint="default" w:ascii="Times New Roman" w:hAnsi="Times New Roman" w:cs="Times New Roman"/>
          <w:b/>
          <w:bCs/>
          <w:lang w:val="en-US" w:eastAsia="zh-CN"/>
        </w:rPr>
        <w:br w:type="textWrapping"/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a huge difference 很大的区别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when it comes to ... 关于、当提到...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entertainment n. 娱乐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smartphone 智能手机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wildly popular 非常流行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can be played on a phone 可以在手机上玩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young adult 年轻的成年人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teenager 13-19岁的青少年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on a daily basis 每天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in terms of ... 关于、在...方面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typically 通常、一般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get the news 获得新闻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keep in touch with sb 和某人保持联系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see what they’re up to 了解他们的近况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Should students be allowed to use computers at school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kindergarten （五六岁孩子的）学前班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preschool （二至五岁孩子的）幼儿园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in first/second/... grade 在...年级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 long period of time 很长的一段时间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eyesight 视力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be harmful to sth 对...有害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in other areas 在别的领域/方面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device （电子）设备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in terms of ... 关于、在...方面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keep in touch with sb 和某人保持联系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and stuff like that 等等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computer-literate 能使用计算机的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like I said 就像我刚才说过的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kind of place do people in your country like to live in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by ..., do you mean ...? 你说...的意思是...吗？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neighborhood 居住的周边地区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the vast majority of ... 绝大多数...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would like ... 想要、希望有...（和like并不相同）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greenery 青葱的草木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creek 小溪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run through ... 流过...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amazing 非常棒的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reality 现实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most of us 我们中的大部分人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cramped 窄小的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apartment building 公寓楼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plenty of ... 很多、大量...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hopefully 希望、但愿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be gonna=be going to 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look forward to sth 期待... 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Is it difficult for Chinese people to express their feelings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off the top of my head 我立刻想到的是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from my personal experience 从我的个人经历来看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around me 在我身边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in particular=particularly 尤其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affection for sb 对某人的喜爱之情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the older generation 老一辈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keep sth bottled up 将...憋在心里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upfront 直爽的、坦率的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put bread on the table 养家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and stuff like that 等等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... why this is the case 为什么是这样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outward=outwards 向外地、外在地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these days 现今</w:t>
      </w:r>
    </w:p>
    <w:p>
      <w:pPr>
        <w:pStyle w:val="8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Is it difficult for people to learn how to take good photos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?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it takes ... to ... ...需要（多长时间）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months/years of practice and training 几个月/几年的练习和训练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get to a level where ... 达到一个...的程度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an expert on/at/in sth ...的行家/专家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views 风景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pictures of good quality 高质量的照片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 walk in the park 简单的事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Compared to the past, is it easier for people to get ill now?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my goodness=my god 我的天哪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less likely to ... 没有那么可能...、可能性更低...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main reason 主要原因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tons of vaccines 很多疫苗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prevent sb from doing sth 防止...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serious 严重的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deadly 致命的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think of some examples 想出一些例子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polio 小儿麻痹症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if I’m not mistaken 如果我没说错的话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this disease has already been wiped out 这种病已经被消灭了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do you think about celebrities making a lot of money?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have mixed feelings about sth 对...有复杂的感受/想法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firm 坚定的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my opinion on this issue 我对于这个问题的观点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wealthy=very rich 富有的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mansion 宅邸、豪宅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fancy 昂贵的、奢华的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have a large following 有一个很大的粉丝群体（多个明星就有多个followings；每人有一个following）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deserve sth 值得...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make a fortune 赚很多钱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stable 稳定的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prosperous 繁荣的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merit 良好品质、价值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 the very beginning of sth 在...的最开始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will happen if teenagers spend too much time playing computer games?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it’s likely that ... 可能...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neglect sth 忽视...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schoolwork 学业、功课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not ... at all 完全不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sth is at stake ...处于危险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bright future 美好的未来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put sth in danger 置...于危险之中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nowadays=these days 现今、当下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 an expert level 在一个专家水平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pro=a professional ... 专业/职业选手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lucrative 获利多的、赚大钱的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make tons of money 赚很多钱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proportion 比例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make it as ... 作为...很成功、在某个领域成功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Why do women like to buy bags?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fancy 昂贵的、奢华的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luxury brands 豪华品牌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Dior 迪奥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particularly 尤其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same as ... 和...一样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high-class 高级的、上等的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jewelry 珠宝首饰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generally 通常、一般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BMW 宝马 Mercedes 梅赛德斯（奔驰） Audi 奥迪 Lexus 雷克萨斯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wealthy 富有的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social status 社会地位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fundamental reason 根本原因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Can children make decisions on their own?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necessarily 一定地、必然地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let alone ... 更不用说...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decide on sth 决定某事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process of sth ...的过程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an educational opportunity 一个教育的机会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be faced with sth 面对、面临...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option 选项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weigh up the pros and cons 权衡利弊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responsible for ... 对...负责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aquarium 水族馆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stuffed animals 毛绒玩具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penguin 企鹅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choose, chose, chosen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it doesn’t matter 没关系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How do people value traditional festivals?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way ... ...的方式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sth varies from culture/country to culture/country ...在不同文化/国家是不同的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on behalf of sb/sth 代表...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mainly 主要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emphasize the importance of sth 强调...的重要性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form of media 媒体形式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social media 社交媒体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account 账号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translated as sth 被翻译成...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if I’m not mistaken 如果我没说错的话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sth is coming up ...要来了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mid-autumn festival 中秋节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and stuff like that 等等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convey the message of sth 传达...的信息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ordinary people 普通人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Is it good for young people to have the experience of living in other countries?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most definitely 确切地、肯定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teenager 青少年、十几岁的人(指从 13 到 19 岁)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middle-aged 中年的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elderly 老年的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completely 完全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broaden one’s horizons 开拓视野（注意horizon的发音，以及这里用复数）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open-minded 思想开明的、愿意接受他人观点（或建议）的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various 多种多样的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sth that our amazing world has to offer 我们这个美妙的世界所能提供的东西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get a better understanding of sth 更多地了解...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fact that ... ...的这件事/这个事实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on the surface 在表面上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innately 天生的、天然的、固有的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treat sb equally and nicely 平等、友好地对待某人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human beings 人类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What's the difference between women and men in buying things?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off the top of my head 我立刻想到的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think of a few items 想到几个东西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generally 通常、一般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cosmetics 化妆品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whereas 然而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tend to ... 通常、往往...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electronic device/item 电子产品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sports gear 运动装备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thinking about it 想到这里（要总结了）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summarize 总结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main 主要的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Why do some people fail to keep their promises?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think of a situation/scenario 想到一个场景/情况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right now 现在、目前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somewhere fun 某个有意思的地方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amusement park 游乐场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can’t spare any time 抽不出任何时间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this case 这样的话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keep a promise 信守诺言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promise can’t be kept 诺言无法被信守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particular 尤其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break one’s word/promise 食言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children like to choose the same profession as their parents?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follow in sb’s footsteps, follow in the footsteps of sb 追随...的脚步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 the same time 同时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emphasis on sth 对...重视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better oneself 让某人变得更好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academically 在学术方面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aspect 方面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field 领域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scholar 学者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try sth out 尝试...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fun 有意思的、有趣的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unique 独一无二的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you think students should be taken to school by parents or go by themselves?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honestly 实话说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one thing or the other 要不是一个，要不是另外一个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factors at play 起作用的因素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necessary 必要的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unsafe 不安全的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crime 犯罪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this case 这样的话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rest assured 确信无疑、放心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taken care of 被照顾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in good hands 受到很好的照料（或关注）、在可靠（或内行）的人手里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provided that ... 如果...、在...条件下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close to ... 离...很近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low crime rate 低犯罪率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vast majority of people 绝大多数人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learn what’s going on ... 了解...发生了什么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social media 社交媒体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How is the news media changing recently?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platform 平台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 the same time 同时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to a great extent 在很大程度上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What's the difference between the toys kids play with nowadays and those they played with in the past?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first thing that comes to mind 我想到的第一个东西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fun 很有意思的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sth is a lot of fun ...很好玩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entertaining 有趣的、有娱乐性的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limitless number of sth 无限数量的...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technology-based 基于科技的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technologically advanced 科技发达的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live in ... age 生活在...时代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think of an example 想到一个例子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 the moment 现在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first hand 第一手地、亲身地、直接地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Why do some people like to collect expensive paintings?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various 多种多样的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think of sth 想出...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worth a lot 值很多钱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rise in value 升值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over time 随着时间的推移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make a fortune 大赚一笔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time and time again 一次又一次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costly=expensive 很贵的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valuable 有价值的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Why should the staff in the zoos teach the public about the animals?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graduate from ... 从...毕业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continue to ... 继续...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earth 地球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creature 生物、动物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educate the public 教育公众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that’s for sure 这是肯定的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the more ..., the better ... 越...，越能更好地...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contribute to sth 为...做贡献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protection of ... 对...的保护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welfare 健康、安宁、幸福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adorable 可爱的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Are men better at decision-making in a family?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right away 立即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my case 拿我来说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decision-maker 做决定的人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call the shots 做决定，操控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billions of families out there 有几十亿家庭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vice versa 反之亦然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determining factor 决定因素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when it comes to decision-making 关于做出决定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taught 被教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shoulder the responsibility 承担责任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there must be … 一定有…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factors at play 起作用的因素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Are modern people happier than those living in the past?</w:t>
      </w:r>
    </w:p>
    <w:p>
      <w:pPr>
        <w:pStyle w:val="8"/>
        <w:ind w:left="360" w:firstLine="0" w:firstLineChars="0"/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broad 广泛的、概括的、笼统的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certainly 当然、一定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an answer to sth …的答案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fixed 固定的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definition 定义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possession 所有物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mansion 宅邸、豪宅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luxury car 豪车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loved ones 心爱的人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think otherwise 有别的想法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children make mistakes easily?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tons of … 很多…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couple (of) years 两年、两三年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few years 几年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navigate through sth 驾驭，成功应付(困难处境)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complex 复杂的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challenging 有挑战性的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outlet （通常指墙上的）电源插座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poke （用手指或尖物）戳，捅，杵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risky 冒险的、危险的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avoided 被防止发生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hazardous （尤指对健康或安全）有危险的，有危害的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people nowadays have more ways to relax than in the past?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for sure 一定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there’s no doubt about it 毋庸置疑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hundreds of …, if not thousands of … 就算不是几千…，也有几百…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tens of thousands of … 几万…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unwind 放松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hit the bar 去酒吧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go on a road trip 自驾游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and stuff like that 等等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let off steam 放松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whereas 然而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organize a get-together 组织一个小聚会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there should have been … 过去应该有…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people still drive a car if public transportation is free of charge?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free of charge 免费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totally 当然、完全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private car 私家车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cost ... 令某人花费...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tons of 很多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freedom 自由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autonomy n. 自主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comes with sth 与...一同到来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driver’s license 驾照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go on a road trip 自驾游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unique 独一无二的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pull over 靠边停车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simply 仅仅、只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people today still like to write letters?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small proportion of … 很小比例的…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entire 整个的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small number of people 很少的人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handwritten 手写的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loved ones 心爱的人、亲人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express 表达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emotion 感情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thought 想法、关心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genuine 真挚的、真诚的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make sense 有道理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put effort into sth 努力做…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after all 毕竟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count v. 重要、有价值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format 形式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you think a gift should be very useful?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imagine sth 想象…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situation where … 一个…的情况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throw a party 举办派对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someone/a person没表明男女，后面可以用they, them, their …来指代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guy 男孩/人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gal 女孩/人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What am I supposed to do …? 我应该怎么做…？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leave sth somewhere 把…放在某处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argue 主张、表达观点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gorgeous=very beautiful 非常美丽的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derive pleasure from sth 从…获得愉快的感觉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of use=be useful 有用的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you think it is possible that all people move to cities?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if you think about it 你想想的话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overcrowding n. 过度拥挤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higher cost of living 更高的生活成本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traffic congestion 交通堵塞（不可数）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large number of people 很多人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away from … 远离…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live a healthier life 过一个更健康的生活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closer to nature 离自然更近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go on a hike=go hiking 去徒步旅行、去远足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quality of living 生活质量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you think it’s strange to make friends online?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not at all=not in the slightest 一点也不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find it strange 觉得它奇怪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since the advent/arrival of sth 自从…的到来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platform 平台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check sth out 看看…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have a lot in common with sb 与某人有很多共同点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like-minded 志同道合的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reach out to sb 主动联系某人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have a little chat 聊一会儿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that way 用那种方式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risky=dangerous 危险的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have no idea 不知道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deal with sb 与…打交道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pervert 变态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pretend 装作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go on a date 约会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real life 在现实生活中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you think machines could replace human workers in the future?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trend is set to continue 这一趋势将继续下去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bound to … 一定…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smart 聪明的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help us out 帮助我们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AI=artificial intelligence 人工智能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manual labor 体力劳动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robot 机器人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the near future 在不远的将来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require sth 需要…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cognitive abilities 认知能力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rely on sth 依赖、依靠…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when it comes to … 说到…、谈到…的时候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faced with sth 面对…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we’ll see 我们等着看吧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you think the appearance of a building is important?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appearance 外表、外貌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there’s no doubt about it 毫无疑问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it goes without saying that … 不用说…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interested in … 对…有兴趣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sth is no exception …也不例外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nickname 外号、绰号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opera 歌剧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play 戏剧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and stuff like that 等等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curious about sth 对…好奇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How can people improve their memory?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an expert on/in/at … …的专家、行家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all sorts of … 多种多样…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for starters 首先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sharpen … 使…敏锐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tend to … 通常、往往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memorize sth 记住…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on a subconscious level 在潜意识层面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process sth 处理（信息）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sharp 敏锐的、机灵的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forgetful 健忘的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How should parents stop their children from behaving badly in public?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off the top of my head 我立刻想到的是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go directly to … 直接去…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negative 消极的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loudly 大声地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infant 婴儿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a terrible mood 心情很不好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there’s no way … 没有可能…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talk sense into sb 规劝某人行为更理智些、向某人讲道理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3-year-old 三岁孩子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disturb sb 打扰、干扰…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think of sth 想到…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Should teachers tell jokes in class?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don’t understand where this question is coming from 我不太明白这个问题的出发点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innocuous 无害的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joke or two 一两个笑话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have a good sense of humor 有很强的幽默感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hilarious=very funny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it doesn’t necessarily mean … 这不一定意味着…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essential 必要的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what is covered 被涵盖的内容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textbook 课本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way they … 他们…的方式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approach sth 处理、对待…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humorous 幽默的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a … way 用一种…的方式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interested in … 对…感兴趣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course content 课程内容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large part 在很大程度上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activities do employers organize to help employees relax?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stand out 脱颖而出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headquarters 总部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pass the time 打发时间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ping-pong table 乒乓球桌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creative 有创意的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innovative 革新的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follow suit 照着做、如法炮制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designate sth 指定…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leisure activities 休闲活动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poker 扑克牌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bridge 桥牌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are the advantages and disadvantages of travelling by plane?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mode of transportation 交通方式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me included 包括我自己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advantages/disadvantages to sth/doing sth …的优点/缺点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speed 速度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for instance=for example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way longer=much longer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point A/B 一个地方、另一个地方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NGO 非政府组织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leave a big carbon footprint 留下很大的碳足迹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science behind that 这背后的科学原理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are the benefits of young children playing with toys?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我在这个回答中提到了自己有孩子。你可能没有，但照样可以模仿这个答案。关键是提升回答能力。加油！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first-hand experience 第一手经验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develop skills/abilities 培养技能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all sorts of … 多种多样…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grab sth 抓住…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clench sth 抓紧、握紧…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locate sth 找到、确定…的位置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item 物品、物件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essential 必要的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are the benefits of younger and older generations living together?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tons of=a ton of 很多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live under the same roof 生活在一起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elderly people=old people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generally 通常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live through sth 经历...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life experience 人生经验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go through sth 经历...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failure n. 失败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breakup n. 分手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turn to sb 向某人（寻求帮助）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great deal 大量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as for ... 至于...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energetic 精力充沛的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tend to 通常、往往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engage in sth 参与...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physical activity 体育活动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benefit v. 获益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as well 也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more likely to do sth 更有可能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are the differences between bicycles and private cars?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like night and day 非常不同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powered by gas/electricity 由汽油/电驱动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whereas 然而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require sth 需要…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strength 力气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effort 努力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keep going 继续下去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tiredness n. 疲惫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same … as … 和…一样的…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way faster 快得多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show sth off 炫耀…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social status 社会地位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fancy car 豪车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are the differences between the reading habits of old people and young people?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massive 巨大的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grow, grew, grown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different times 在不同的时代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surrounded by … 被…所围绕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one’s 20s 二十多岁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familiar with … 对…熟悉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adept at … 熟练的、擅长的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electronic device 电子产品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ebook reader 电子书阅读器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whereas 然而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typically 通常、一般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printed book=paper-based book 纸质书籍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entire 整个…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do away with sth 消除、终止…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can governments do to improve people’s health?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tons of … 很多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certainly 当然、一定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posibilities 可能性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limitless 无限的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certain 特定的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accessible 易到达的;易进入的;易够到的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within walking distance of … 离…走路就能到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likely 可能的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partake in sth 参加、参与…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practice tai-chi 练习太极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increase their chances of … 增加…的可能性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form of exercise 运动形式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advertising 做广告的行为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advertisement 广告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issue sth 颁发、发布…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ban on sth 对…的禁止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can people learn from songs or poems?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it depends on … 这取决于…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an expert on/in/at … …的专家、行家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mainly 主要地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when it comes to … 说道、关于…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primary 主要的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theme 主题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fall in love 坠入爱河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break up 分手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trivial 琐碎的、无关紧要的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stuff 东西、事情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have a crush on sb 对某人迷恋、暗中喜欢某人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approach … 应对、处理…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think of sth 想到… 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decisions do people make every day?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certainly 当然、肯定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tons of=a lot of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trivial 不重要的、微不足道的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on a daily basis 每天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have a significant impact on sth 对某事有重大影响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consequential 重要的、意义重大的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off topic 跑题了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do you think of the news on social media?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broad 笼统的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have no idea 我不知道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approach sth 处理、对待…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social networking site 社交网站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rest of the world 在世界的其它地方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political news 政治新闻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presidential debate 总统辩论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celebrity 名人、明星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honestly 实话说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news article 新闻文章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post 一条帖子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do you think people can remember about their childhood?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forgive me for sth 请原谅我…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repeat sth 重复…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it does require sth 这确实需要…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tendency to do sth 做…的倾向/偏好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through rose-tinted glasses 带着玫瑰色的眼镜看待事物（表示以一种积极乐观的态度看待事物）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teenage years 13-19岁这些年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general 总体上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pleasant, enjoyable 愉快的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unpleasant 不愉快的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tend to do sth 通常、往往…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I’m not sure why this is 我不确定为什么是这样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scientific 科学的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my case 拿我自己来说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recall sth 回忆起…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occasion 某次、…的时候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praise sb 表扬某人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in/on exams 在考试中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nothing comes to mind 我什么也想不到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food is popular throughout the world?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throughout the world=all over the world=all across the world 在全世界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equally 同等地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popular=well-liked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ramen 拉面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originate from … 起源于…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hotpot 火锅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fast catching on 快速地变得流行起来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spread 传播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gradually 逐渐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signature of … …的鲜明标志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put it that way 那么说、用那种方式说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is the most important thing to a public building Design, location or facilities?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challenging 有挑战性的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think of sth 想出…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educate sb 教育某人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particular subject 一个特定的学科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travel 出行、旅行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go on a trip 出行、旅行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for pleasure 为了娱乐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fancy 炫酷的、精致的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futuristic 未来派的、未来主义的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for practical reasons 因为实用的原因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serve important purposes 达成重要的目的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matter v. 重要、有重要意义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way out of reach 很远、很难到达、很难得到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get to … 到达… 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kind of people lack sleep?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article 文章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sufficient 充足的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essential 必要的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age group 年龄群体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pace of life 生活节奏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can’t afford to do sth 承受不起…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… short 缺…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depending on sth 取决于…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according to … 根据…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researcher 研究人员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in order for us to … 为了让我们…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live a healthier life 过一个更加健康的生活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physically/mentally healthy 身体/精神健康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kind of weather do Chinese people like?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honestly 实话说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region 地区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all over the world 在全世界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majority of people 大部分人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on this planet 在这个星球上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expression 表达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have a sunny disposition 有一个阳光般的性格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bubbly 兴奋的、活泼的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cheerful 欢快的、高兴的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think of … 想到…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a good mood 心情好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comes to mind 立刻被我想到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feel down 情绪低落的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feel despondent 感到沮丧的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kinds of job do young people like?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exciting, thrilling 刺激的、令人兴奋的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reality 现实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couldn’t be further from the truth 大错特错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on the ground 在现场、在实际生活中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middle-aged 中年的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elderly people=old people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pay well 薪水高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earn a big salary 赚高薪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go on a trip 去旅行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quality of life 生活质量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provide sb with sth 给某人提供...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lifestyle 生活方式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sad 悲哀的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kinds of products do young people like to purchase?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think of sth 想出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right now 现在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electronic device 电子设备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charming 有魅力的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attractive 有吸引力的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particularly 尤其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young adults 年轻的成年人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middle-aged people 中年人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gadget 小设备（通常指小的电子产品）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personally 就我个人而言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appeal to sb 吸引某人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youngster 年轻人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sportswear 运动服饰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may happen if someone listens to very loud music using earphones when they are running or hiking?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specific 具体的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I’d say … 我觉得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it’s likely that … 很可能…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scenery 风景（不可数）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mountainous region 山区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(be) surrounded by … 被…围绕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be bound to be … 一定…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chirp 鸟叫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miss out on sth 失去…，漏掉…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qualities should a successful businessperson have?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tons of 很多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essential 必要的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field 领域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for starters 首先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well-spoken=articulate 口才好的、能说会道的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founder 创始人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retire 退休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retired 退休了的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ultra-... 极其...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e-commerce 电子商务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attribute 特征、特质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give a speech 做演讲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convince sb 说服某人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envision 展望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running out of time 快没时间了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What's the difference between the teachers today and those in the past?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come to mind 被我想到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first of all 首先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what you mean by … 你说…是什么意思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memorize sth 背诵…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poem 诗歌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article 文章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caretaker 看护者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look after sb 照顾某人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this day and age 在当今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inform sb about sth 告诉…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on one’s own 独自地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key 重要的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ancient times 在古代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What’s the meaning of stars in human culture?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way too … 过于…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broad 笼统的、大致的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be divided into … 分为…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thousands, if not tens of thousands of … 几千，甚至几万…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ancient times 在古代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(be) hired/employed 被雇佣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study sth 研究…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form a shape 形成一个形状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disaster 灾难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happen=take place 发生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auspicious 吉祥的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When do you think is the suitable time to decide on your future career?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honestly 实话说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… from now …之后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keep sth in mind 记住…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for the rest of one’s life 在某人的余生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only thing that doesn’t change is change itself 唯一不变的事物就是变化本身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come across sth 偶然碰到…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passionate about sth 对…很有热情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course of sth …的进程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take a dramatic turn 戏剧性的变化、转弯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Where can people get more information, words or pictures?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that’s a tough one 这个挺难的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proverb 谚语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picture is worth 1,000 words 一图抵千言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contain 包含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perhaps 可能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gorgeous 美丽的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sunset 日落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sunrise 日出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detail 细节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depicted 被描绘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whereas 然而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missing …是缺失的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for sure 肯定的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with regard to sth 在…方面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indeed 确实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Which do you think is more important, a college degree or work experience?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hire sb 雇佣…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candidate 应聘者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prior 之前的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recent graduates 新的毕业生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likely 可能的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discriminated against 被歧视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if I had to pick one, … 如果我必须挑一个的话…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proportion 比例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crucial 至关重要的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compete against sb 与…竞争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prospective employer 潜在的/可能成为的雇主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tertiary education 高等教育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not the case 不是这样的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it varies from … to … …和…是不一样的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Which is more important, preserving old buildings or building new ones?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equally 同样地、同等地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 the same time=simultaneously 同时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 the expense of sth 以牺牲…的利益为代价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exactly 正好、确切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right now 就在现在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tons of 很多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buildings of historical significance 有历史意义的建筑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well-preserved 保护的很好的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order to … 为了…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cater for … needs 迎合、满足…的需要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accommodate … 容纳… 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Who needs to have good writing skills?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various 多种多样的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occupation 职业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come to mind 被想到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require … 需要…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large amount of … 大量…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 picnic 不简单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Why are some people willing to help others?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deeply rooted in … 深深扎根于…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genes 基因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humans=human beings 人类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social, gregarious 社会的、群居的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supposed to do sth 应该…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powerful 强有力的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stick to each other 互相依偎、互相依赖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face dangers/difficulties 面对危险/困难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help sb out 帮助某人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in need 需要帮助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human nature 人性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modern times 在当代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 big proportion of … 很大比例的…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ruler 统治者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feel the need to do sth 感到有必要…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Why are special effects used in some movies?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there’s no doubt that … 毋庸置疑…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widely used 被广泛使用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Hollywood blockbusters 好莱坞大片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come to mind 被我想到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superhero 超级英雄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/>
          <w:iCs/>
        </w:rPr>
        <w:t>Superman</w:t>
      </w:r>
      <w:r>
        <w:rPr>
          <w:rFonts w:hint="default" w:ascii="Times New Roman" w:hAnsi="Times New Roman" w:cs="Times New Roman"/>
        </w:rPr>
        <w:t xml:space="preserve"> 《超人》 </w:t>
      </w:r>
      <w:r>
        <w:rPr>
          <w:rFonts w:hint="default" w:ascii="Times New Roman" w:hAnsi="Times New Roman" w:cs="Times New Roman"/>
          <w:i/>
          <w:iCs/>
        </w:rPr>
        <w:t>Ironman</w:t>
      </w:r>
      <w:r>
        <w:rPr>
          <w:rFonts w:hint="default" w:ascii="Times New Roman" w:hAnsi="Times New Roman" w:cs="Times New Roman"/>
        </w:rPr>
        <w:t xml:space="preserve"> 《钢铁侠》 </w:t>
      </w:r>
      <w:r>
        <w:rPr>
          <w:rFonts w:hint="default" w:ascii="Times New Roman" w:hAnsi="Times New Roman" w:cs="Times New Roman"/>
          <w:i/>
          <w:iCs/>
        </w:rPr>
        <w:t xml:space="preserve">the Avengers </w:t>
      </w:r>
      <w:r>
        <w:rPr>
          <w:rFonts w:hint="default" w:ascii="Times New Roman" w:hAnsi="Times New Roman" w:cs="Times New Roman"/>
        </w:rPr>
        <w:t>《复仇者联盟》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based in our everyday life 基于我们的日常生活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depict sth 描写、描画…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production （电影、电视节目的）制作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go into outer space 去到外太空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shoot a movie 拍摄一部电影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Why do people tend to forget their childhood memories?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come across sth 偶然碰到…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happen=take place 发生、举行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form long-term memories 形成长期记忆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natural 自然的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long way from … 离…很远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it’s been a long time since … 从…开始已经很久了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Can you compare the past and the present of children’s life?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there have been ... 在（这么多年/月等）有了...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tons of sth 很多...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 least 至少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change dramatically/significantly 巨变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I’d say that ... 我认为...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option 选项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when it comes/came to sth=in terms of sth 关于、在...方面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entertain sb 娱乐...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all sorts of=all kinds of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entertaining 有趣的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enjoyable 令人愉快的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argue otherwise 有不同的见解、观点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different places have their own popular products?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for sure 当然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there’s no doubt about it 毋庸置疑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 multitude of ... 众多...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belief 看法、信念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certainly 当然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terms of ... 关于...、在...方面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cross-bridge rice noodles 过桥米线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continent 大洲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tatami 榻榻米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not entirely ... 不完全算是...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various kinds of ... 多种多样的...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leisure activities have to be educational?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one’s downtime 在某人不工作、不学习的时候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certainly 当然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for leisure/enjoyment/fun 为了娱乐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mahjong 麻将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primarily 首要地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purpose 目的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bond with sb 与某人增强关系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necessarily 必然地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you think children should learn how to dress well?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when it comes to sth, in terms of sth 关于...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certainly 当然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put emphasis on sth 强调...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sense of fashion 对时尚的品味、感觉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talked about 被谈论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now that I think about it 我现在想想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mix and match 搭配（衣物等）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presentable 得体的、体面的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you think children should start watching news from a young age?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definitive 最后的、不可更改的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frankly speaking 坦白地说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that way 那样的话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what is going on in the world 世界上正在发生什么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like ...是什么样的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rather than ... 而不是...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bubble 泡沫；表达一种美好的、单纯的希望、幻想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not have any idea 不知道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run into sth 遇到...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negative 消极的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positive 积极的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consume news 读、看新闻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terrorist attack 恐怖袭击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crime n. 犯罪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remain adj. 保持... 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you think money is a good gift?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without doubt 毋庸置疑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... would ... if ... did ... 虚拟语气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no matter ... 无论...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wedding ceremony 婚礼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newlyweds 新婚夫妇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depending on ... 取决于...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bride and groom 新娘新郎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materialistic 物质主义的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this context 在这个语境之下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Why not? 为什么不呢？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you think old buildings should be rebuilt?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hundreds/thousands of years old 几百/几千年老了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cultural/historical significance 文化/历史重要性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belong to ... 属于...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historical figure 历史人物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invest in sth 投资于...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well-known=famous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tourist attraction 景点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old residence 故居、老宅子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prominent 著名的、杰出的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you think photographers are artists?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don’t know what ... is coming from 我不明白...的本意/初衷/目的是什么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consider sth as ... 把...当作...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advent fo sth ...的到来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joy n. 快乐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beauty n. 美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particularly 尤其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definition 定义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evoke emotions 唤起情感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be regarded as sth 被看作...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sunset 落日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calm, peaceful 平静的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you think successful people have better time management skills than others?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believe so 我相信是这样的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get a glimpse of sth 体会、感受...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day-to-day life 每日生活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shower v. 淋浴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get down to work 开始工作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make every minute count 让每一分钟都不虚度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by the end of the day 在一天结束的时候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productive 高效的、有生产力的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bear fruit 取得成果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enjoy life to the fullest 充分享受生活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Do young people go to the park very often?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for sure 确定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frequently 频繁地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middle-aged people 中年人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elderly people 老年人（可以说older people，但不要说elder people）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down to sth 由于...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leisure activity 休闲活动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terms of ... 在...方面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one’s 20s 二十多岁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primarily 主要地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binge-watch sth 一下子看（很多集电视剧、很多部电影）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downtime 休息/业余的时间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take a walk 遛弯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like I said 就像我刚才提到过的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How do people keep awake when they are tired?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pop up into my head 出现在我的脑中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think of sth 想到...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so do ... ...也是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all over the world 在全世界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embrace sth 拥抱、欣然接受...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get back to ... 回到...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caffeine 咖啡因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research 研究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stimulant 促进人兴奋的东西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sleepy 困倦的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awesome 很棒的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go to sleep 去睡觉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are the advantages and disadvantages of keeping collections?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obvious 明显的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certainly 当然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it ... or ... 不管是...还是...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 a later time 在以后的某个时间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fond/sweet memories 美好的回忆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huge fan of sth 非常喜欢...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tons of albums 很多相册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recall sth 回忆起...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take up ... 占... 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are the differences between men's conversations and women's conversations?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indeed 确实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honestly 实话说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stereotype 模式化印象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stereotypical 模式化印象的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generally 总得来说、总体上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whereas 然而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household chores=homework 家务活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increasingly 越来越多地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take sth over 接管、接手...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traditionally 传统上来讲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including me 包括我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kind of people are interested in stars?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I’d say 我认为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spectacularly beautiful 极为美丽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asleep 睡着了的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wanna=want to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balcony 阳台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there can’t be ... 不能有...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millions of stars 几百万颗星星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galaxy 星系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constellation 星座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therapeutic 治愈的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might neighbors borrow from each other?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all sorts of=all kinds of 各种各样的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situation where ... 一种...的情况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run out of ... 用完了...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take a while 需要一些时间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march over to ... 走向...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next-door neighbor 隔壁邻居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knock on their door 敲门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backtrack on sth 出尔反尔、改变主意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require sb to do sth 需要某人...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close 亲近的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each other=one another 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 should parents do if their children tell lies?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sweeping statement 笼统的/一概而论的说法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terms of ... 在...方面/关于...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response to sth 为了回答.../对...进行回应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all sorts of=all kinds of 各种各样...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that can be said for ... ...也是这样的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adult 成年人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when it comes to ... 当提到.../关于...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white lie 善意的谎言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beforehand 预先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habitual liar 习以为常的撒谎者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pick sth up 学到...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find out 查明/弄清...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nature of sth ...的基本性质/本质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learn a lesson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importance of sth ...的重要性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What’s the difference between the colors that men and women like?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first ... that comes to mind 我立刻想到的...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overwhelmingly 压倒性地、巨大地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worn by ... 被...穿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rare 极少的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believed to be ... 被相信是...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feminine 女性化的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masculine 有男子汉气概的、男性化的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 similar to sth 与...类似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 this respect 在这个方面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outfit 一整套服装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What’s the difference between working at the airport and working in other places?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dumb, silly 傻的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don’t mean to ... 我不是想...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offend sb 得罪、冒犯某人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certainly 当然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think of sth=come up with sth 想出...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British Council 英国文化理事会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I’d say ... 我觉得...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slightly 略微、稍微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hugely 在很大程度上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deal with ... 处理、应对...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take off 起飞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land 降落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take a toll on sth 对...产生危害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compensation 补偿</w:t>
      </w: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OLE_LINK1"/>
    <w:bookmarkStart w:id="1" w:name="OLE_LINK5"/>
    <w:bookmarkStart w:id="2" w:name="OLE_LINK2"/>
    <w:bookmarkStart w:id="3" w:name="OLE_LINK4"/>
    <w:bookmarkStart w:id="4" w:name="OLE_LINK3"/>
    <w:r>
      <w:rPr>
        <w:rFonts w:hint="eastAsia"/>
      </w:rPr>
      <w:t>新浪微博：杨帅口语-学为贵</w:t>
    </w:r>
  </w:p>
  <w:p>
    <w:pPr>
      <w:pStyle w:val="4"/>
    </w:pPr>
    <w:r>
      <w:pict>
        <v:shape id="PowerPlusWaterMarkObject187018073" o:spid="_x0000_s4097" o:spt="136" type="#_x0000_t136" style="position:absolute;left:0pt;height:88.55pt;width:498.7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杨帅口语-学为贵" style="font-family:微软雅黑;font-size:36pt;v-text-align:center;"/>
        </v:shape>
      </w:pict>
    </w:r>
    <w:r>
      <w:rPr>
        <w:rFonts w:hint="eastAsia"/>
      </w:rPr>
      <w:t>微信</w:t>
    </w:r>
    <w:r>
      <w:rPr>
        <w:rFonts w:hint="eastAsia"/>
        <w:lang w:val="en-US" w:eastAsia="zh-CN"/>
      </w:rPr>
      <w:t>公众号/视频号</w:t>
    </w:r>
    <w:r>
      <w:rPr>
        <w:rFonts w:hint="eastAsia"/>
      </w:rPr>
      <w:t>：</w:t>
    </w:r>
    <w:r>
      <w:rPr>
        <w:rFonts w:hint="eastAsia"/>
        <w:lang w:val="en-US" w:eastAsia="zh-CN"/>
      </w:rPr>
      <w:t>杨帅英语口语</w:t>
    </w:r>
    <w:r>
      <w:rPr>
        <w:rFonts w:hint="eastAsia"/>
      </w:rPr>
      <w:t xml:space="preserve">     版权所有，盗版必究</w:t>
    </w:r>
    <w:bookmarkEnd w:id="0"/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628C2"/>
    <w:multiLevelType w:val="multilevel"/>
    <w:tmpl w:val="079628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4ZTMwNjUxMDhiMzIwOGM4MjFlYmM2ZjZlMTRmYjEifQ=="/>
  </w:docVars>
  <w:rsids>
    <w:rsidRoot w:val="00F568A4"/>
    <w:rsid w:val="00190AD4"/>
    <w:rsid w:val="001C30A4"/>
    <w:rsid w:val="001D3355"/>
    <w:rsid w:val="00323A0A"/>
    <w:rsid w:val="00707BC6"/>
    <w:rsid w:val="007D7074"/>
    <w:rsid w:val="00974C5D"/>
    <w:rsid w:val="00A215AC"/>
    <w:rsid w:val="00AE78D7"/>
    <w:rsid w:val="00B73E4E"/>
    <w:rsid w:val="00BC2549"/>
    <w:rsid w:val="00F36F1D"/>
    <w:rsid w:val="00F568A4"/>
    <w:rsid w:val="00F848EC"/>
    <w:rsid w:val="00FC38AD"/>
    <w:rsid w:val="01707123"/>
    <w:rsid w:val="01A753A2"/>
    <w:rsid w:val="0B7B6CA3"/>
    <w:rsid w:val="0DF04D08"/>
    <w:rsid w:val="181778CD"/>
    <w:rsid w:val="1A1F0E4F"/>
    <w:rsid w:val="3C273BF6"/>
    <w:rsid w:val="3DE9514C"/>
    <w:rsid w:val="462F3918"/>
    <w:rsid w:val="48093040"/>
    <w:rsid w:val="4D2B3170"/>
    <w:rsid w:val="58B04D62"/>
    <w:rsid w:val="607347B8"/>
    <w:rsid w:val="61A30432"/>
    <w:rsid w:val="774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10357</Words>
  <Characters>26660</Characters>
  <Lines>229</Lines>
  <Paragraphs>64</Paragraphs>
  <TotalTime>1</TotalTime>
  <ScaleCrop>false</ScaleCrop>
  <LinksUpToDate>false</LinksUpToDate>
  <CharactersWithSpaces>30888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2021-05-18T13:45:00Z</dcterms:created>
  <dc:creator>Microsoft Office User</dc:creator>
  <cp:lastModifiedBy>yangs</cp:lastModifiedBy>
  <dcterms:modified xsi:type="dcterms:W3CDTF">2022-05-07T13:30:37Z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91C38E12D78A4374A90CFB69FB2E116B</vt:lpwstr>
  </property>
  <property fmtid="{D5CDD505-2E9C-101B-9397-08002B2CF9AE}" pid="4" name="commondata">
    <vt:lpwstr>eyJoZGlkIjoiM2U4ZTMwNjUxMDhiMzIwOGM4MjFlYmM2ZjZlMTRmYjEifQ==</vt:lpwstr>
  </property>
</Properties>
</file>