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9AB8F" w14:textId="399797E1" w:rsidR="000807E3" w:rsidRDefault="000807E3">
      <w:r>
        <w:rPr>
          <w:rFonts w:hint="eastAsia"/>
        </w:rPr>
        <w:t>考前减压视频</w:t>
      </w:r>
      <w:r>
        <w:rPr>
          <w:rFonts w:hint="eastAsia"/>
        </w:rPr>
        <w:t xml:space="preserve"> </w:t>
      </w:r>
      <w:r>
        <w:rPr>
          <w:rFonts w:hint="eastAsia"/>
        </w:rPr>
        <w:t>百度云链接</w:t>
      </w:r>
      <w:bookmarkStart w:id="0" w:name="_GoBack"/>
      <w:bookmarkEnd w:id="0"/>
    </w:p>
    <w:p w14:paraId="22114D3A" w14:textId="1F9F5DAE" w:rsidR="000807E3" w:rsidRDefault="000807E3">
      <w:r w:rsidRPr="000807E3">
        <w:t>https://pan.baidu.com/s/1bectIlO_Ztyi5fu9P5mywg</w:t>
      </w:r>
    </w:p>
    <w:sectPr w:rsidR="000807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E3"/>
    <w:rsid w:val="0008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6C654"/>
  <w15:chartTrackingRefBased/>
  <w15:docId w15:val="{9929E927-4EF4-467E-923F-2CFA6468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Zhang</dc:creator>
  <cp:keywords/>
  <dc:description/>
  <cp:lastModifiedBy>Yan Zhang</cp:lastModifiedBy>
  <cp:revision>1</cp:revision>
  <dcterms:created xsi:type="dcterms:W3CDTF">2018-10-31T20:25:00Z</dcterms:created>
  <dcterms:modified xsi:type="dcterms:W3CDTF">2018-10-31T20:26:00Z</dcterms:modified>
</cp:coreProperties>
</file>