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Unicode MS" w:hAnsi="Arial Unicode MS" w:eastAsia="Arial Unicode MS" w:cs="Arial Unicode MS"/>
          <w:sz w:val="32"/>
          <w:szCs w:val="32"/>
        </w:rPr>
      </w:pPr>
      <w:bookmarkStart w:id="0" w:name="_GoBack"/>
      <w:bookmarkEnd w:id="0"/>
      <w:r>
        <w:rPr>
          <w:rFonts w:ascii="Arial Unicode MS" w:hAnsi="Arial Unicode MS" w:eastAsia="Arial Unicode MS" w:cs="Arial Unicode MS"/>
          <w:sz w:val="32"/>
          <w:szCs w:val="32"/>
        </w:rPr>
        <w:t>作业</w:t>
      </w:r>
      <w:r>
        <w:rPr>
          <w:rFonts w:hint="eastAsia" w:ascii="Arial Unicode MS" w:hAnsi="Arial Unicode MS" w:eastAsia="Arial Unicode MS" w:cs="Arial Unicode MS"/>
          <w:sz w:val="32"/>
          <w:szCs w:val="32"/>
        </w:rPr>
        <w:t>：</w:t>
      </w:r>
    </w:p>
    <w:p>
      <w:pPr>
        <w:rPr>
          <w:rFonts w:ascii="Arial Unicode MS" w:hAnsi="Arial Unicode MS" w:eastAsia="Arial Unicode MS" w:cs="Arial Unicode MS"/>
          <w:sz w:val="32"/>
          <w:szCs w:val="32"/>
        </w:rPr>
      </w:pPr>
      <w:r>
        <w:rPr>
          <w:rFonts w:ascii="Arial Unicode MS" w:hAnsi="Arial Unicode MS" w:eastAsia="Arial Unicode MS" w:cs="Arial Unicode MS"/>
          <w:sz w:val="32"/>
          <w:szCs w:val="32"/>
        </w:rPr>
        <w:t>剑</w:t>
      </w:r>
      <w:r>
        <w:rPr>
          <w:rFonts w:hint="eastAsia" w:ascii="Arial Unicode MS" w:hAnsi="Arial Unicode MS" w:eastAsia="Arial Unicode MS" w:cs="Arial Unicode MS"/>
          <w:sz w:val="32"/>
          <w:szCs w:val="32"/>
        </w:rPr>
        <w:t>6-40</w:t>
      </w:r>
    </w:p>
    <w:p>
      <w:pPr>
        <w:rPr>
          <w:rFonts w:hint="eastAsia" w:ascii="Arial Unicode MS" w:hAnsi="Arial Unicode MS" w:eastAsia="Arial Unicode MS" w:cs="Arial Unicode MS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32"/>
          <w:szCs w:val="32"/>
        </w:rPr>
        <w:t>剑8-88 剑13-20 剑5-97</w:t>
      </w:r>
      <w:r>
        <w:rPr>
          <w:rFonts w:hint="eastAsia" w:ascii="Arial Unicode MS" w:hAnsi="Arial Unicode MS" w:eastAsia="Arial Unicode MS" w:cs="Arial Unicode MS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EB"/>
    <w:rsid w:val="000E4DAA"/>
    <w:rsid w:val="0013507B"/>
    <w:rsid w:val="001B0C9F"/>
    <w:rsid w:val="00246E69"/>
    <w:rsid w:val="00260ED6"/>
    <w:rsid w:val="00290E60"/>
    <w:rsid w:val="002B477C"/>
    <w:rsid w:val="00347EB3"/>
    <w:rsid w:val="003B1E1B"/>
    <w:rsid w:val="00423881"/>
    <w:rsid w:val="00426F9E"/>
    <w:rsid w:val="00442EEB"/>
    <w:rsid w:val="00481D55"/>
    <w:rsid w:val="00492F64"/>
    <w:rsid w:val="004A46E3"/>
    <w:rsid w:val="004B13DA"/>
    <w:rsid w:val="0051523B"/>
    <w:rsid w:val="0054387D"/>
    <w:rsid w:val="005B4664"/>
    <w:rsid w:val="005E3A1B"/>
    <w:rsid w:val="005F1D93"/>
    <w:rsid w:val="006C4006"/>
    <w:rsid w:val="00834D4F"/>
    <w:rsid w:val="008546D4"/>
    <w:rsid w:val="008E0733"/>
    <w:rsid w:val="00914198"/>
    <w:rsid w:val="00A95B6E"/>
    <w:rsid w:val="00AE0C48"/>
    <w:rsid w:val="00BB5613"/>
    <w:rsid w:val="00C72592"/>
    <w:rsid w:val="00C943F0"/>
    <w:rsid w:val="00CA508B"/>
    <w:rsid w:val="00D131AB"/>
    <w:rsid w:val="00DE6E71"/>
    <w:rsid w:val="00E724C7"/>
    <w:rsid w:val="00E92912"/>
    <w:rsid w:val="00E9506E"/>
    <w:rsid w:val="00F67585"/>
    <w:rsid w:val="00FA6FF1"/>
    <w:rsid w:val="026F3375"/>
    <w:rsid w:val="2C5F2088"/>
    <w:rsid w:val="412A434B"/>
    <w:rsid w:val="4BB34B49"/>
    <w:rsid w:val="4F4729D3"/>
    <w:rsid w:val="54C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26</Characters>
  <Lines>1</Lines>
  <Paragraphs>1</Paragraphs>
  <TotalTime>6</TotalTime>
  <ScaleCrop>false</ScaleCrop>
  <LinksUpToDate>false</LinksUpToDate>
  <CharactersWithSpaces>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2016-10-12T12:52:00Z</dcterms:created>
  <dc:creator>Aaron LSE</dc:creator>
  <cp:lastModifiedBy>希</cp:lastModifiedBy>
  <dcterms:modified xsi:type="dcterms:W3CDTF">2021-04-11T06:22:29Z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CA686180D3E744AA8205C4CD1A6E33A7</vt:lpwstr>
  </property>
</Properties>
</file>