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An increasing number of people change their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job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s and places of residence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 several times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during their lives. Is it a positive or negative development?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确定话题范围：职业发展与生活方式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 xml:space="preserve">确定讨论对象：people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change 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job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s and places of residence</w:t>
      </w:r>
    </w:p>
    <w:p>
      <w:pP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  <w:t>确定是否有限定讨论范围、表程度的词：several times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 xml:space="preserve">确定题型：Influence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首段：</w:t>
      </w:r>
    </w:p>
    <w:p>
      <w:pPr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C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hanging 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 xml:space="preserve">one’s jobs and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places of accommodation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>ha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s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become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啊significant f</w:t>
      </w:r>
      <w:r>
        <w:rPr>
          <w:rFonts w:hint="eastAsia" w:ascii="黑体" w:hAnsi="黑体" w:eastAsia="黑体" w:cs="黑体"/>
          <w:sz w:val="28"/>
          <w:szCs w:val="28"/>
          <w:u w:val="single"/>
        </w:rPr>
        <w:t>eature in modern world.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While some people prefer to stick to the same job and living area all life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long, I think that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some</w:t>
      </w:r>
      <w:r>
        <w:rPr>
          <w:rFonts w:hint="eastAsia" w:ascii="黑体" w:hAnsi="黑体" w:eastAsia="黑体" w:cs="黑体"/>
          <w:sz w:val="28"/>
          <w:szCs w:val="28"/>
        </w:rPr>
        <w:t xml:space="preserve"> changes can lead to desirable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results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让步段：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People who stay with the same organization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have the advantage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 xml:space="preserve">of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thoroughly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understanding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the operation at work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and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also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 xml:space="preserve"> becoming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familiar with the staff and processes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cya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If they work hard,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their promotion prospects are good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  <w:lang w:val="en-US" w:eastAsia="zh-CN"/>
        </w:rPr>
        <w:t>,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 xml:space="preserve"> and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there is likely to be greater job security, with the promise of a good pension when they retire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.</w:t>
      </w:r>
    </w:p>
    <w:p>
      <w:pPr>
        <w:rPr>
          <w:rFonts w:hint="eastAsia" w:ascii="黑体" w:hAnsi="黑体" w:eastAsia="黑体" w:cs="黑体"/>
          <w:sz w:val="28"/>
          <w:szCs w:val="28"/>
          <w:highlight w:val="cyan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gree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green"/>
        </w:rPr>
        <w:t>Traditionally,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green"/>
        </w:rPr>
        <w:t xml:space="preserve"> employers value loyalty and may offer additional incentives to long-term employees, including bonuses and reward schemes</w:t>
      </w:r>
      <w:r>
        <w:rPr>
          <w:rFonts w:hint="eastAsia" w:ascii="黑体" w:hAnsi="黑体" w:eastAsia="黑体" w:cs="黑体"/>
          <w:sz w:val="28"/>
          <w:szCs w:val="28"/>
          <w:highlight w:val="green"/>
        </w:rPr>
        <w:t>.</w:t>
      </w:r>
    </w:p>
    <w:p>
      <w:pPr>
        <w:rPr>
          <w:rFonts w:hint="eastAsia" w:ascii="黑体" w:hAnsi="黑体" w:eastAsia="黑体" w:cs="黑体"/>
          <w:sz w:val="28"/>
          <w:szCs w:val="28"/>
          <w:highlight w:val="cyan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立论段一：</w:t>
      </w:r>
    </w:p>
    <w:p>
      <w:pPr>
        <w:rPr>
          <w:rFonts w:hint="eastAsia" w:ascii="黑体" w:hAnsi="黑体" w:eastAsia="黑体" w:cs="黑体"/>
          <w:sz w:val="28"/>
          <w:szCs w:val="28"/>
          <w:highlight w:val="green"/>
        </w:rPr>
      </w:pPr>
      <w:r>
        <w:rPr>
          <w:rFonts w:hint="eastAsia" w:ascii="黑体" w:hAnsi="黑体" w:eastAsia="黑体" w:cs="黑体"/>
          <w:sz w:val="28"/>
          <w:szCs w:val="28"/>
          <w:highlight w:val="green"/>
        </w:rPr>
        <w:t>However,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green"/>
        </w:rPr>
        <w:t xml:space="preserve"> employers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green"/>
        </w:rPr>
        <w:t>now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green"/>
        </w:rPr>
        <w:t xml:space="preserve"> place more emphasis on ensuring that employees are engaged and committed during the time spent with them, believing this is more likely to deliver results.</w:t>
      </w:r>
    </w:p>
    <w:p>
      <w:pPr>
        <w:rPr>
          <w:rFonts w:hint="eastAsia" w:ascii="黑体" w:hAnsi="黑体" w:eastAsia="黑体" w:cs="黑体"/>
          <w:sz w:val="28"/>
          <w:szCs w:val="28"/>
          <w:highlight w:val="green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green"/>
        </w:rPr>
      </w:pPr>
      <w:r>
        <w:rPr>
          <w:rFonts w:hint="eastAsia" w:ascii="黑体" w:hAnsi="黑体" w:eastAsia="黑体" w:cs="黑体"/>
          <w:sz w:val="28"/>
          <w:szCs w:val="28"/>
          <w:highlight w:val="green"/>
        </w:rPr>
        <w:t xml:space="preserve">Besides,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green"/>
        </w:rPr>
        <w:t>many companies prefer to hire new employees from time to time to maintain their competitiveness and vitality</w:t>
      </w:r>
      <w:r>
        <w:rPr>
          <w:rFonts w:hint="eastAsia" w:ascii="黑体" w:hAnsi="黑体" w:eastAsia="黑体" w:cs="黑体"/>
          <w:sz w:val="28"/>
          <w:szCs w:val="28"/>
          <w:highlight w:val="green"/>
        </w:rPr>
        <w:t>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立论段二：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Moving from one organization to another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 xml:space="preserve">can be a strategic decision in order to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acquire a range of skills and experience, which indicates that people take charge of their own progression and development at their own pace.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In addition</w:t>
      </w:r>
      <w:r>
        <w:rPr>
          <w:rFonts w:hint="eastAsia" w:ascii="黑体" w:hAnsi="黑体" w:eastAsia="黑体" w:cs="黑体"/>
          <w:sz w:val="28"/>
          <w:szCs w:val="28"/>
        </w:rPr>
        <w:t>, for most people, when they get their first job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</w:rPr>
        <w:t xml:space="preserve"> they have l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imited</w:t>
      </w:r>
      <w:r>
        <w:rPr>
          <w:rFonts w:hint="eastAsia" w:ascii="黑体" w:hAnsi="黑体" w:eastAsia="黑体" w:cs="黑体"/>
          <w:sz w:val="28"/>
          <w:szCs w:val="28"/>
        </w:rPr>
        <w:t xml:space="preserve"> idea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s</w:t>
      </w:r>
      <w:r>
        <w:rPr>
          <w:rFonts w:hint="eastAsia" w:ascii="黑体" w:hAnsi="黑体" w:eastAsia="黑体" w:cs="黑体"/>
          <w:sz w:val="28"/>
          <w:szCs w:val="28"/>
        </w:rPr>
        <w:t xml:space="preserve"> whether or not they will remain in the same organization throughout their working li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ves</w:t>
      </w:r>
      <w:r>
        <w:rPr>
          <w:rFonts w:hint="eastAsia" w:ascii="黑体" w:hAnsi="黑体" w:eastAsia="黑体" w:cs="黑体"/>
          <w:sz w:val="28"/>
          <w:szCs w:val="28"/>
        </w:rPr>
        <w:t xml:space="preserve">. Therefore,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it might be unreasonable to stop giving themselves some chances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to explore in terms of their career prospects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立论段三：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What is more</w:t>
      </w:r>
      <w:r>
        <w:rPr>
          <w:rFonts w:hint="eastAsia" w:ascii="黑体" w:hAnsi="黑体" w:eastAsia="黑体" w:cs="黑体"/>
          <w:sz w:val="28"/>
          <w:szCs w:val="28"/>
        </w:rPr>
        <w:t xml:space="preserve">,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modern telecommunications and computer technologies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have granted people the chance of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working at home and choosing location of residence without worrying the commuting between home and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 xml:space="preserve">the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office.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Additionally,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when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people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reach certain age of life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, they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tend to move to different places for better education and medical resources for their families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  <w:lang w:val="en-US" w:eastAsia="zh-CN"/>
        </w:rPr>
        <w:t>,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 xml:space="preserve"> or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they prefer to settle down in less populated cities or towns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where they could lead a more peaceful way of life.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结尾段：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OLE_LINK1"/>
      <w:r>
        <w:rPr>
          <w:rFonts w:hint="eastAsia" w:ascii="黑体" w:hAnsi="黑体" w:eastAsia="黑体" w:cs="黑体"/>
          <w:sz w:val="28"/>
          <w:szCs w:val="28"/>
        </w:rPr>
        <w:t xml:space="preserve">Overall, I believe, as long as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being </w:t>
      </w:r>
      <w:r>
        <w:rPr>
          <w:rFonts w:hint="eastAsia" w:ascii="黑体" w:hAnsi="黑体" w:eastAsia="黑体" w:cs="黑体"/>
          <w:sz w:val="28"/>
          <w:szCs w:val="28"/>
        </w:rPr>
        <w:t xml:space="preserve">planned carefully, changes can be positive in most cases. </w:t>
      </w:r>
      <w:bookmarkEnd w:id="0"/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杜斯迅老师的原创参考范文 仅供学习使用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6C5"/>
    <w:rsid w:val="00074256"/>
    <w:rsid w:val="000C1B7F"/>
    <w:rsid w:val="001163F0"/>
    <w:rsid w:val="00196370"/>
    <w:rsid w:val="002228D3"/>
    <w:rsid w:val="003162E4"/>
    <w:rsid w:val="0037082D"/>
    <w:rsid w:val="003C1594"/>
    <w:rsid w:val="00455C32"/>
    <w:rsid w:val="00476AC8"/>
    <w:rsid w:val="004D3FF9"/>
    <w:rsid w:val="004F6444"/>
    <w:rsid w:val="005146C5"/>
    <w:rsid w:val="005B1991"/>
    <w:rsid w:val="006B5578"/>
    <w:rsid w:val="006E2F68"/>
    <w:rsid w:val="00722E61"/>
    <w:rsid w:val="00793B7D"/>
    <w:rsid w:val="007A6814"/>
    <w:rsid w:val="007B14B3"/>
    <w:rsid w:val="007B4FF6"/>
    <w:rsid w:val="007F1CE2"/>
    <w:rsid w:val="00861EC7"/>
    <w:rsid w:val="00863037"/>
    <w:rsid w:val="00872DC0"/>
    <w:rsid w:val="0095221B"/>
    <w:rsid w:val="00A47939"/>
    <w:rsid w:val="00AB55BA"/>
    <w:rsid w:val="00B35E39"/>
    <w:rsid w:val="00BC368B"/>
    <w:rsid w:val="00BF14E1"/>
    <w:rsid w:val="00BF20C4"/>
    <w:rsid w:val="00C43E19"/>
    <w:rsid w:val="00D11465"/>
    <w:rsid w:val="00D9030B"/>
    <w:rsid w:val="00DE77C9"/>
    <w:rsid w:val="00E21162"/>
    <w:rsid w:val="00E865EF"/>
    <w:rsid w:val="00EC4C9B"/>
    <w:rsid w:val="00F16204"/>
    <w:rsid w:val="00F70CA0"/>
    <w:rsid w:val="0802324F"/>
    <w:rsid w:val="10775789"/>
    <w:rsid w:val="2BAC2F22"/>
    <w:rsid w:val="2D544648"/>
    <w:rsid w:val="34D91769"/>
    <w:rsid w:val="3579787E"/>
    <w:rsid w:val="3B4C2EE6"/>
    <w:rsid w:val="3F6B3466"/>
    <w:rsid w:val="413002FC"/>
    <w:rsid w:val="490D6C28"/>
    <w:rsid w:val="4B020C0E"/>
    <w:rsid w:val="4F042A3A"/>
    <w:rsid w:val="508D4A04"/>
    <w:rsid w:val="57225897"/>
    <w:rsid w:val="574D76AC"/>
    <w:rsid w:val="69FE3B3C"/>
    <w:rsid w:val="7493446A"/>
    <w:rsid w:val="75023440"/>
    <w:rsid w:val="7BC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1932</Characters>
  <Lines>16</Lines>
  <Paragraphs>4</Paragraphs>
  <TotalTime>3</TotalTime>
  <ScaleCrop>false</ScaleCrop>
  <LinksUpToDate>false</LinksUpToDate>
  <CharactersWithSpaces>2266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2017-09-16T04:34:00Z</dcterms:created>
  <dc:creator>kurtdu</dc:creator>
  <cp:lastModifiedBy>DOMI</cp:lastModifiedBy>
  <dcterms:modified xsi:type="dcterms:W3CDTF">2021-05-03T09:48:56Z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40057F74BE48473FA9A4625E19CC7694</vt:lpwstr>
  </property>
</Properties>
</file>