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35A0" w14:textId="7162817C" w:rsidR="006F649D" w:rsidRDefault="00D34131" w:rsidP="00D34131">
      <w:pPr>
        <w:rPr>
          <w:sz w:val="28"/>
          <w:szCs w:val="36"/>
          <w:highlight w:val="yellow"/>
        </w:rPr>
      </w:pPr>
      <w:r w:rsidRPr="00D34131">
        <w:rPr>
          <w:sz w:val="28"/>
          <w:szCs w:val="36"/>
          <w:highlight w:val="yellow"/>
        </w:rPr>
        <w:t>H</w:t>
      </w:r>
      <w:r w:rsidRPr="00D34131">
        <w:rPr>
          <w:rFonts w:hint="eastAsia"/>
          <w:sz w:val="28"/>
          <w:szCs w:val="36"/>
          <w:highlight w:val="yellow"/>
        </w:rPr>
        <w:t>i</w:t>
      </w:r>
      <w:r w:rsidRPr="00D34131">
        <w:rPr>
          <w:rFonts w:hint="eastAsia"/>
          <w:sz w:val="28"/>
          <w:szCs w:val="36"/>
          <w:highlight w:val="yellow"/>
        </w:rPr>
        <w:t>大家</w:t>
      </w:r>
      <w:r w:rsidR="00E215B0">
        <w:rPr>
          <w:rFonts w:hint="eastAsia"/>
          <w:sz w:val="28"/>
          <w:szCs w:val="36"/>
          <w:highlight w:val="yellow"/>
        </w:rPr>
        <w:t>好</w:t>
      </w:r>
      <w:r w:rsidRPr="00D34131">
        <w:rPr>
          <w:rFonts w:hint="eastAsia"/>
          <w:sz w:val="28"/>
          <w:szCs w:val="36"/>
          <w:highlight w:val="yellow"/>
        </w:rPr>
        <w:t>，</w:t>
      </w:r>
    </w:p>
    <w:p w14:paraId="0FF81779" w14:textId="7DD91104" w:rsidR="00D34131" w:rsidRPr="00D34131" w:rsidRDefault="00D34131" w:rsidP="00D34131">
      <w:pPr>
        <w:rPr>
          <w:sz w:val="28"/>
          <w:szCs w:val="36"/>
          <w:highlight w:val="yellow"/>
        </w:rPr>
      </w:pPr>
      <w:r w:rsidRPr="00D34131">
        <w:rPr>
          <w:rFonts w:hint="eastAsia"/>
          <w:sz w:val="28"/>
          <w:szCs w:val="36"/>
          <w:highlight w:val="yellow"/>
        </w:rPr>
        <w:t>资料请勿外传！！</w:t>
      </w:r>
    </w:p>
    <w:p w14:paraId="3BA92A97" w14:textId="335AC89F" w:rsidR="00D34131" w:rsidRPr="00D34131" w:rsidRDefault="00E073C1" w:rsidP="00D34131">
      <w:pPr>
        <w:rPr>
          <w:sz w:val="28"/>
          <w:szCs w:val="36"/>
          <w:highlight w:val="yellow"/>
        </w:rPr>
      </w:pPr>
      <w:r>
        <w:rPr>
          <w:rFonts w:hint="eastAsia"/>
          <w:sz w:val="28"/>
          <w:szCs w:val="36"/>
          <w:highlight w:val="yellow"/>
        </w:rPr>
        <w:t>分享</w:t>
      </w:r>
      <w:r w:rsidR="00D34131" w:rsidRPr="00D34131">
        <w:rPr>
          <w:rFonts w:hint="eastAsia"/>
          <w:sz w:val="28"/>
          <w:szCs w:val="36"/>
          <w:highlight w:val="yellow"/>
        </w:rPr>
        <w:t>给未报课的同学，或网上传播，都是不被允许的</w:t>
      </w:r>
      <w:r w:rsidR="00350323">
        <w:rPr>
          <w:rFonts w:hint="eastAsia"/>
          <w:sz w:val="28"/>
          <w:szCs w:val="36"/>
          <w:highlight w:val="yellow"/>
        </w:rPr>
        <w:t>！</w:t>
      </w:r>
    </w:p>
    <w:p w14:paraId="208E80F0" w14:textId="2EB19660" w:rsidR="0088178B" w:rsidRPr="00E41329" w:rsidRDefault="00D34131" w:rsidP="00D34131">
      <w:pPr>
        <w:rPr>
          <w:sz w:val="28"/>
          <w:szCs w:val="36"/>
        </w:rPr>
      </w:pPr>
      <w:r w:rsidRPr="00D34131">
        <w:rPr>
          <w:rFonts w:hint="eastAsia"/>
          <w:sz w:val="28"/>
          <w:szCs w:val="36"/>
          <w:highlight w:val="yellow"/>
        </w:rPr>
        <w:t>如发现外泄，我方会追究责任</w:t>
      </w:r>
    </w:p>
    <w:sectPr w:rsidR="0088178B" w:rsidRPr="00E413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A4C2" w14:textId="77777777" w:rsidR="00A0409D" w:rsidRDefault="00A0409D">
      <w:r>
        <w:separator/>
      </w:r>
    </w:p>
  </w:endnote>
  <w:endnote w:type="continuationSeparator" w:id="0">
    <w:p w14:paraId="4CDC8AD3" w14:textId="77777777" w:rsidR="00A0409D" w:rsidRDefault="00A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9922" w14:textId="77777777" w:rsidR="0088178B" w:rsidRDefault="00881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DEDA" w14:textId="77777777" w:rsidR="00A0409D" w:rsidRDefault="00A0409D">
      <w:r>
        <w:separator/>
      </w:r>
    </w:p>
  </w:footnote>
  <w:footnote w:type="continuationSeparator" w:id="0">
    <w:p w14:paraId="4E9957E4" w14:textId="77777777" w:rsidR="00A0409D" w:rsidRDefault="00A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529D" w14:textId="77777777" w:rsidR="0088178B" w:rsidRDefault="009C798D">
    <w:pPr>
      <w:pStyle w:val="a6"/>
    </w:pPr>
    <w:bookmarkStart w:id="0" w:name="OLE_LINK2"/>
    <w:bookmarkStart w:id="1" w:name="OLE_LINK3"/>
    <w:bookmarkStart w:id="2" w:name="OLE_LINK1"/>
    <w:bookmarkStart w:id="3" w:name="OLE_LINK5"/>
    <w:bookmarkStart w:id="4" w:name="OLE_LINK4"/>
    <w:r>
      <w:rPr>
        <w:rFonts w:hint="eastAsia"/>
      </w:rPr>
      <w:t>新浪微博：杨帅口语</w:t>
    </w:r>
    <w:r>
      <w:rPr>
        <w:rFonts w:hint="eastAsia"/>
      </w:rPr>
      <w:t>-</w:t>
    </w:r>
    <w:r>
      <w:rPr>
        <w:rFonts w:hint="eastAsia"/>
      </w:rPr>
      <w:t>学为贵</w:t>
    </w:r>
  </w:p>
  <w:p w14:paraId="54F20928" w14:textId="77777777" w:rsidR="0088178B" w:rsidRDefault="00A0409D">
    <w:pPr>
      <w:pStyle w:val="a6"/>
    </w:pPr>
    <w:r>
      <w:pict w14:anchorId="601BA7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018073" o:spid="_x0000_s1025" type="#_x0000_t136" alt="" style="position:absolute;left:0;text-align:left;margin-left:0;margin-top:0;width:498.7pt;height:88.55pt;rotation:315;z-index:-25165875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fillcolor="silver" stroked="f">
          <v:fill opacity=".5"/>
          <v:textpath style="font-family:&quot;微软雅黑&quot;" trim="t" fitpath="t" string="杨帅口语-学为贵"/>
          <o:lock v:ext="edit" aspectratio="t"/>
          <w10:wrap anchorx="margin" anchory="margin"/>
        </v:shape>
      </w:pict>
    </w:r>
    <w:r w:rsidR="009C798D">
      <w:rPr>
        <w:rFonts w:hint="eastAsia"/>
      </w:rPr>
      <w:t>微信公众号</w:t>
    </w:r>
    <w:r w:rsidR="009C798D">
      <w:rPr>
        <w:rFonts w:hint="eastAsia"/>
      </w:rPr>
      <w:t>/</w:t>
    </w:r>
    <w:r w:rsidR="009C798D">
      <w:rPr>
        <w:rFonts w:hint="eastAsia"/>
      </w:rPr>
      <w:t>视频号：杨帅英语口语</w:t>
    </w:r>
    <w:r w:rsidR="009C798D">
      <w:rPr>
        <w:rFonts w:hint="eastAsia"/>
      </w:rPr>
      <w:t xml:space="preserve">     </w:t>
    </w:r>
    <w:r w:rsidR="009C798D">
      <w:rPr>
        <w:rFonts w:hint="eastAsia"/>
      </w:rPr>
      <w:t>版权所有，盗版必究</w:t>
    </w:r>
    <w:bookmarkEnd w:id="0"/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4C"/>
    <w:rsid w:val="00072A68"/>
    <w:rsid w:val="000B0659"/>
    <w:rsid w:val="000B7F76"/>
    <w:rsid w:val="000C6250"/>
    <w:rsid w:val="001F4FBA"/>
    <w:rsid w:val="002007BE"/>
    <w:rsid w:val="00212795"/>
    <w:rsid w:val="00292FEF"/>
    <w:rsid w:val="00296A87"/>
    <w:rsid w:val="00347BB2"/>
    <w:rsid w:val="00350323"/>
    <w:rsid w:val="003506AB"/>
    <w:rsid w:val="00402CA8"/>
    <w:rsid w:val="006B23AD"/>
    <w:rsid w:val="006F649D"/>
    <w:rsid w:val="00724A40"/>
    <w:rsid w:val="007D04F4"/>
    <w:rsid w:val="008779A2"/>
    <w:rsid w:val="0088178B"/>
    <w:rsid w:val="00882CD8"/>
    <w:rsid w:val="00905B7D"/>
    <w:rsid w:val="009C798D"/>
    <w:rsid w:val="00A0409D"/>
    <w:rsid w:val="00AA2AEF"/>
    <w:rsid w:val="00AE60BD"/>
    <w:rsid w:val="00B313AC"/>
    <w:rsid w:val="00BA00E1"/>
    <w:rsid w:val="00C0461B"/>
    <w:rsid w:val="00C11A99"/>
    <w:rsid w:val="00C70A7C"/>
    <w:rsid w:val="00D34131"/>
    <w:rsid w:val="00D52164"/>
    <w:rsid w:val="00D8714C"/>
    <w:rsid w:val="00E073C1"/>
    <w:rsid w:val="00E215B0"/>
    <w:rsid w:val="00E41329"/>
    <w:rsid w:val="00E43350"/>
    <w:rsid w:val="00EB6612"/>
    <w:rsid w:val="00F04340"/>
    <w:rsid w:val="087219F7"/>
    <w:rsid w:val="26AE4B6F"/>
    <w:rsid w:val="283C7572"/>
    <w:rsid w:val="30A36498"/>
    <w:rsid w:val="37CC42A2"/>
    <w:rsid w:val="3970374E"/>
    <w:rsid w:val="3FB46846"/>
    <w:rsid w:val="45E43291"/>
    <w:rsid w:val="48F93118"/>
    <w:rsid w:val="560841BA"/>
    <w:rsid w:val="5F216E48"/>
    <w:rsid w:val="65F12A80"/>
    <w:rsid w:val="6D6A3DFB"/>
    <w:rsid w:val="755270DE"/>
    <w:rsid w:val="79EB218C"/>
    <w:rsid w:val="7CB47140"/>
    <w:rsid w:val="7DD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E3C3AF"/>
  <w15:docId w15:val="{1AD7D28F-9D2C-B641-8384-26DF2C8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rFonts w:ascii="宋体" w:eastAsia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Shawn's</dc:creator>
  <cp:lastModifiedBy>Microsoft Office User</cp:lastModifiedBy>
  <cp:revision>8</cp:revision>
  <cp:lastPrinted>2020-05-11T01:42:00Z</cp:lastPrinted>
  <dcterms:created xsi:type="dcterms:W3CDTF">2022-03-20T10:22:00Z</dcterms:created>
  <dcterms:modified xsi:type="dcterms:W3CDTF">2022-03-20T10:28:00Z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5A0FA4D4AD744748B1CD884F74FA7519</vt:lpwstr>
  </property>
</Properties>
</file>