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A2ECB" w14:textId="7454C18D" w:rsidR="005A7006" w:rsidRPr="005821C4" w:rsidRDefault="005821C4" w:rsidP="005821C4">
      <w:pPr>
        <w:jc w:val="center"/>
        <w:rPr>
          <w:b/>
          <w:sz w:val="44"/>
        </w:rPr>
      </w:pPr>
      <w:r w:rsidRPr="005821C4">
        <w:rPr>
          <w:b/>
          <w:sz w:val="44"/>
        </w:rPr>
        <w:t>GMAT</w:t>
      </w:r>
      <w:r w:rsidRPr="005821C4">
        <w:rPr>
          <w:rFonts w:hint="eastAsia"/>
          <w:b/>
          <w:sz w:val="44"/>
        </w:rPr>
        <w:t>数学</w:t>
      </w:r>
      <w:r w:rsidRPr="005821C4">
        <w:rPr>
          <w:b/>
          <w:sz w:val="44"/>
        </w:rPr>
        <w:t>词汇</w:t>
      </w:r>
      <w:bookmarkStart w:id="0" w:name="_GoBack"/>
      <w:bookmarkEnd w:id="0"/>
    </w:p>
    <w:p w14:paraId="72922E03" w14:textId="7FA82CA2" w:rsidR="005821C4" w:rsidRDefault="005821C4" w:rsidP="005821C4">
      <w:pPr>
        <w:jc w:val="center"/>
        <w:rPr>
          <w:rFonts w:hint="eastAsia"/>
        </w:rPr>
      </w:pPr>
      <w:r>
        <w:rPr>
          <w:rFonts w:hint="eastAsia"/>
        </w:rPr>
        <w:t>趴趴</w:t>
      </w:r>
      <w:r>
        <w:t>GMAT</w:t>
      </w:r>
      <w:r>
        <w:rPr>
          <w:rFonts w:hint="eastAsia"/>
        </w:rPr>
        <w:t>小助手</w:t>
      </w:r>
      <w:r>
        <w:t>整理</w:t>
      </w:r>
    </w:p>
    <w:p w14:paraId="3BD6E3A7" w14:textId="77777777" w:rsidR="005821C4" w:rsidRDefault="005821C4" w:rsidP="005821C4">
      <w:pPr>
        <w:rPr>
          <w:rFonts w:hint="eastAsia"/>
        </w:rPr>
      </w:pPr>
    </w:p>
    <w:tbl>
      <w:tblPr>
        <w:tblW w:w="6020" w:type="dxa"/>
        <w:tblLook w:val="04A0" w:firstRow="1" w:lastRow="0" w:firstColumn="1" w:lastColumn="0" w:noHBand="0" w:noVBand="1"/>
      </w:tblPr>
      <w:tblGrid>
        <w:gridCol w:w="1080"/>
        <w:gridCol w:w="3000"/>
        <w:gridCol w:w="1940"/>
      </w:tblGrid>
      <w:tr w:rsidR="005821C4" w:rsidRPr="005821C4" w14:paraId="423E2314" w14:textId="77777777" w:rsidTr="005821C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A2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0C4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Absolute value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BE2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绝对值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3AD288A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9D9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963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Add (addition)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156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加</w:t>
            </w:r>
          </w:p>
        </w:tc>
      </w:tr>
      <w:tr w:rsidR="005821C4" w:rsidRPr="005821C4" w14:paraId="5F5DEAC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402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3D2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Average value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26B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算术平均值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5074255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C10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7F7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Algebra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9C0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代数</w:t>
            </w:r>
          </w:p>
        </w:tc>
      </w:tr>
      <w:tr w:rsidR="005821C4" w:rsidRPr="005821C4" w14:paraId="377D2CE5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2772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FEE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Algebraic expression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D07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代数式</w:t>
            </w:r>
          </w:p>
        </w:tc>
      </w:tr>
      <w:tr w:rsidR="005821C4" w:rsidRPr="005821C4" w14:paraId="36DE97C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0CCE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1CD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Arithmetic mean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546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算术平均值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1E806E0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F115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7E2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Arithmetic progression (sequence)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A1F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等差数列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3229B9D5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C31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FF1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Approximate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852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近似</w:t>
            </w:r>
          </w:p>
        </w:tc>
      </w:tr>
      <w:tr w:rsidR="005821C4" w:rsidRPr="005821C4" w14:paraId="524A4DA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F9D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A8A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Abscissa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496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横坐标</w:t>
            </w:r>
          </w:p>
        </w:tc>
      </w:tr>
      <w:tr w:rsidR="005821C4" w:rsidRPr="005821C4" w14:paraId="137F9B6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99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6C5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Ordinate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36F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纵坐标</w:t>
            </w:r>
          </w:p>
        </w:tc>
      </w:tr>
      <w:tr w:rsidR="005821C4" w:rsidRPr="005821C4" w14:paraId="315BCED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E4A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C3A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Binomial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56C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二项式</w:t>
            </w:r>
          </w:p>
        </w:tc>
      </w:tr>
      <w:tr w:rsidR="005821C4" w:rsidRPr="005821C4" w14:paraId="001FE826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B1A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EB5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Common factor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547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公因子</w:t>
            </w:r>
          </w:p>
        </w:tc>
      </w:tr>
      <w:tr w:rsidR="005821C4" w:rsidRPr="005821C4" w14:paraId="43D631A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9A3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55A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Common multiple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C09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公倍数</w:t>
            </w:r>
          </w:p>
        </w:tc>
      </w:tr>
      <w:tr w:rsidR="005821C4" w:rsidRPr="005821C4" w14:paraId="66A937E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79C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055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Common divisor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53E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公约数</w:t>
            </w:r>
          </w:p>
        </w:tc>
      </w:tr>
      <w:tr w:rsidR="005821C4" w:rsidRPr="005821C4" w14:paraId="12E483E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9BDE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410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Simple fraction / Common fraction</w:t>
            </w:r>
            <w:r w:rsidRPr="005821C4"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92C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简分数</w:t>
            </w:r>
          </w:p>
        </w:tc>
      </w:tr>
      <w:tr w:rsidR="005821C4" w:rsidRPr="005821C4" w14:paraId="41ED558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1EB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64B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Complex fraction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DC4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繁分数</w:t>
            </w:r>
          </w:p>
        </w:tc>
      </w:tr>
      <w:tr w:rsidR="005821C4" w:rsidRPr="005821C4" w14:paraId="47EF178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266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36E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Common logarithm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1A1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常用对数</w:t>
            </w:r>
          </w:p>
        </w:tc>
      </w:tr>
      <w:tr w:rsidR="005821C4" w:rsidRPr="005821C4" w14:paraId="4A85AED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7575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DF4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Common ratio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3F9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公比</w:t>
            </w:r>
          </w:p>
        </w:tc>
      </w:tr>
      <w:tr w:rsidR="005821C4" w:rsidRPr="005821C4" w14:paraId="7DED83B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817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C37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Complex number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5A6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复数</w:t>
            </w:r>
          </w:p>
        </w:tc>
      </w:tr>
      <w:tr w:rsidR="005821C4" w:rsidRPr="005821C4" w14:paraId="1587626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592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C8A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Composite number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150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合数</w:t>
            </w:r>
          </w:p>
        </w:tc>
      </w:tr>
      <w:tr w:rsidR="005821C4" w:rsidRPr="005821C4" w14:paraId="33E9D6E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45F1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E25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Prime number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77B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质数</w:t>
            </w:r>
          </w:p>
        </w:tc>
      </w:tr>
      <w:tr w:rsidR="005821C4" w:rsidRPr="005821C4" w14:paraId="7F56CB8B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5E8D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04E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Consecutive number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651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连续整数</w:t>
            </w:r>
          </w:p>
        </w:tc>
      </w:tr>
      <w:tr w:rsidR="005821C4" w:rsidRPr="005821C4" w14:paraId="6BF408BB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94AC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6A0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Consecutive even(odd) integer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0C0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连续偶（奇）数</w:t>
            </w:r>
          </w:p>
        </w:tc>
      </w:tr>
      <w:tr w:rsidR="005821C4" w:rsidRPr="005821C4" w14:paraId="084C387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E64A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6BF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Cross multiply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B13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交叉相乘</w:t>
            </w:r>
          </w:p>
        </w:tc>
      </w:tr>
      <w:tr w:rsidR="005821C4" w:rsidRPr="005821C4" w14:paraId="05E321A5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EA9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C05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Coefficient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35B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系数</w:t>
            </w:r>
          </w:p>
        </w:tc>
      </w:tr>
      <w:tr w:rsidR="005821C4" w:rsidRPr="005821C4" w14:paraId="21D08724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761A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C85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Complete quadratic equation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A0F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完全二次方程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223CFA9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2E5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BDA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Constant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DD9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常数</w:t>
            </w:r>
          </w:p>
        </w:tc>
      </w:tr>
      <w:tr w:rsidR="005821C4" w:rsidRPr="005821C4" w14:paraId="0ADE2EF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9CC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C9F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Coordinate system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F75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坐标系</w:t>
            </w:r>
          </w:p>
        </w:tc>
      </w:tr>
      <w:tr w:rsidR="005821C4" w:rsidRPr="005821C4" w14:paraId="53395E8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339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057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Decimal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BAF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小数</w:t>
            </w:r>
          </w:p>
        </w:tc>
      </w:tr>
      <w:tr w:rsidR="005821C4" w:rsidRPr="005821C4" w14:paraId="38BD2A2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8311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0B5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Decimal point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5B6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小数点</w:t>
            </w:r>
          </w:p>
        </w:tc>
      </w:tr>
      <w:tr w:rsidR="005821C4" w:rsidRPr="005821C4" w14:paraId="18AF5B24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236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2A7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Decimal fraction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0CD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纯小数</w:t>
            </w:r>
          </w:p>
        </w:tc>
      </w:tr>
      <w:tr w:rsidR="005821C4" w:rsidRPr="005821C4" w14:paraId="02C74216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2F0D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CE5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Decimal arithmetic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46B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十进制运算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3A84B215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0AC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446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Decimal system/decimal scale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A7D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十进制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5B76922B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947E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567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Denominator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62B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分母</w:t>
            </w:r>
          </w:p>
        </w:tc>
      </w:tr>
      <w:tr w:rsidR="005821C4" w:rsidRPr="005821C4" w14:paraId="029AB98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625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CB4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Difference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E9D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差</w:t>
            </w:r>
          </w:p>
        </w:tc>
      </w:tr>
      <w:tr w:rsidR="005821C4" w:rsidRPr="005821C4" w14:paraId="7D576AF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154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4F9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Direct proportion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211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正比</w:t>
            </w:r>
          </w:p>
        </w:tc>
      </w:tr>
      <w:tr w:rsidR="005821C4" w:rsidRPr="005821C4" w14:paraId="4755F899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845B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4C7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Divide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F81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除</w:t>
            </w:r>
          </w:p>
        </w:tc>
      </w:tr>
      <w:tr w:rsidR="005821C4" w:rsidRPr="005821C4" w14:paraId="448073D8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DD9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lastRenderedPageBreak/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070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Divided evenly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C74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被整除</w:t>
            </w:r>
          </w:p>
        </w:tc>
      </w:tr>
      <w:tr w:rsidR="005821C4" w:rsidRPr="005821C4" w14:paraId="35429F1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F90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D63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Distinct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961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不同的</w:t>
            </w:r>
          </w:p>
        </w:tc>
      </w:tr>
      <w:tr w:rsidR="005821C4" w:rsidRPr="005821C4" w14:paraId="2731C259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DC32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610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Dividend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19F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被除数，红利</w:t>
            </w:r>
          </w:p>
        </w:tc>
      </w:tr>
      <w:tr w:rsidR="005821C4" w:rsidRPr="005821C4" w14:paraId="685FF81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961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CE5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Division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CAB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除法</w:t>
            </w:r>
          </w:p>
        </w:tc>
      </w:tr>
      <w:tr w:rsidR="005821C4" w:rsidRPr="005821C4" w14:paraId="4985AFA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79BB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C4D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Division sign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3D2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除号</w:t>
            </w:r>
          </w:p>
        </w:tc>
      </w:tr>
      <w:tr w:rsidR="005821C4" w:rsidRPr="005821C4" w14:paraId="1532CEA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584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7CB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Divisor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AD3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因子，除数</w:t>
            </w:r>
          </w:p>
        </w:tc>
      </w:tr>
      <w:tr w:rsidR="005821C4" w:rsidRPr="005821C4" w14:paraId="639973B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DB0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720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Divisible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A81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可被整除的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572457D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FD65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B61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Equivalent fractions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D5F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等值分数</w:t>
            </w:r>
          </w:p>
        </w:tc>
      </w:tr>
      <w:tr w:rsidR="005821C4" w:rsidRPr="005821C4" w14:paraId="54AAD0D4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A6E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E22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Equivalent equation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E42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等价方程式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19554A1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451C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12D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Equivalence relation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DF5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等价关系</w:t>
            </w:r>
          </w:p>
        </w:tc>
      </w:tr>
      <w:tr w:rsidR="005821C4" w:rsidRPr="005821C4" w14:paraId="1E3E187B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891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C8F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Even integer/number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799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偶数</w:t>
            </w:r>
          </w:p>
        </w:tc>
      </w:tr>
      <w:tr w:rsidR="005821C4" w:rsidRPr="005821C4" w14:paraId="4C2ADB8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E7D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30E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Exponent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CE0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指数，幂</w:t>
            </w:r>
          </w:p>
        </w:tc>
      </w:tr>
      <w:tr w:rsidR="005821C4" w:rsidRPr="005821C4" w14:paraId="3E0A56B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DDB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DCD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Equation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028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方程</w:t>
            </w:r>
          </w:p>
        </w:tc>
      </w:tr>
      <w:tr w:rsidR="005821C4" w:rsidRPr="005821C4" w14:paraId="15DEB75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D53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5DB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Equation of the first degree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50C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一次方程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39340D0B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3E61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C46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Endpoint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D52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端点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5783FFAB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35D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409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Estimation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9F4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近似</w:t>
            </w:r>
          </w:p>
        </w:tc>
      </w:tr>
      <w:tr w:rsidR="005821C4" w:rsidRPr="005821C4" w14:paraId="6BDA9BC6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28A5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46D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Factor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6F1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因子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2186C74C" w14:textId="77777777" w:rsidTr="005821C4">
        <w:trPr>
          <w:trHeight w:val="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FEE1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D2A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Factorable quadratic equation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62F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可因式分解的二次方程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14431BB6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642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340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Incomplete quadratic equation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631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不完全二次方程</w:t>
            </w:r>
          </w:p>
        </w:tc>
      </w:tr>
      <w:tr w:rsidR="005821C4" w:rsidRPr="005821C4" w14:paraId="4571ACC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CAFD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3CC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Factorial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80D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阶乘</w:t>
            </w:r>
          </w:p>
        </w:tc>
      </w:tr>
      <w:tr w:rsidR="005821C4" w:rsidRPr="005821C4" w14:paraId="39979C4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05D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135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Factorization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1C0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因式分解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3E5BB5A8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1D51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6CA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Geometric mean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9C9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几何平均数</w:t>
            </w:r>
          </w:p>
        </w:tc>
      </w:tr>
      <w:tr w:rsidR="005821C4" w:rsidRPr="005821C4" w14:paraId="7EA2004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D5A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6FE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Graph theory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39D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图论</w:t>
            </w:r>
          </w:p>
        </w:tc>
      </w:tr>
      <w:tr w:rsidR="005821C4" w:rsidRPr="005821C4" w14:paraId="5D9D177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00A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D95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Inequality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B95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不等式</w:t>
            </w:r>
          </w:p>
        </w:tc>
      </w:tr>
      <w:tr w:rsidR="005821C4" w:rsidRPr="005821C4" w14:paraId="527965F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1AAC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236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Improper fraction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2E6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假分数</w:t>
            </w:r>
          </w:p>
        </w:tc>
      </w:tr>
      <w:tr w:rsidR="005821C4" w:rsidRPr="005821C4" w14:paraId="544226E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5E6C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21F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Infinite decimal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B43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无穷小数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67D3B61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2B7E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28A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Inverse proportion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C0F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反比</w:t>
            </w:r>
          </w:p>
        </w:tc>
      </w:tr>
      <w:tr w:rsidR="005821C4" w:rsidRPr="005821C4" w14:paraId="23CCB994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BCE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1CF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Irrational number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1B0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无理数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37E0CE5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B0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7AB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Infinity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E1F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无穷大</w:t>
            </w:r>
          </w:p>
        </w:tc>
      </w:tr>
      <w:tr w:rsidR="005821C4" w:rsidRPr="005821C4" w14:paraId="3B3EE60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C541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67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218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Infinitesimal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47B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无穷小</w:t>
            </w:r>
          </w:p>
        </w:tc>
      </w:tr>
      <w:tr w:rsidR="005821C4" w:rsidRPr="005821C4" w14:paraId="6AE60D4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D335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9B7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Integral domain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8D1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整域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19AED639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6FD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1A0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Inverse function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EAE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反函数</w:t>
            </w:r>
          </w:p>
        </w:tc>
      </w:tr>
      <w:tr w:rsidR="005821C4" w:rsidRPr="005821C4" w14:paraId="0A9D39A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F9A2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D2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Inverse/reciprocal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307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倒数</w:t>
            </w:r>
          </w:p>
        </w:tc>
      </w:tr>
      <w:tr w:rsidR="005821C4" w:rsidRPr="005821C4" w14:paraId="54B6A61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8B10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B9C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Least common denominator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06B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最小公分母</w:t>
            </w:r>
          </w:p>
        </w:tc>
      </w:tr>
      <w:tr w:rsidR="005821C4" w:rsidRPr="005821C4" w14:paraId="57944C4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0FAE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770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Least common multiple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1CD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最小公倍数</w:t>
            </w:r>
          </w:p>
        </w:tc>
      </w:tr>
      <w:tr w:rsidR="005821C4" w:rsidRPr="005821C4" w14:paraId="1E87EEC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45E2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DB0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Literal coefficient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580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字母系数</w:t>
            </w:r>
          </w:p>
        </w:tc>
      </w:tr>
      <w:tr w:rsidR="005821C4" w:rsidRPr="005821C4" w14:paraId="1AFB5D0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F12C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126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Like terms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F49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同类项</w:t>
            </w:r>
          </w:p>
        </w:tc>
      </w:tr>
      <w:tr w:rsidR="005821C4" w:rsidRPr="005821C4" w14:paraId="09A4432B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D2A5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D14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Linear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08E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线性的</w:t>
            </w:r>
          </w:p>
        </w:tc>
      </w:tr>
      <w:tr w:rsidR="005821C4" w:rsidRPr="005821C4" w14:paraId="5855D6FB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7EA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76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585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Minuend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81C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被减数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746009D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48A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16F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Subtrahend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FBF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被减数</w:t>
            </w:r>
          </w:p>
        </w:tc>
      </w:tr>
      <w:tr w:rsidR="005821C4" w:rsidRPr="005821C4" w14:paraId="41ABC4A4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6D4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ED2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Mixed decimal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9E2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混合小数</w:t>
            </w:r>
          </w:p>
        </w:tc>
      </w:tr>
      <w:tr w:rsidR="005821C4" w:rsidRPr="005821C4" w14:paraId="6C80E85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AC6E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E48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Mixed number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16E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带分数</w:t>
            </w:r>
          </w:p>
        </w:tc>
      </w:tr>
      <w:tr w:rsidR="005821C4" w:rsidRPr="005821C4" w14:paraId="285968A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3930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B49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Minor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C9A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子行列式</w:t>
            </w:r>
          </w:p>
        </w:tc>
      </w:tr>
      <w:tr w:rsidR="005821C4" w:rsidRPr="005821C4" w14:paraId="3EE2B74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956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7BF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Multiplicand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BF3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被乘数</w:t>
            </w:r>
          </w:p>
        </w:tc>
      </w:tr>
      <w:tr w:rsidR="005821C4" w:rsidRPr="005821C4" w14:paraId="63702B2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6A9A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82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4BD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Multiplication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81C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乘法</w:t>
            </w:r>
          </w:p>
        </w:tc>
      </w:tr>
      <w:tr w:rsidR="005821C4" w:rsidRPr="005821C4" w14:paraId="03C1F8B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1132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83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9FA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Multiplier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9AF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乘数</w:t>
            </w:r>
          </w:p>
        </w:tc>
      </w:tr>
      <w:tr w:rsidR="005821C4" w:rsidRPr="005821C4" w14:paraId="5F4A0C54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24CE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84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CAE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Monomial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DDA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单项式</w:t>
            </w:r>
          </w:p>
        </w:tc>
      </w:tr>
      <w:tr w:rsidR="005821C4" w:rsidRPr="005821C4" w14:paraId="4062916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DE1D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85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D21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Mean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376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平均数</w:t>
            </w:r>
          </w:p>
        </w:tc>
      </w:tr>
      <w:tr w:rsidR="005821C4" w:rsidRPr="005821C4" w14:paraId="3E671CA6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2472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EA1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Mode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D1B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众数</w:t>
            </w:r>
          </w:p>
        </w:tc>
      </w:tr>
      <w:tr w:rsidR="005821C4" w:rsidRPr="005821C4" w14:paraId="177245E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CFD1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87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51A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Median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4D8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中数</w:t>
            </w:r>
          </w:p>
        </w:tc>
      </w:tr>
      <w:tr w:rsidR="005821C4" w:rsidRPr="005821C4" w14:paraId="52332E5B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61F2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4F2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Negative (positive) number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E3D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负（正）数</w:t>
            </w:r>
          </w:p>
        </w:tc>
      </w:tr>
      <w:tr w:rsidR="005821C4" w:rsidRPr="005821C4" w14:paraId="72275D26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39F2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89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A71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Numerator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332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分子</w:t>
            </w:r>
          </w:p>
        </w:tc>
      </w:tr>
      <w:tr w:rsidR="005821C4" w:rsidRPr="005821C4" w14:paraId="65B21CC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7B2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8D3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Null set (empty set)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4F2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空集</w:t>
            </w:r>
          </w:p>
        </w:tc>
      </w:tr>
      <w:tr w:rsidR="005821C4" w:rsidRPr="005821C4" w14:paraId="5A40FF38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F22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91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FB3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Number theory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462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数论</w:t>
            </w:r>
          </w:p>
        </w:tc>
      </w:tr>
      <w:tr w:rsidR="005821C4" w:rsidRPr="005821C4" w14:paraId="6E796E9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DD2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92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60B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Number line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B7A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数轴</w:t>
            </w:r>
          </w:p>
        </w:tc>
      </w:tr>
      <w:tr w:rsidR="005821C4" w:rsidRPr="005821C4" w14:paraId="195F174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A125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93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D4A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Natural logarithm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8D5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自然对数</w:t>
            </w:r>
          </w:p>
        </w:tc>
      </w:tr>
      <w:tr w:rsidR="005821C4" w:rsidRPr="005821C4" w14:paraId="5A5EE509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E21A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E65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Natural number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C0C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自然数</w:t>
            </w:r>
          </w:p>
        </w:tc>
      </w:tr>
      <w:tr w:rsidR="005821C4" w:rsidRPr="005821C4" w14:paraId="63306E3B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6F3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C4B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Nonnegative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0AA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非负数</w:t>
            </w:r>
          </w:p>
        </w:tc>
      </w:tr>
      <w:tr w:rsidR="005821C4" w:rsidRPr="005821C4" w14:paraId="6D76D7B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B00A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96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4AF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Original equation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F60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原方程</w:t>
            </w:r>
          </w:p>
        </w:tc>
      </w:tr>
      <w:tr w:rsidR="005821C4" w:rsidRPr="005821C4" w14:paraId="67DB9F2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770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97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CCD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Ordinary scale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102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十进制</w:t>
            </w:r>
          </w:p>
        </w:tc>
      </w:tr>
      <w:tr w:rsidR="005821C4" w:rsidRPr="005821C4" w14:paraId="3F85429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861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98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01E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Ordinal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34A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序数</w:t>
            </w:r>
          </w:p>
        </w:tc>
      </w:tr>
      <w:tr w:rsidR="005821C4" w:rsidRPr="005821C4" w14:paraId="7B70ECD9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473D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F6E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Percentage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E76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百分比</w:t>
            </w:r>
          </w:p>
        </w:tc>
      </w:tr>
      <w:tr w:rsidR="005821C4" w:rsidRPr="005821C4" w14:paraId="0E8B31D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34E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1CF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Parentheses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1F8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括号</w:t>
            </w:r>
          </w:p>
        </w:tc>
      </w:tr>
      <w:tr w:rsidR="005821C4" w:rsidRPr="005821C4" w14:paraId="06879CC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0C7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46D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Polynomial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5C0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多项式</w:t>
            </w:r>
          </w:p>
        </w:tc>
      </w:tr>
      <w:tr w:rsidR="005821C4" w:rsidRPr="005821C4" w14:paraId="3C5A087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84D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CEB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Power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65E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乘方</w:t>
            </w:r>
          </w:p>
        </w:tc>
      </w:tr>
      <w:tr w:rsidR="005821C4" w:rsidRPr="005821C4" w14:paraId="2CCB0B0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83E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805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Product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900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积</w:t>
            </w:r>
          </w:p>
        </w:tc>
      </w:tr>
      <w:tr w:rsidR="005821C4" w:rsidRPr="005821C4" w14:paraId="1A2D339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83E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209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Proper fraction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417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真分数</w:t>
            </w:r>
          </w:p>
        </w:tc>
      </w:tr>
      <w:tr w:rsidR="005821C4" w:rsidRPr="005821C4" w14:paraId="7CB78DB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2A80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4EC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Proportion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55A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比例</w:t>
            </w:r>
          </w:p>
        </w:tc>
      </w:tr>
      <w:tr w:rsidR="005821C4" w:rsidRPr="005821C4" w14:paraId="0C95ADC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234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A39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Permutation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F6E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排列</w:t>
            </w:r>
          </w:p>
        </w:tc>
      </w:tr>
      <w:tr w:rsidR="005821C4" w:rsidRPr="005821C4" w14:paraId="2567A10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4A35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BA9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Proper subset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AC1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真子集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414C8B64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C192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B5B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Prime factor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DF6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质因子</w:t>
            </w:r>
          </w:p>
        </w:tc>
      </w:tr>
      <w:tr w:rsidR="005821C4" w:rsidRPr="005821C4" w14:paraId="4174F6F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5E9C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540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Progression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48D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数列</w:t>
            </w:r>
          </w:p>
        </w:tc>
      </w:tr>
      <w:tr w:rsidR="005821C4" w:rsidRPr="005821C4" w14:paraId="0DF28B3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244C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500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Quadrant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DCE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象限</w:t>
            </w:r>
          </w:p>
        </w:tc>
      </w:tr>
      <w:tr w:rsidR="005821C4" w:rsidRPr="005821C4" w14:paraId="37B6299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B6F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169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Quadratic equation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D94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二次方程</w:t>
            </w:r>
          </w:p>
        </w:tc>
      </w:tr>
      <w:tr w:rsidR="005821C4" w:rsidRPr="005821C4" w14:paraId="11F7184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632B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617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Quarter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84F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四分之一</w:t>
            </w:r>
          </w:p>
        </w:tc>
      </w:tr>
      <w:tr w:rsidR="005821C4" w:rsidRPr="005821C4" w14:paraId="3FEA25B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6BD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55C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Ratio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578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比率</w:t>
            </w:r>
          </w:p>
        </w:tc>
      </w:tr>
      <w:tr w:rsidR="005821C4" w:rsidRPr="005821C4" w14:paraId="1DAECFF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B15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A0C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Real number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EF0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实数</w:t>
            </w:r>
          </w:p>
        </w:tc>
      </w:tr>
      <w:tr w:rsidR="005821C4" w:rsidRPr="005821C4" w14:paraId="76847B48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A91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FB6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Round off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82E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四舍五入</w:t>
            </w:r>
          </w:p>
        </w:tc>
      </w:tr>
      <w:tr w:rsidR="005821C4" w:rsidRPr="005821C4" w14:paraId="2AF148B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6F2B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A1C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Round to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60D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四舍五入</w:t>
            </w:r>
          </w:p>
        </w:tc>
      </w:tr>
      <w:tr w:rsidR="005821C4" w:rsidRPr="005821C4" w14:paraId="033068B8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4CD5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2B4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Root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D02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根</w:t>
            </w:r>
          </w:p>
        </w:tc>
      </w:tr>
      <w:tr w:rsidR="005821C4" w:rsidRPr="005821C4" w14:paraId="6BC4BE8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0F71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4F8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Radical sign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A0A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根号</w:t>
            </w:r>
          </w:p>
        </w:tc>
      </w:tr>
      <w:tr w:rsidR="005821C4" w:rsidRPr="005821C4" w14:paraId="74F95004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989C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88D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Root sign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76C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根号</w:t>
            </w:r>
          </w:p>
        </w:tc>
      </w:tr>
      <w:tr w:rsidR="005821C4" w:rsidRPr="005821C4" w14:paraId="73A501D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967A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84E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Recurring decimal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C5A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循环小数</w:t>
            </w:r>
          </w:p>
        </w:tc>
      </w:tr>
      <w:tr w:rsidR="005821C4" w:rsidRPr="005821C4" w14:paraId="282BC40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5A9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54D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Sequence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350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数列</w:t>
            </w:r>
          </w:p>
        </w:tc>
      </w:tr>
      <w:tr w:rsidR="005821C4" w:rsidRPr="005821C4" w14:paraId="285D586B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17C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57C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Similar terms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23A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同类项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50EDF12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D4CB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340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Tens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F66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十位</w:t>
            </w:r>
          </w:p>
        </w:tc>
      </w:tr>
      <w:tr w:rsidR="005821C4" w:rsidRPr="005821C4" w14:paraId="09FEDA7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AC9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3E1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Tenths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411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十分位</w:t>
            </w:r>
          </w:p>
        </w:tc>
      </w:tr>
      <w:tr w:rsidR="005821C4" w:rsidRPr="005821C4" w14:paraId="2EBE12E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AE51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12A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Units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21A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个位</w:t>
            </w:r>
          </w:p>
        </w:tc>
      </w:tr>
      <w:tr w:rsidR="005821C4" w:rsidRPr="005821C4" w14:paraId="33A39E1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F39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F99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Unit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FAD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单位</w:t>
            </w:r>
          </w:p>
        </w:tc>
      </w:tr>
      <w:tr w:rsidR="005821C4" w:rsidRPr="005821C4" w14:paraId="49F085D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CB5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A84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Weighted average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F6F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加权平均值</w:t>
            </w:r>
          </w:p>
        </w:tc>
      </w:tr>
      <w:tr w:rsidR="005821C4" w:rsidRPr="005821C4" w14:paraId="4A58116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E7A5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6A8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Union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733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并集</w:t>
            </w:r>
          </w:p>
        </w:tc>
      </w:tr>
      <w:tr w:rsidR="005821C4" w:rsidRPr="005821C4" w14:paraId="2B19401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5EC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225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Yard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A36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码</w:t>
            </w:r>
          </w:p>
        </w:tc>
      </w:tr>
      <w:tr w:rsidR="005821C4" w:rsidRPr="005821C4" w14:paraId="4C995A49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EA9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E2C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Whole number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53F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整数</w:t>
            </w:r>
          </w:p>
        </w:tc>
      </w:tr>
      <w:tr w:rsidR="005821C4" w:rsidRPr="005821C4" w14:paraId="641A3606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92C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206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Mutually exclusive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CA6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互相排斥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5A06BCF6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652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CB3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Independent events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5B6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相互独立事件</w:t>
            </w:r>
          </w:p>
        </w:tc>
      </w:tr>
      <w:tr w:rsidR="005821C4" w:rsidRPr="005821C4" w14:paraId="55FBEAB6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FFE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5F9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Probability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FF4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概率</w:t>
            </w:r>
          </w:p>
        </w:tc>
      </w:tr>
      <w:tr w:rsidR="005821C4" w:rsidRPr="005821C4" w14:paraId="4638132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3BBB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593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Combination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619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组合</w:t>
            </w:r>
          </w:p>
        </w:tc>
      </w:tr>
      <w:tr w:rsidR="005821C4" w:rsidRPr="005821C4" w14:paraId="058BAEC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1A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38A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Standard deviation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9E7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标准方差</w:t>
            </w:r>
          </w:p>
        </w:tc>
      </w:tr>
      <w:tr w:rsidR="005821C4" w:rsidRPr="005821C4" w14:paraId="0E68061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5E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84F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Range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E3F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值域</w:t>
            </w:r>
          </w:p>
        </w:tc>
      </w:tr>
      <w:tr w:rsidR="005821C4" w:rsidRPr="005821C4" w14:paraId="4CF7448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9E1D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A9F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Frequency distribution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EE2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频率分布</w:t>
            </w:r>
          </w:p>
        </w:tc>
      </w:tr>
      <w:tr w:rsidR="005821C4" w:rsidRPr="005821C4" w14:paraId="75D54DE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D520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08C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Domain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F0E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定义域</w:t>
            </w:r>
          </w:p>
        </w:tc>
      </w:tr>
      <w:tr w:rsidR="005821C4" w:rsidRPr="005821C4" w14:paraId="3677088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0A3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8B5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Bar graph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4F2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柱图</w:t>
            </w:r>
          </w:p>
        </w:tc>
      </w:tr>
      <w:tr w:rsidR="005821C4" w:rsidRPr="005821C4" w14:paraId="02AFBE3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AF11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C83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945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1C4" w:rsidRPr="005821C4" w14:paraId="26C36D6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44AE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89C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Angle bisector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609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角平分线</w:t>
            </w:r>
          </w:p>
        </w:tc>
      </w:tr>
      <w:tr w:rsidR="005821C4" w:rsidRPr="005821C4" w14:paraId="420A1EC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163A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8FC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Adjacent 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986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邻角</w:t>
            </w:r>
          </w:p>
        </w:tc>
      </w:tr>
      <w:tr w:rsidR="005821C4" w:rsidRPr="005821C4" w14:paraId="4300C536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C2C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39D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Alternate angel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DC1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内错角</w:t>
            </w:r>
          </w:p>
        </w:tc>
      </w:tr>
      <w:tr w:rsidR="005821C4" w:rsidRPr="005821C4" w14:paraId="73CD99F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747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0C5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Acute 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022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锐角</w:t>
            </w:r>
          </w:p>
        </w:tc>
      </w:tr>
      <w:tr w:rsidR="005821C4" w:rsidRPr="005821C4" w14:paraId="72EBAB6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913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C7D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Obtuse 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78C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钝角</w:t>
            </w:r>
          </w:p>
        </w:tc>
      </w:tr>
      <w:tr w:rsidR="005821C4" w:rsidRPr="005821C4" w14:paraId="0DD7E6E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ABD0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22E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Bisect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D7A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角平分线</w:t>
            </w:r>
          </w:p>
        </w:tc>
      </w:tr>
      <w:tr w:rsidR="005821C4" w:rsidRPr="005821C4" w14:paraId="275C4338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258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A46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Adjacent vertices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123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相邻顶点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3C1F5A2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707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7D1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Arc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B35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弧</w:t>
            </w:r>
          </w:p>
        </w:tc>
      </w:tr>
      <w:tr w:rsidR="005821C4" w:rsidRPr="005821C4" w14:paraId="77EBEEF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C84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855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Altitude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FE2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高</w:t>
            </w:r>
          </w:p>
        </w:tc>
      </w:tr>
      <w:tr w:rsidR="005821C4" w:rsidRPr="005821C4" w14:paraId="7CDBD4F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663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737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Arm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6EC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直角三角形的股</w:t>
            </w:r>
          </w:p>
        </w:tc>
      </w:tr>
      <w:tr w:rsidR="005821C4" w:rsidRPr="005821C4" w14:paraId="76B0EA4B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661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6AE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Complex plane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2B1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复平面</w:t>
            </w:r>
          </w:p>
        </w:tc>
      </w:tr>
      <w:tr w:rsidR="005821C4" w:rsidRPr="005821C4" w14:paraId="71AB0BD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3062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2A9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Convex (concave) polygon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E0F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凸（凹）多边形</w:t>
            </w:r>
          </w:p>
        </w:tc>
      </w:tr>
      <w:tr w:rsidR="005821C4" w:rsidRPr="005821C4" w14:paraId="298587A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3195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074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Complementary 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388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余角</w:t>
            </w:r>
          </w:p>
        </w:tc>
      </w:tr>
      <w:tr w:rsidR="005821C4" w:rsidRPr="005821C4" w14:paraId="41A73AC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43B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F3A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Cube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494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立方体</w:t>
            </w:r>
          </w:p>
        </w:tc>
      </w:tr>
      <w:tr w:rsidR="005821C4" w:rsidRPr="005821C4" w14:paraId="539C280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2F7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9C6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Central 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1F4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圆心角</w:t>
            </w:r>
          </w:p>
        </w:tc>
      </w:tr>
      <w:tr w:rsidR="005821C4" w:rsidRPr="005821C4" w14:paraId="4C3D0E5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7FF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D2C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Circle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61B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圆</w:t>
            </w:r>
          </w:p>
        </w:tc>
      </w:tr>
      <w:tr w:rsidR="005821C4" w:rsidRPr="005821C4" w14:paraId="014A182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E28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7D7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Clockwise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045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顺时钟方向</w:t>
            </w:r>
          </w:p>
        </w:tc>
      </w:tr>
      <w:tr w:rsidR="005821C4" w:rsidRPr="005821C4" w14:paraId="03CB1855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A65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521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Counterclockwise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4D6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逆时钟方向</w:t>
            </w:r>
          </w:p>
        </w:tc>
      </w:tr>
      <w:tr w:rsidR="005821C4" w:rsidRPr="005821C4" w14:paraId="2B6081C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1E2B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0E5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Chord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2A3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弦</w:t>
            </w:r>
          </w:p>
        </w:tc>
      </w:tr>
      <w:tr w:rsidR="005821C4" w:rsidRPr="005821C4" w14:paraId="63D8B46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73C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99F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Circular cylinder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D41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圆柱体</w:t>
            </w:r>
          </w:p>
        </w:tc>
      </w:tr>
      <w:tr w:rsidR="005821C4" w:rsidRPr="005821C4" w14:paraId="2DCCADE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B91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BA3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Congruent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AA6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全等的</w:t>
            </w:r>
          </w:p>
        </w:tc>
      </w:tr>
      <w:tr w:rsidR="005821C4" w:rsidRPr="005821C4" w14:paraId="0BB37BA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3BE2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1E5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Corresponding 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2C1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同位角</w:t>
            </w:r>
          </w:p>
        </w:tc>
      </w:tr>
      <w:tr w:rsidR="005821C4" w:rsidRPr="005821C4" w14:paraId="6F3EB42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3F2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10C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Circumference (perimeter)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C3C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周长</w:t>
            </w:r>
          </w:p>
        </w:tc>
      </w:tr>
      <w:tr w:rsidR="005821C4" w:rsidRPr="005821C4" w14:paraId="2C96548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928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858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Concentric circles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A49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同心圆</w:t>
            </w:r>
          </w:p>
        </w:tc>
      </w:tr>
      <w:tr w:rsidR="005821C4" w:rsidRPr="005821C4" w14:paraId="678FFFE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9BCE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02B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Circle graph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920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扇面图</w:t>
            </w:r>
          </w:p>
        </w:tc>
      </w:tr>
      <w:tr w:rsidR="005821C4" w:rsidRPr="005821C4" w14:paraId="70E6CDF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DC9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A79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Cone (V =</w:t>
            </w:r>
            <w:proofErr w:type="spellStart"/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pai</w:t>
            </w:r>
            <w:proofErr w:type="spellEnd"/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 * r^2 * h/3)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DC5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圆锥</w:t>
            </w:r>
          </w:p>
        </w:tc>
      </w:tr>
      <w:tr w:rsidR="005821C4" w:rsidRPr="005821C4" w14:paraId="6E7C6F7B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9CB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167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318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Circumscribe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5E8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外切</w:t>
            </w:r>
          </w:p>
        </w:tc>
      </w:tr>
      <w:tr w:rsidR="005821C4" w:rsidRPr="005821C4" w14:paraId="79BFE43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A6FD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019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Inscribe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E05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内切</w:t>
            </w:r>
          </w:p>
        </w:tc>
      </w:tr>
      <w:tr w:rsidR="005821C4" w:rsidRPr="005821C4" w14:paraId="612AA2A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E88D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54B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Diagonal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EFF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对角线</w:t>
            </w:r>
          </w:p>
        </w:tc>
      </w:tr>
      <w:tr w:rsidR="005821C4" w:rsidRPr="005821C4" w14:paraId="5B9CB94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FAC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09D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Pentagon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78B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五边形</w:t>
            </w:r>
          </w:p>
        </w:tc>
      </w:tr>
      <w:tr w:rsidR="005821C4" w:rsidRPr="005821C4" w14:paraId="6C2209F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079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49C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Quadrilateral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13B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四边形</w:t>
            </w:r>
          </w:p>
        </w:tc>
      </w:tr>
      <w:tr w:rsidR="005821C4" w:rsidRPr="005821C4" w14:paraId="455115A4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6B4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758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Polygon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D9A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多边形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09972A55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07F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BBA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Diameter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4B4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直径</w:t>
            </w:r>
          </w:p>
        </w:tc>
      </w:tr>
      <w:tr w:rsidR="005821C4" w:rsidRPr="005821C4" w14:paraId="1AA5715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A745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B1D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Edge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8D8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棱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75A3EB4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0561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391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Equilateral triangle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4C4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等边三角形</w:t>
            </w:r>
          </w:p>
        </w:tc>
      </w:tr>
      <w:tr w:rsidR="005821C4" w:rsidRPr="005821C4" w14:paraId="4E3B127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DD9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176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3CD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Exterior (interior) 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3E2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外角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/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内角</w:t>
            </w:r>
          </w:p>
        </w:tc>
      </w:tr>
      <w:tr w:rsidR="005821C4" w:rsidRPr="005821C4" w14:paraId="6DA15BF5" w14:textId="77777777" w:rsidTr="005821C4">
        <w:trPr>
          <w:trHeight w:val="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3F7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900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Exterior angles on the same side of the transversal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F1B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同旁外角</w:t>
            </w:r>
          </w:p>
        </w:tc>
      </w:tr>
      <w:tr w:rsidR="005821C4" w:rsidRPr="005821C4" w14:paraId="302211B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B07A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168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Hypotenuse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391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三角形的斜边</w:t>
            </w:r>
          </w:p>
        </w:tc>
      </w:tr>
      <w:tr w:rsidR="005821C4" w:rsidRPr="005821C4" w14:paraId="31A2A736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CA2A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6C9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Intercept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098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截距</w:t>
            </w:r>
          </w:p>
        </w:tc>
      </w:tr>
      <w:tr w:rsidR="005821C4" w:rsidRPr="005821C4" w14:paraId="0DADD30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7F4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D87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Included 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DE4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夹角</w:t>
            </w:r>
          </w:p>
        </w:tc>
      </w:tr>
      <w:tr w:rsidR="005821C4" w:rsidRPr="005821C4" w14:paraId="750C5AE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DAAD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181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0EB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Intersect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639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相交</w:t>
            </w:r>
          </w:p>
        </w:tc>
      </w:tr>
      <w:tr w:rsidR="005821C4" w:rsidRPr="005821C4" w14:paraId="6E0BB27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B2A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182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7D0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Inscribed triangle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064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内接三角形</w:t>
            </w:r>
          </w:p>
        </w:tc>
      </w:tr>
      <w:tr w:rsidR="005821C4" w:rsidRPr="005821C4" w14:paraId="64CC605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85AE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183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526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Isosceles triangle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273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等腰三角形</w:t>
            </w:r>
          </w:p>
        </w:tc>
      </w:tr>
      <w:tr w:rsidR="005821C4" w:rsidRPr="005821C4" w14:paraId="441121C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D11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184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E68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Midpoint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737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中点</w:t>
            </w:r>
          </w:p>
        </w:tc>
      </w:tr>
      <w:tr w:rsidR="005821C4" w:rsidRPr="005821C4" w14:paraId="248E2B2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B9CB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185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986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Minor axis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AAB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短轴</w:t>
            </w:r>
          </w:p>
        </w:tc>
      </w:tr>
      <w:tr w:rsidR="005821C4" w:rsidRPr="005821C4" w14:paraId="7A027E3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813A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920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Origin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9EB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原点</w:t>
            </w:r>
          </w:p>
        </w:tc>
      </w:tr>
      <w:tr w:rsidR="005821C4" w:rsidRPr="005821C4" w14:paraId="34F9019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C6F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187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009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Oblique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DC5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斜三角形</w:t>
            </w:r>
          </w:p>
        </w:tc>
      </w:tr>
      <w:tr w:rsidR="005821C4" w:rsidRPr="005821C4" w14:paraId="358906A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49A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B4A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Plane geometry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755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平面几何</w:t>
            </w:r>
          </w:p>
        </w:tc>
      </w:tr>
      <w:tr w:rsidR="005821C4" w:rsidRPr="005821C4" w14:paraId="2CD833F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5D1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189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952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Oblateness</w:t>
            </w:r>
            <w:proofErr w:type="spellEnd"/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 (ellipse)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6DD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椭圆</w:t>
            </w:r>
          </w:p>
        </w:tc>
      </w:tr>
      <w:tr w:rsidR="005821C4" w:rsidRPr="005821C4" w14:paraId="6496B1E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4B0C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F8E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Parallelogram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A55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平行四边形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5EA311E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C6B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191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E04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Parallel lines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D09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平行线</w:t>
            </w:r>
          </w:p>
        </w:tc>
      </w:tr>
      <w:tr w:rsidR="005821C4" w:rsidRPr="005821C4" w14:paraId="4DE596F4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CDB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192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17A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Perpendicular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5FE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垂直的</w:t>
            </w:r>
          </w:p>
        </w:tc>
      </w:tr>
      <w:tr w:rsidR="005821C4" w:rsidRPr="005821C4" w14:paraId="2D5C5D7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E26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193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B2D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Pythagorean theorem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636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勾股定理</w:t>
            </w:r>
          </w:p>
        </w:tc>
      </w:tr>
      <w:tr w:rsidR="005821C4" w:rsidRPr="005821C4" w14:paraId="27BDC0A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DD1E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A7A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Pie chart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B71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扇图</w:t>
            </w:r>
          </w:p>
        </w:tc>
      </w:tr>
      <w:tr w:rsidR="005821C4" w:rsidRPr="005821C4" w14:paraId="6668AFE8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CC50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DB2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Radius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229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半径</w:t>
            </w:r>
          </w:p>
        </w:tc>
      </w:tr>
      <w:tr w:rsidR="005821C4" w:rsidRPr="005821C4" w14:paraId="49E2B539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38D5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196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289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Rectangle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AB5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长方形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5F2B7A3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2C8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197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918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Regular polygon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DBA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正多边形</w:t>
            </w:r>
          </w:p>
        </w:tc>
      </w:tr>
      <w:tr w:rsidR="005821C4" w:rsidRPr="005821C4" w14:paraId="540297F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876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198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B5C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Rhombus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AB2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菱形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00417305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D40B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199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552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Right circular cylinder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AAF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直圆柱体</w:t>
            </w:r>
          </w:p>
        </w:tc>
      </w:tr>
      <w:tr w:rsidR="005821C4" w:rsidRPr="005821C4" w14:paraId="5704A59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48D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C7D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Right triangle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FDE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直角三角形</w:t>
            </w:r>
          </w:p>
        </w:tc>
      </w:tr>
      <w:tr w:rsidR="005821C4" w:rsidRPr="005821C4" w14:paraId="737BF428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B3AB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9AF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Right 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A22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直角</w:t>
            </w:r>
          </w:p>
        </w:tc>
      </w:tr>
      <w:tr w:rsidR="005821C4" w:rsidRPr="005821C4" w14:paraId="4C1AAD2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86A2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E87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Rectangular solid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019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正多面体</w:t>
            </w:r>
          </w:p>
        </w:tc>
      </w:tr>
      <w:tr w:rsidR="005821C4" w:rsidRPr="005821C4" w14:paraId="0D71536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9C9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7C3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Regular solid/polyhedron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D28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正多面体</w:t>
            </w:r>
          </w:p>
        </w:tc>
      </w:tr>
      <w:tr w:rsidR="005821C4" w:rsidRPr="005821C4" w14:paraId="4897D03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4FC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978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Slope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EBA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斜率</w:t>
            </w:r>
          </w:p>
        </w:tc>
      </w:tr>
      <w:tr w:rsidR="005821C4" w:rsidRPr="005821C4" w14:paraId="146C3DE1" w14:textId="77777777" w:rsidTr="005821C4">
        <w:trPr>
          <w:trHeight w:val="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8FF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244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Sphere ( surface area=4 </w:t>
            </w:r>
            <w:proofErr w:type="spellStart"/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pai</w:t>
            </w:r>
            <w:proofErr w:type="spellEnd"/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 r^2, V=4 </w:t>
            </w:r>
            <w:proofErr w:type="spellStart"/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pai</w:t>
            </w:r>
            <w:proofErr w:type="spellEnd"/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 r^3 / 3)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CC0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球体</w:t>
            </w:r>
          </w:p>
        </w:tc>
      </w:tr>
      <w:tr w:rsidR="005821C4" w:rsidRPr="005821C4" w14:paraId="1CCC27D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49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E8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Side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D4A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边长</w:t>
            </w:r>
          </w:p>
        </w:tc>
      </w:tr>
      <w:tr w:rsidR="005821C4" w:rsidRPr="005821C4" w14:paraId="73CE7B8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4CA2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CCA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Segment of a circle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E86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弧形</w:t>
            </w:r>
          </w:p>
        </w:tc>
      </w:tr>
      <w:tr w:rsidR="005821C4" w:rsidRPr="005821C4" w14:paraId="3EC6905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EE3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C3E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Semicircle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2BC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半圆</w:t>
            </w:r>
          </w:p>
        </w:tc>
      </w:tr>
      <w:tr w:rsidR="005821C4" w:rsidRPr="005821C4" w14:paraId="44A480E6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77B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D20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Solid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F34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立体</w:t>
            </w:r>
          </w:p>
        </w:tc>
      </w:tr>
      <w:tr w:rsidR="005821C4" w:rsidRPr="005821C4" w14:paraId="265C619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CCE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D90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Square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79C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正方形，平方</w:t>
            </w:r>
          </w:p>
        </w:tc>
      </w:tr>
      <w:tr w:rsidR="005821C4" w:rsidRPr="005821C4" w14:paraId="163574B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AE9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02E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Straight 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C07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平角（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180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度）</w:t>
            </w:r>
          </w:p>
        </w:tc>
      </w:tr>
      <w:tr w:rsidR="005821C4" w:rsidRPr="005821C4" w14:paraId="4E03531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6D8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11C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Supplementary 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F62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补角</w:t>
            </w:r>
          </w:p>
        </w:tc>
      </w:tr>
      <w:tr w:rsidR="005821C4" w:rsidRPr="005821C4" w14:paraId="69D62194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9AA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CC9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Scalene cylinder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811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斜柱体</w:t>
            </w:r>
          </w:p>
        </w:tc>
      </w:tr>
      <w:tr w:rsidR="005821C4" w:rsidRPr="005821C4" w14:paraId="0EF2EAD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281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02A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Scalene triangle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A9B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不等边三角形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3D1EB83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131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37E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Trapezoid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EEB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梯形</w:t>
            </w:r>
          </w:p>
        </w:tc>
      </w:tr>
      <w:tr w:rsidR="005821C4" w:rsidRPr="005821C4" w14:paraId="5079F1D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085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38C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Volume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896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体积</w:t>
            </w:r>
          </w:p>
        </w:tc>
      </w:tr>
      <w:tr w:rsidR="005821C4" w:rsidRPr="005821C4" w14:paraId="38DD6779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CA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B42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Width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563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宽</w:t>
            </w:r>
          </w:p>
        </w:tc>
      </w:tr>
      <w:tr w:rsidR="005821C4" w:rsidRPr="005821C4" w14:paraId="790BBC5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665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329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Vertical angle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63B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对顶角</w:t>
            </w:r>
          </w:p>
        </w:tc>
      </w:tr>
      <w:tr w:rsidR="005821C4" w:rsidRPr="005821C4" w14:paraId="487AB10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5A0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D6B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4DA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821C4" w:rsidRPr="005821C4" w14:paraId="6A85B90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2DF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EB7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A piece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124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每人</w:t>
            </w:r>
          </w:p>
        </w:tc>
      </w:tr>
      <w:tr w:rsidR="005821C4" w:rsidRPr="005821C4" w14:paraId="6209E1B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714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A22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Per capita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D1E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每人</w:t>
            </w:r>
          </w:p>
        </w:tc>
      </w:tr>
      <w:tr w:rsidR="005821C4" w:rsidRPr="005821C4" w14:paraId="4AC4E29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E06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D4D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Decrease to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559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减少到</w:t>
            </w:r>
          </w:p>
        </w:tc>
      </w:tr>
      <w:tr w:rsidR="005821C4" w:rsidRPr="005821C4" w14:paraId="45B4F915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A48C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80D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Decrease by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032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减少了</w:t>
            </w:r>
          </w:p>
        </w:tc>
      </w:tr>
      <w:tr w:rsidR="005821C4" w:rsidRPr="005821C4" w14:paraId="255EA67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6A4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02D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Brace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55F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双</w:t>
            </w:r>
          </w:p>
        </w:tc>
      </w:tr>
      <w:tr w:rsidR="005821C4" w:rsidRPr="005821C4" w14:paraId="364BBD3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225B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C6B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Cardinal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232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基数</w:t>
            </w:r>
          </w:p>
        </w:tc>
      </w:tr>
      <w:tr w:rsidR="005821C4" w:rsidRPr="005821C4" w14:paraId="36967215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320A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668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Cent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FC8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美分</w:t>
            </w:r>
          </w:p>
        </w:tc>
      </w:tr>
      <w:tr w:rsidR="005821C4" w:rsidRPr="005821C4" w14:paraId="6EF0C3A4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66C5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76E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Nickel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100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五美分</w:t>
            </w:r>
          </w:p>
        </w:tc>
      </w:tr>
      <w:tr w:rsidR="005821C4" w:rsidRPr="005821C4" w14:paraId="3CF5F4E9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6862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508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Dime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AF4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一角</w:t>
            </w:r>
          </w:p>
        </w:tc>
      </w:tr>
      <w:tr w:rsidR="005821C4" w:rsidRPr="005821C4" w14:paraId="66B1CA6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5860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2A8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Penny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33B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一美分</w:t>
            </w:r>
          </w:p>
        </w:tc>
      </w:tr>
      <w:tr w:rsidR="005821C4" w:rsidRPr="005821C4" w14:paraId="12E1C91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9F9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8EE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Down payment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9B2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定金，预付金</w:t>
            </w: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5821C4" w:rsidRPr="005821C4" w14:paraId="79CE360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1BDF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3F0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Simple interest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1974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单利</w:t>
            </w:r>
          </w:p>
        </w:tc>
      </w:tr>
      <w:tr w:rsidR="005821C4" w:rsidRPr="005821C4" w14:paraId="439A3F6E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AD6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8876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Compounded interest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DF5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复利</w:t>
            </w:r>
          </w:p>
        </w:tc>
      </w:tr>
      <w:tr w:rsidR="005821C4" w:rsidRPr="005821C4" w14:paraId="254F164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355B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A81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Foot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77D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英尺</w:t>
            </w:r>
          </w:p>
        </w:tc>
      </w:tr>
      <w:tr w:rsidR="005821C4" w:rsidRPr="005821C4" w14:paraId="6FAB06C2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761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1119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Dozen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9D2A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打</w:t>
            </w:r>
          </w:p>
        </w:tc>
      </w:tr>
      <w:tr w:rsidR="005821C4" w:rsidRPr="005821C4" w14:paraId="28ADBD47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2AA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0AF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Gross = 12 dozen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0F8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罗</w:t>
            </w:r>
          </w:p>
        </w:tc>
      </w:tr>
      <w:tr w:rsidR="005821C4" w:rsidRPr="005821C4" w14:paraId="29DA5671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187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9EF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Gallon = 4 quart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4EB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加仑</w:t>
            </w:r>
          </w:p>
        </w:tc>
      </w:tr>
      <w:tr w:rsidR="005821C4" w:rsidRPr="005821C4" w14:paraId="0CCBAC3B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0637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4BA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Fahrenheit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90DF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华氏温度</w:t>
            </w:r>
          </w:p>
        </w:tc>
      </w:tr>
      <w:tr w:rsidR="005821C4" w:rsidRPr="005821C4" w14:paraId="07B5E5AD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188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6BE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Depth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333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深度</w:t>
            </w:r>
          </w:p>
        </w:tc>
      </w:tr>
      <w:tr w:rsidR="005821C4" w:rsidRPr="005821C4" w14:paraId="5F13A55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CF86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31E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Discount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40A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折扣</w:t>
            </w:r>
          </w:p>
        </w:tc>
      </w:tr>
      <w:tr w:rsidR="005821C4" w:rsidRPr="005821C4" w14:paraId="5A39C00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679B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6D1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Cumulative graph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E5A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累计图</w:t>
            </w:r>
          </w:p>
        </w:tc>
      </w:tr>
      <w:tr w:rsidR="005821C4" w:rsidRPr="005821C4" w14:paraId="231B2D7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E679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A6C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Interest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96E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利息</w:t>
            </w:r>
          </w:p>
        </w:tc>
      </w:tr>
      <w:tr w:rsidR="005821C4" w:rsidRPr="005821C4" w14:paraId="2478DF2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5EFC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D63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Margin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FE2C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利润</w:t>
            </w:r>
          </w:p>
        </w:tc>
      </w:tr>
      <w:tr w:rsidR="005821C4" w:rsidRPr="005821C4" w14:paraId="3C91F3AF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076D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D12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Profit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252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利润</w:t>
            </w:r>
          </w:p>
        </w:tc>
      </w:tr>
      <w:tr w:rsidR="005821C4" w:rsidRPr="005821C4" w14:paraId="24EEABFC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4D3A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7CF0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Retail price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FF58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零售价</w:t>
            </w:r>
          </w:p>
        </w:tc>
      </w:tr>
      <w:tr w:rsidR="005821C4" w:rsidRPr="005821C4" w14:paraId="6F332B60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B44A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819B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>Whole price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E19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批发价</w:t>
            </w:r>
          </w:p>
        </w:tc>
      </w:tr>
      <w:tr w:rsidR="005821C4" w:rsidRPr="005821C4" w14:paraId="22002A8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E874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773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Pint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5BD7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品脱</w:t>
            </w:r>
          </w:p>
        </w:tc>
      </w:tr>
      <w:tr w:rsidR="005821C4" w:rsidRPr="005821C4" w14:paraId="0AAE517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A51B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E6C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Score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7453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二十</w:t>
            </w:r>
          </w:p>
        </w:tc>
      </w:tr>
      <w:tr w:rsidR="005821C4" w:rsidRPr="005821C4" w14:paraId="385CC57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4C38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D6F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Common year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744E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平年</w:t>
            </w:r>
          </w:p>
        </w:tc>
      </w:tr>
      <w:tr w:rsidR="005821C4" w:rsidRPr="005821C4" w14:paraId="1630E09A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BDF3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EAF1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Intercalary year(leap year)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0D52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闰年</w:t>
            </w:r>
          </w:p>
        </w:tc>
      </w:tr>
      <w:tr w:rsidR="005821C4" w:rsidRPr="005821C4" w14:paraId="42EF8B83" w14:textId="77777777" w:rsidTr="005821C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374E" w14:textId="77777777" w:rsidR="005821C4" w:rsidRPr="005821C4" w:rsidRDefault="005821C4" w:rsidP="005821C4">
            <w:pPr>
              <w:widowControl/>
              <w:jc w:val="right"/>
              <w:rPr>
                <w:rFonts w:ascii="宋体" w:eastAsia="宋体" w:hAnsi="宋体" w:cs="Times New Roman"/>
                <w:kern w:val="0"/>
              </w:rPr>
            </w:pPr>
            <w:r w:rsidRPr="005821C4">
              <w:rPr>
                <w:rFonts w:ascii="宋体" w:eastAsia="宋体" w:hAnsi="宋体" w:cs="Times New Roman" w:hint="eastAsia"/>
                <w:kern w:val="0"/>
              </w:rPr>
              <w:t>250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907D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 w:hint="eastAsia"/>
                <w:b/>
                <w:bCs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b/>
                <w:bCs/>
                <w:kern w:val="0"/>
                <w:sz w:val="20"/>
                <w:szCs w:val="20"/>
              </w:rPr>
              <w:t xml:space="preserve">Quarter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EDA5" w14:textId="77777777" w:rsidR="005821C4" w:rsidRPr="005821C4" w:rsidRDefault="005821C4" w:rsidP="005821C4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5821C4"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夸脱</w:t>
            </w:r>
          </w:p>
        </w:tc>
      </w:tr>
    </w:tbl>
    <w:p w14:paraId="3DE8576F" w14:textId="77777777" w:rsidR="005821C4" w:rsidRDefault="005821C4" w:rsidP="005821C4">
      <w:pPr>
        <w:rPr>
          <w:rFonts w:hint="eastAsia"/>
        </w:rPr>
      </w:pPr>
    </w:p>
    <w:p w14:paraId="156F0808" w14:textId="77777777" w:rsidR="005821C4" w:rsidRPr="005821C4" w:rsidRDefault="005821C4" w:rsidP="005821C4">
      <w:pPr>
        <w:rPr>
          <w:rFonts w:hint="eastAsia"/>
        </w:rPr>
      </w:pPr>
    </w:p>
    <w:sectPr w:rsidR="005821C4" w:rsidRPr="005821C4" w:rsidSect="006F350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77863"/>
    <w:multiLevelType w:val="hybridMultilevel"/>
    <w:tmpl w:val="E6781D6A"/>
    <w:lvl w:ilvl="0" w:tplc="10EA5E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06"/>
    <w:rsid w:val="00373F78"/>
    <w:rsid w:val="005821C4"/>
    <w:rsid w:val="005A7006"/>
    <w:rsid w:val="006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E6D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A700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0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A7006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A7006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5A7006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A7006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styleId="aa">
    <w:name w:val="Normal (Web)"/>
    <w:basedOn w:val="a"/>
    <w:uiPriority w:val="99"/>
    <w:semiHidden/>
    <w:unhideWhenUsed/>
    <w:rsid w:val="005A70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b">
    <w:name w:val="Hyperlink"/>
    <w:basedOn w:val="a0"/>
    <w:uiPriority w:val="99"/>
    <w:semiHidden/>
    <w:unhideWhenUsed/>
    <w:rsid w:val="005A7006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5A7006"/>
    <w:rPr>
      <w:color w:val="954F72"/>
      <w:u w:val="single"/>
    </w:rPr>
  </w:style>
  <w:style w:type="paragraph" w:customStyle="1" w:styleId="font0">
    <w:name w:val="font0"/>
    <w:basedOn w:val="a"/>
    <w:rsid w:val="005A700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</w:rPr>
  </w:style>
  <w:style w:type="paragraph" w:customStyle="1" w:styleId="xl87">
    <w:name w:val="xl87"/>
    <w:basedOn w:val="a"/>
    <w:rsid w:val="005A7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customStyle="1" w:styleId="xl88">
    <w:name w:val="xl88"/>
    <w:basedOn w:val="a"/>
    <w:rsid w:val="005A7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Times New Roman"/>
      <w:b/>
      <w:bCs/>
      <w:kern w:val="0"/>
      <w:sz w:val="20"/>
      <w:szCs w:val="20"/>
    </w:rPr>
  </w:style>
  <w:style w:type="paragraph" w:customStyle="1" w:styleId="xl89">
    <w:name w:val="xl89"/>
    <w:basedOn w:val="a"/>
    <w:rsid w:val="005A7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897</Words>
  <Characters>5115</Characters>
  <Application>Microsoft Macintosh Word</Application>
  <DocSecurity>0</DocSecurity>
  <Lines>42</Lines>
  <Paragraphs>11</Paragraphs>
  <ScaleCrop>false</ScaleCrop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2016-08-02T06:20:00Z</dcterms:created>
  <dcterms:modified xsi:type="dcterms:W3CDTF">2016-08-02T06:24:00Z</dcterms:modified>
</cp:coreProperties>
</file>