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B926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阅读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715B2D16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考试真相：管理者是否具备快速获取有效信息及果断作出正确决策的能力，快速判断问题关键症结并快速果断解决问题的能力。</w:t>
      </w:r>
    </w:p>
    <w:p w14:paraId="51DD9862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快速判断，果断决策。</w:t>
      </w:r>
    </w:p>
    <w:p w14:paraId="3D2BB6F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考点</w:t>
      </w:r>
      <w:r>
        <w:rPr>
          <w:rFonts w:ascii="Tahoma" w:hAnsi="Tahoma" w:cs="Tahoma"/>
          <w:color w:val="343434"/>
          <w:kern w:val="0"/>
          <w:sz w:val="28"/>
          <w:szCs w:val="28"/>
        </w:rPr>
        <w:t>:</w:t>
      </w:r>
      <w:r>
        <w:rPr>
          <w:rFonts w:ascii="Tahoma" w:hAnsi="Tahoma" w:cs="Tahoma"/>
          <w:color w:val="343434"/>
          <w:kern w:val="0"/>
          <w:sz w:val="28"/>
          <w:szCs w:val="28"/>
        </w:rPr>
        <w:t>内容的沾边性，出错率尽可能小，永远往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虚</w:t>
      </w:r>
      <w:r>
        <w:rPr>
          <w:rFonts w:ascii="Tahoma" w:hAnsi="Tahoma" w:cs="Tahoma"/>
          <w:color w:val="343434"/>
          <w:kern w:val="0"/>
          <w:sz w:val="28"/>
          <w:szCs w:val="28"/>
        </w:rPr>
        <w:t>”</w:t>
      </w:r>
      <w:r>
        <w:rPr>
          <w:rFonts w:ascii="Tahoma" w:hAnsi="Tahoma" w:cs="Tahoma"/>
          <w:color w:val="343434"/>
          <w:kern w:val="0"/>
          <w:sz w:val="28"/>
          <w:szCs w:val="28"/>
        </w:rPr>
        <w:t>的走</w:t>
      </w:r>
    </w:p>
    <w:p w14:paraId="51166FD4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如何阅读文章</w:t>
      </w:r>
    </w:p>
    <w:p w14:paraId="64CCF2E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&lt;</w:t>
      </w:r>
      <w:r>
        <w:rPr>
          <w:rFonts w:ascii="Tahoma" w:hAnsi="Tahoma" w:cs="Tahoma"/>
          <w:color w:val="343434"/>
          <w:kern w:val="0"/>
          <w:sz w:val="28"/>
          <w:szCs w:val="28"/>
        </w:rPr>
        <w:t>一</w:t>
      </w:r>
      <w:r>
        <w:rPr>
          <w:rFonts w:ascii="Tahoma" w:hAnsi="Tahoma" w:cs="Tahoma"/>
          <w:color w:val="343434"/>
          <w:kern w:val="0"/>
          <w:sz w:val="28"/>
          <w:szCs w:val="28"/>
        </w:rPr>
        <w:t>&gt;</w:t>
      </w:r>
      <w:r>
        <w:rPr>
          <w:rFonts w:ascii="Tahoma" w:hAnsi="Tahoma" w:cs="Tahoma"/>
          <w:color w:val="343434"/>
          <w:kern w:val="0"/>
          <w:sz w:val="28"/>
          <w:szCs w:val="28"/>
        </w:rPr>
        <w:t>阅读的总原则</w:t>
      </w:r>
    </w:p>
    <w:p w14:paraId="258F6E6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阅读</w:t>
      </w:r>
      <w:r>
        <w:rPr>
          <w:rFonts w:ascii="Tahoma" w:hAnsi="Tahoma" w:cs="Tahoma"/>
          <w:color w:val="343434"/>
          <w:kern w:val="0"/>
          <w:sz w:val="28"/>
          <w:szCs w:val="28"/>
        </w:rPr>
        <w:t>=</w:t>
      </w:r>
      <w:r>
        <w:rPr>
          <w:rFonts w:ascii="Tahoma" w:hAnsi="Tahoma" w:cs="Tahoma"/>
          <w:color w:val="343434"/>
          <w:kern w:val="0"/>
          <w:sz w:val="28"/>
          <w:szCs w:val="28"/>
        </w:rPr>
        <w:t>搜索</w:t>
      </w:r>
    </w:p>
    <w:p w14:paraId="0A8BEB4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快速获取有效信息，能少读就少读，获知中心句或观点句即可，差不多就行了，只要中心，迅速把握全文的脉络和分论点，原文似懂非懂时，为最佳情况。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34CE6FB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细节不要进脑子，减少干扰度，利于判断。</w:t>
      </w:r>
    </w:p>
    <w:p w14:paraId="6EA0A6A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读段首</w:t>
      </w:r>
    </w:p>
    <w:p w14:paraId="2426597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读转折处：结论点，如果转折太多，则只关注最后的转折即可。</w:t>
      </w:r>
    </w:p>
    <w:p w14:paraId="6E4218CB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全文最后</w:t>
      </w:r>
    </w:p>
    <w:p w14:paraId="78BE0E4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长文章，一般为四段，则只读段首句加全文最后</w:t>
      </w:r>
    </w:p>
    <w:p w14:paraId="2E37387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不读细节，避免干扰。细节的作用，只能支持或论证论点，不能驳斥。</w:t>
      </w:r>
    </w:p>
    <w:p w14:paraId="177E6316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&lt;</w:t>
      </w:r>
      <w:r>
        <w:rPr>
          <w:rFonts w:ascii="Tahoma" w:hAnsi="Tahoma" w:cs="Tahoma"/>
          <w:color w:val="343434"/>
          <w:kern w:val="0"/>
          <w:sz w:val="28"/>
          <w:szCs w:val="28"/>
        </w:rPr>
        <w:t>二</w:t>
      </w:r>
      <w:r>
        <w:rPr>
          <w:rFonts w:ascii="Tahoma" w:hAnsi="Tahoma" w:cs="Tahoma"/>
          <w:color w:val="343434"/>
          <w:kern w:val="0"/>
          <w:sz w:val="28"/>
          <w:szCs w:val="28"/>
        </w:rPr>
        <w:t>&gt;</w:t>
      </w:r>
      <w:r>
        <w:rPr>
          <w:rFonts w:ascii="Tahoma" w:hAnsi="Tahoma" w:cs="Tahoma"/>
          <w:color w:val="343434"/>
          <w:kern w:val="0"/>
          <w:sz w:val="28"/>
          <w:szCs w:val="28"/>
        </w:rPr>
        <w:t>怎样读</w:t>
      </w:r>
    </w:p>
    <w:p w14:paraId="66ABF066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单词不认识不要管</w:t>
      </w:r>
    </w:p>
    <w:p w14:paraId="6D3255B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专有名词尽量首字母代替</w:t>
      </w:r>
    </w:p>
    <w:p w14:paraId="3F1027F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读时尽可能关注及把握整体大概内容</w:t>
      </w:r>
    </w:p>
    <w:p w14:paraId="69D96B8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只记中心，且中文助记</w:t>
      </w:r>
    </w:p>
    <w:p w14:paraId="54FEA9C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lastRenderedPageBreak/>
        <w:t>获知大概逻辑关系</w:t>
      </w:r>
    </w:p>
    <w:p w14:paraId="48C416A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二、读问题</w:t>
      </w:r>
    </w:p>
    <w:p w14:paraId="25A6CD7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&lt;</w:t>
      </w:r>
      <w:r>
        <w:rPr>
          <w:rFonts w:ascii="Tahoma" w:hAnsi="Tahoma" w:cs="Tahoma"/>
          <w:color w:val="343434"/>
          <w:kern w:val="0"/>
          <w:sz w:val="28"/>
          <w:szCs w:val="28"/>
        </w:rPr>
        <w:t>一</w:t>
      </w:r>
      <w:r>
        <w:rPr>
          <w:rFonts w:ascii="Tahoma" w:hAnsi="Tahoma" w:cs="Tahoma"/>
          <w:color w:val="343434"/>
          <w:kern w:val="0"/>
          <w:sz w:val="28"/>
          <w:szCs w:val="28"/>
        </w:rPr>
        <w:t>&gt;</w:t>
      </w:r>
      <w:r>
        <w:rPr>
          <w:rFonts w:ascii="Tahoma" w:hAnsi="Tahoma" w:cs="Tahoma"/>
          <w:color w:val="343434"/>
          <w:kern w:val="0"/>
          <w:sz w:val="28"/>
          <w:szCs w:val="28"/>
        </w:rPr>
        <w:t>不回原文（观点类考题：一般为四道题，且选项多相似）</w:t>
      </w:r>
    </w:p>
    <w:p w14:paraId="0B24B67B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首先看问题是在问观点，还是在问细节，如果问观点，无需回原文，则直接看选项，如果问题呈现如下两种状态，则必属不回原文类型考题：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343434"/>
          <w:kern w:val="0"/>
          <w:sz w:val="28"/>
          <w:szCs w:val="28"/>
        </w:rPr>
        <w:t>问题本身没有提到原文任何内容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343434"/>
          <w:kern w:val="0"/>
          <w:sz w:val="28"/>
          <w:szCs w:val="28"/>
        </w:rPr>
        <w:t>问题中所有内容都是全文性内容，以上两种情形，则直接选项，选项具备非常多的暗示。</w:t>
      </w:r>
    </w:p>
    <w:p w14:paraId="1A795046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要读选项的整体意思</w:t>
      </w:r>
    </w:p>
    <w:p w14:paraId="3B093AC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当四个选项内容相似，另一个不一样，则必错</w:t>
      </w:r>
    </w:p>
    <w:p w14:paraId="6C20208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将选项中相同或相似的部分去掉，只关心剩下的部分</w:t>
      </w:r>
    </w:p>
    <w:p w14:paraId="278DDFFF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找废话，在五个选项中，如果有且只有一个选项内容可以不依赖原文扔能正确存在，放在那都合适的废话，则该选项为正确答案，因为其出错概率最小，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虚的</w:t>
      </w:r>
      <w:r>
        <w:rPr>
          <w:rFonts w:ascii="Tahoma" w:hAnsi="Tahoma" w:cs="Tahoma"/>
          <w:color w:val="343434"/>
          <w:kern w:val="0"/>
          <w:sz w:val="28"/>
          <w:szCs w:val="28"/>
        </w:rPr>
        <w:t>”“</w:t>
      </w:r>
      <w:r>
        <w:rPr>
          <w:rFonts w:ascii="Tahoma" w:hAnsi="Tahoma" w:cs="Tahoma"/>
          <w:color w:val="343434"/>
          <w:kern w:val="0"/>
          <w:sz w:val="28"/>
          <w:szCs w:val="28"/>
        </w:rPr>
        <w:t>泛的</w:t>
      </w:r>
      <w:r>
        <w:rPr>
          <w:rFonts w:ascii="Tahoma" w:hAnsi="Tahoma" w:cs="Tahoma"/>
          <w:color w:val="343434"/>
          <w:kern w:val="0"/>
          <w:sz w:val="28"/>
          <w:szCs w:val="28"/>
        </w:rPr>
        <w:t>”</w:t>
      </w:r>
      <w:r>
        <w:rPr>
          <w:rFonts w:ascii="Tahoma" w:hAnsi="Tahoma" w:cs="Tahoma"/>
          <w:color w:val="343434"/>
          <w:kern w:val="0"/>
          <w:sz w:val="28"/>
          <w:szCs w:val="28"/>
        </w:rPr>
        <w:t>就是正确的</w:t>
      </w:r>
    </w:p>
    <w:p w14:paraId="08D70F9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当选项相似或接近时，原文失去所有意义，只有当选项不相似时，原文才是有用的</w:t>
      </w:r>
    </w:p>
    <w:p w14:paraId="3D7D87B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不招对的，直流沾边的</w:t>
      </w:r>
    </w:p>
    <w:p w14:paraId="13CC675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当一个选项是另一个选项存在的前提，则先选前提</w:t>
      </w:r>
    </w:p>
    <w:p w14:paraId="23A5A27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如果</w:t>
      </w:r>
      <w:r>
        <w:rPr>
          <w:rFonts w:ascii="Tahoma" w:hAnsi="Tahoma" w:cs="Tahoma"/>
          <w:color w:val="343434"/>
          <w:kern w:val="0"/>
          <w:sz w:val="28"/>
          <w:szCs w:val="28"/>
        </w:rPr>
        <w:t>A</w:t>
      </w:r>
      <w:r>
        <w:rPr>
          <w:rFonts w:ascii="Tahoma" w:hAnsi="Tahoma" w:cs="Tahoma"/>
          <w:color w:val="343434"/>
          <w:kern w:val="0"/>
          <w:sz w:val="28"/>
          <w:szCs w:val="28"/>
        </w:rPr>
        <w:t>对则</w:t>
      </w:r>
      <w:r>
        <w:rPr>
          <w:rFonts w:ascii="Tahoma" w:hAnsi="Tahoma" w:cs="Tahoma"/>
          <w:color w:val="343434"/>
          <w:kern w:val="0"/>
          <w:sz w:val="28"/>
          <w:szCs w:val="28"/>
        </w:rPr>
        <w:t>B</w:t>
      </w:r>
      <w:r>
        <w:rPr>
          <w:rFonts w:ascii="Tahoma" w:hAnsi="Tahoma" w:cs="Tahoma"/>
          <w:color w:val="343434"/>
          <w:kern w:val="0"/>
          <w:sz w:val="28"/>
          <w:szCs w:val="28"/>
        </w:rPr>
        <w:t>对，则</w:t>
      </w:r>
      <w:r>
        <w:rPr>
          <w:rFonts w:ascii="Tahoma" w:hAnsi="Tahoma" w:cs="Tahoma"/>
          <w:color w:val="343434"/>
          <w:kern w:val="0"/>
          <w:sz w:val="28"/>
          <w:szCs w:val="28"/>
        </w:rPr>
        <w:t>B</w:t>
      </w:r>
      <w:r>
        <w:rPr>
          <w:rFonts w:ascii="Tahoma" w:hAnsi="Tahoma" w:cs="Tahoma"/>
          <w:color w:val="343434"/>
          <w:kern w:val="0"/>
          <w:sz w:val="28"/>
          <w:szCs w:val="28"/>
        </w:rPr>
        <w:t>更好，选前提出错概率最小</w:t>
      </w:r>
    </w:p>
    <w:p w14:paraId="24558C1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选项出现比较，则按错误选项对待，（此招准确率</w:t>
      </w:r>
      <w:r>
        <w:rPr>
          <w:rFonts w:ascii="Tahoma" w:hAnsi="Tahoma" w:cs="Tahoma"/>
          <w:color w:val="343434"/>
          <w:kern w:val="0"/>
          <w:sz w:val="28"/>
          <w:szCs w:val="28"/>
        </w:rPr>
        <w:t>85%</w:t>
      </w:r>
      <w:r>
        <w:rPr>
          <w:rFonts w:ascii="Tahoma" w:hAnsi="Tahoma" w:cs="Tahoma"/>
          <w:color w:val="343434"/>
          <w:kern w:val="0"/>
          <w:sz w:val="28"/>
          <w:szCs w:val="28"/>
        </w:rPr>
        <w:t>以上，但仅适用于观点类考题）</w:t>
      </w:r>
    </w:p>
    <w:p w14:paraId="00ECFDD2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观点类考题，虚的、空的、泛的就是正确答案，适用范围光</w:t>
      </w:r>
    </w:p>
    <w:p w14:paraId="1ED2072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互斥选项，有一个是对的</w:t>
      </w:r>
    </w:p>
    <w:p w14:paraId="7A684C6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最后只剩两选项时，这样必选项</w:t>
      </w:r>
    </w:p>
    <w:p w14:paraId="0E48522B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整体句意更直接</w:t>
      </w:r>
    </w:p>
    <w:p w14:paraId="0784FAC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有出错可能性信息越少越好，当把两选项相同点都去掉后，其中一项什么信息也没有了，它就是最好的</w:t>
      </w:r>
    </w:p>
    <w:p w14:paraId="1395CF9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绝对化的话出错概率高</w:t>
      </w:r>
    </w:p>
    <w:p w14:paraId="7549437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肯定不对的</w:t>
      </w:r>
    </w:p>
    <w:p w14:paraId="16AD4EB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一定边不沾的</w:t>
      </w:r>
    </w:p>
    <w:p w14:paraId="11B1CEA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出现比较（在观点题中，整体句意出现比较）</w:t>
      </w:r>
      <w:r>
        <w:rPr>
          <w:rFonts w:ascii="Tahoma" w:hAnsi="Tahoma" w:cs="Tahoma"/>
          <w:color w:val="343434"/>
          <w:kern w:val="0"/>
          <w:sz w:val="28"/>
          <w:szCs w:val="28"/>
        </w:rPr>
        <w:t>more than</w:t>
      </w:r>
    </w:p>
    <w:p w14:paraId="6D52708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选项和所读信息相违背（很少出题）与中心相反</w:t>
      </w:r>
    </w:p>
    <w:p w14:paraId="0EB4C9C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&lt;</w:t>
      </w:r>
      <w:r>
        <w:rPr>
          <w:rFonts w:ascii="Tahoma" w:hAnsi="Tahoma" w:cs="Tahoma"/>
          <w:color w:val="343434"/>
          <w:kern w:val="0"/>
          <w:sz w:val="28"/>
          <w:szCs w:val="28"/>
        </w:rPr>
        <w:t>二</w:t>
      </w:r>
      <w:r>
        <w:rPr>
          <w:rFonts w:ascii="Tahoma" w:hAnsi="Tahoma" w:cs="Tahoma"/>
          <w:color w:val="343434"/>
          <w:kern w:val="0"/>
          <w:sz w:val="28"/>
          <w:szCs w:val="28"/>
        </w:rPr>
        <w:t>&gt;</w:t>
      </w:r>
      <w:r>
        <w:rPr>
          <w:rFonts w:ascii="Tahoma" w:hAnsi="Tahoma" w:cs="Tahoma"/>
          <w:color w:val="343434"/>
          <w:kern w:val="0"/>
          <w:sz w:val="28"/>
          <w:szCs w:val="28"/>
        </w:rPr>
        <w:t>回原文找</w:t>
      </w:r>
      <w:r>
        <w:rPr>
          <w:rFonts w:ascii="Tahoma" w:hAnsi="Tahoma" w:cs="Tahoma"/>
          <w:color w:val="343434"/>
          <w:kern w:val="0"/>
          <w:sz w:val="28"/>
          <w:szCs w:val="28"/>
        </w:rPr>
        <w:t>&lt;</w:t>
      </w:r>
      <w:r>
        <w:rPr>
          <w:rFonts w:ascii="Tahoma" w:hAnsi="Tahoma" w:cs="Tahoma"/>
          <w:color w:val="343434"/>
          <w:kern w:val="0"/>
          <w:sz w:val="28"/>
          <w:szCs w:val="28"/>
        </w:rPr>
        <w:t>细节定位考题</w:t>
      </w:r>
      <w:r>
        <w:rPr>
          <w:rFonts w:ascii="Tahoma" w:hAnsi="Tahoma" w:cs="Tahoma"/>
          <w:color w:val="343434"/>
          <w:kern w:val="0"/>
          <w:sz w:val="28"/>
          <w:szCs w:val="28"/>
        </w:rPr>
        <w:t>&gt;</w:t>
      </w:r>
    </w:p>
    <w:p w14:paraId="48ADE18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阅读只有两种类型：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343434"/>
          <w:kern w:val="0"/>
          <w:sz w:val="28"/>
          <w:szCs w:val="28"/>
        </w:rPr>
        <w:t>用文章观点做题</w:t>
      </w:r>
    </w:p>
    <w:p w14:paraId="51B2237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细节定位类</w:t>
      </w:r>
      <w:r>
        <w:rPr>
          <w:rFonts w:ascii="Tahoma" w:hAnsi="Tahoma" w:cs="Tahoma"/>
          <w:color w:val="343434"/>
          <w:kern w:val="0"/>
          <w:sz w:val="28"/>
          <w:szCs w:val="28"/>
        </w:rPr>
        <w:t>&lt;</w:t>
      </w:r>
      <w:r>
        <w:rPr>
          <w:rFonts w:ascii="Tahoma" w:hAnsi="Tahoma" w:cs="Tahoma"/>
          <w:color w:val="343434"/>
          <w:kern w:val="0"/>
          <w:sz w:val="28"/>
          <w:szCs w:val="28"/>
        </w:rPr>
        <w:t>需回原文</w:t>
      </w:r>
      <w:r>
        <w:rPr>
          <w:rFonts w:ascii="Tahoma" w:hAnsi="Tahoma" w:cs="Tahoma"/>
          <w:color w:val="343434"/>
          <w:kern w:val="0"/>
          <w:sz w:val="28"/>
          <w:szCs w:val="28"/>
        </w:rPr>
        <w:t>&gt;</w:t>
      </w:r>
    </w:p>
    <w:p w14:paraId="3A07EFF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能往观点靠，尽量用观点做题。否则需回原文找，如何找：</w:t>
      </w:r>
    </w:p>
    <w:p w14:paraId="5D8CA44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根据问题问什么去找，回原文找，必须要能回答问题问什么，如原文没得找时，才用选项内容去找</w:t>
      </w:r>
    </w:p>
    <w:p w14:paraId="778611D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全文性内容不能找</w:t>
      </w:r>
    </w:p>
    <w:p w14:paraId="6D66BF0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不能找虚的</w:t>
      </w:r>
    </w:p>
    <w:p w14:paraId="19BBD85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找名词为主，其他词都会变，名词方便沾边就行，尽量多的涉及找</w:t>
      </w:r>
    </w:p>
    <w:p w14:paraId="56678F9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不看意思，只看词的长相，找到后，整段找完就结束。</w:t>
      </w:r>
    </w:p>
    <w:p w14:paraId="5DFC9C1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对于短文章，运用首尾加中间找法。</w:t>
      </w:r>
    </w:p>
    <w:p w14:paraId="3EFC674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找时借助逻辑，段落越多，逻辑结果越清楚</w:t>
      </w:r>
    </w:p>
    <w:p w14:paraId="741321F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找到后如何读</w:t>
      </w:r>
    </w:p>
    <w:p w14:paraId="1D0A5D9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以问题问什么决定，我读哪？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31B53C8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二次找</w:t>
      </w:r>
    </w:p>
    <w:p w14:paraId="10DEE1C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用句首词逻辑判断</w:t>
      </w:r>
    </w:p>
    <w:p w14:paraId="5187682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找到后，记忆大于理解，忘掉别处，记忆信息比理解重要</w:t>
      </w:r>
    </w:p>
    <w:p w14:paraId="52B28A9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找到后，记忆大于理解，忘掉别处，记忆信息比理解重要</w:t>
      </w:r>
    </w:p>
    <w:p w14:paraId="267C6D9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当原文找的话就差一句结束时，建议把最后一句也读了</w:t>
      </w:r>
    </w:p>
    <w:p w14:paraId="0E8541C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读完后</w:t>
      </w:r>
    </w:p>
    <w:p w14:paraId="293935C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只留下沾边的选项，即内容有交集</w:t>
      </w:r>
    </w:p>
    <w:p w14:paraId="12D1D064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废话的，虚到极致的就是答案</w:t>
      </w:r>
    </w:p>
    <w:p w14:paraId="16345AC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扔掉不沾边选项</w:t>
      </w:r>
    </w:p>
    <w:p w14:paraId="718B64F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关注选项的整体主干意思点</w:t>
      </w:r>
    </w:p>
    <w:p w14:paraId="0BACA442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自信决策：在不确定的状态中，体验与出题老头之间的博弈</w:t>
      </w:r>
    </w:p>
    <w:p w14:paraId="792633B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&lt;</w:t>
      </w:r>
      <w:r>
        <w:rPr>
          <w:rFonts w:ascii="Tahoma" w:hAnsi="Tahoma" w:cs="Tahoma"/>
          <w:color w:val="343434"/>
          <w:kern w:val="0"/>
          <w:sz w:val="28"/>
          <w:szCs w:val="28"/>
        </w:rPr>
        <w:t>三</w:t>
      </w:r>
      <w:r>
        <w:rPr>
          <w:rFonts w:ascii="Tahoma" w:hAnsi="Tahoma" w:cs="Tahoma"/>
          <w:color w:val="343434"/>
          <w:kern w:val="0"/>
          <w:sz w:val="28"/>
          <w:szCs w:val="28"/>
        </w:rPr>
        <w:t>&gt;</w:t>
      </w:r>
      <w:r>
        <w:rPr>
          <w:rFonts w:ascii="Tahoma" w:hAnsi="Tahoma" w:cs="Tahoma"/>
          <w:color w:val="343434"/>
          <w:kern w:val="0"/>
          <w:sz w:val="28"/>
          <w:szCs w:val="28"/>
        </w:rPr>
        <w:t>老管九阴真经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&lt;</w:t>
      </w:r>
      <w:r>
        <w:rPr>
          <w:rFonts w:ascii="Tahoma" w:hAnsi="Tahoma" w:cs="Tahoma"/>
          <w:color w:val="343434"/>
          <w:kern w:val="0"/>
          <w:sz w:val="28"/>
          <w:szCs w:val="28"/>
        </w:rPr>
        <w:t>经典招数</w:t>
      </w:r>
      <w:r>
        <w:rPr>
          <w:rFonts w:ascii="Tahoma" w:hAnsi="Tahoma" w:cs="Tahoma"/>
          <w:color w:val="343434"/>
          <w:kern w:val="0"/>
          <w:sz w:val="28"/>
          <w:szCs w:val="28"/>
        </w:rPr>
        <w:t>&gt;</w:t>
      </w:r>
      <w:r>
        <w:rPr>
          <w:rFonts w:ascii="Tahoma" w:hAnsi="Tahoma" w:cs="Tahoma"/>
          <w:color w:val="343434"/>
          <w:kern w:val="0"/>
          <w:sz w:val="28"/>
          <w:szCs w:val="28"/>
        </w:rPr>
        <w:t>标准比考试应对策略</w:t>
      </w:r>
    </w:p>
    <w:p w14:paraId="499A0496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任何一道题，不是问题告诉我怎么想，就是选项间的差距告诉我怎么想，和自己的背景等因素无关，客观到极致的做题。</w:t>
      </w:r>
    </w:p>
    <w:p w14:paraId="34AECEE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任何一道考题，除了会挑错之外，永远不会对对有感觉。</w:t>
      </w:r>
    </w:p>
    <w:p w14:paraId="31452B2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选项永远在关注句意整体之间的差距（内容）</w:t>
      </w:r>
    </w:p>
    <w:p w14:paraId="4595FEF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每道题都是独立的，相互之间无任何关系</w:t>
      </w:r>
    </w:p>
    <w:p w14:paraId="26641F1B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只要找不到位时，问自己问题真多理解了吗？</w:t>
      </w:r>
    </w:p>
    <w:p w14:paraId="6A0A179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如果考场中找不到时，用原文中的观点句做题</w:t>
      </w:r>
    </w:p>
    <w:p w14:paraId="2036D77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逼自己平时研究每道考题时，不求甚解，不用全懂。</w:t>
      </w:r>
    </w:p>
    <w:p w14:paraId="72F4B62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客观思维培养</w:t>
      </w:r>
    </w:p>
    <w:p w14:paraId="30FC489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当你和对方沟通时，假设对方什么都不知道。</w:t>
      </w:r>
    </w:p>
    <w:p w14:paraId="597A781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当别人跟你说话时，他不说时我什么都不知道</w:t>
      </w:r>
    </w:p>
    <w:p w14:paraId="4A5DE804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答案是比出来的，只挑错的</w:t>
      </w:r>
    </w:p>
    <w:p w14:paraId="0F9ABD3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文章读完之后，判断自己记住中心没</w:t>
      </w:r>
    </w:p>
    <w:p w14:paraId="3E5ABA8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文章说什么？</w:t>
      </w:r>
    </w:p>
    <w:p w14:paraId="39B3BAEB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好还是坏？</w:t>
      </w:r>
    </w:p>
    <w:p w14:paraId="3F16A156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晕菜时：</w:t>
      </w:r>
    </w:p>
    <w:p w14:paraId="6238438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抓住了中心就抓住了一切，不管其它，牢牢把握中心的相关度</w:t>
      </w:r>
    </w:p>
    <w:p w14:paraId="23833902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加大问题直接获得方向的力度，原文就尽量算了。</w:t>
      </w:r>
    </w:p>
    <w:p w14:paraId="7C2EC69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加大选项的对比能力</w:t>
      </w:r>
    </w:p>
    <w:p w14:paraId="29853F9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干扰选项时为了干扰正确选项</w:t>
      </w:r>
    </w:p>
    <w:p w14:paraId="77E42D7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如两选项互斥，估计有一是正确的</w:t>
      </w:r>
    </w:p>
    <w:p w14:paraId="07B1D46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不要抓精确性或绝对化的选项</w:t>
      </w:r>
    </w:p>
    <w:p w14:paraId="4C2E2BB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把握选项意思与问题的接近度</w:t>
      </w:r>
    </w:p>
    <w:p w14:paraId="224EE89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将纯管理思维融入考试</w:t>
      </w:r>
    </w:p>
    <w:p w14:paraId="483DA0A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解决问题，而非研究问题</w:t>
      </w:r>
    </w:p>
    <w:p w14:paraId="7F49F30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细节永远只能论述或支持观点，而不能驳斥某观点</w:t>
      </w:r>
    </w:p>
    <w:p w14:paraId="52FE0A4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读文章，只要中心，不要脉络</w:t>
      </w:r>
    </w:p>
    <w:p w14:paraId="76DCDD1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阅读考的是逻辑思维过程</w:t>
      </w:r>
    </w:p>
    <w:p w14:paraId="121ACE5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必选项时，不是对错，就是谁比谁更好，只有这两把标尺筛选最后选项</w:t>
      </w:r>
    </w:p>
    <w:p w14:paraId="296BAE5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关注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出错概率小</w:t>
      </w:r>
      <w:r>
        <w:rPr>
          <w:rFonts w:ascii="Tahoma" w:hAnsi="Tahoma" w:cs="Tahoma"/>
          <w:color w:val="343434"/>
          <w:kern w:val="0"/>
          <w:sz w:val="28"/>
          <w:szCs w:val="28"/>
        </w:rPr>
        <w:t>”</w:t>
      </w:r>
      <w:r>
        <w:rPr>
          <w:rFonts w:ascii="Tahoma" w:hAnsi="Tahoma" w:cs="Tahoma"/>
          <w:color w:val="343434"/>
          <w:kern w:val="0"/>
          <w:sz w:val="28"/>
          <w:szCs w:val="28"/>
        </w:rPr>
        <w:t>，而非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正确概率高</w:t>
      </w:r>
      <w:r>
        <w:rPr>
          <w:rFonts w:ascii="Tahoma" w:hAnsi="Tahoma" w:cs="Tahoma"/>
          <w:color w:val="343434"/>
          <w:kern w:val="0"/>
          <w:sz w:val="28"/>
          <w:szCs w:val="28"/>
        </w:rPr>
        <w:t>”</w:t>
      </w:r>
    </w:p>
    <w:p w14:paraId="230AF57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GMAT</w:t>
      </w:r>
      <w:r>
        <w:rPr>
          <w:rFonts w:ascii="Tahoma" w:hAnsi="Tahoma" w:cs="Tahoma"/>
          <w:color w:val="343434"/>
          <w:kern w:val="0"/>
          <w:sz w:val="28"/>
          <w:szCs w:val="28"/>
        </w:rPr>
        <w:t>需要客观思想极强的考试</w:t>
      </w:r>
    </w:p>
    <w:p w14:paraId="7677141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竞争优势不会来自于易复制性资源</w:t>
      </w:r>
    </w:p>
    <w:p w14:paraId="5149C17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管理追求简单（定性）</w:t>
      </w:r>
    </w:p>
    <w:p w14:paraId="158FE4A6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执行追求复杂（定量）</w:t>
      </w:r>
    </w:p>
    <w:p w14:paraId="4C4375CB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不是用原则套选项，而是选项的区别来决定我该套用什么原则，区别决定我往哪方便想</w:t>
      </w:r>
    </w:p>
    <w:p w14:paraId="530ABD2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阅读文章中，反复重复的是中心</w:t>
      </w:r>
    </w:p>
    <w:p w14:paraId="5E070A7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阅读当已经快不行的时候，突破口在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看问题</w:t>
      </w:r>
      <w:r>
        <w:rPr>
          <w:rFonts w:ascii="Tahoma" w:hAnsi="Tahoma" w:cs="Tahoma"/>
          <w:color w:val="343434"/>
          <w:kern w:val="0"/>
          <w:sz w:val="28"/>
          <w:szCs w:val="28"/>
        </w:rPr>
        <w:t>”</w:t>
      </w:r>
    </w:p>
    <w:p w14:paraId="4F29186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阅读的诀窍</w:t>
      </w:r>
    </w:p>
    <w:p w14:paraId="769AD2F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一定要关注语义的完整性</w:t>
      </w:r>
    </w:p>
    <w:p w14:paraId="2C9CC8AB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学会断句，语义完整，自然停顿</w:t>
      </w:r>
    </w:p>
    <w:p w14:paraId="15CB07B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逻辑加词</w:t>
      </w:r>
    </w:p>
    <w:p w14:paraId="28F4994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“of”</w:t>
      </w:r>
      <w:r>
        <w:rPr>
          <w:rFonts w:ascii="Tahoma" w:hAnsi="Tahoma" w:cs="Tahoma"/>
          <w:color w:val="343434"/>
          <w:kern w:val="0"/>
          <w:sz w:val="28"/>
          <w:szCs w:val="28"/>
        </w:rPr>
        <w:t>的译法，有关什么或什么性质的</w:t>
      </w:r>
    </w:p>
    <w:p w14:paraId="4AAA0F4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动词可以根据语义变</w:t>
      </w:r>
    </w:p>
    <w:p w14:paraId="79196E6F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虚的话：放之四海皆准</w:t>
      </w:r>
    </w:p>
    <w:p w14:paraId="5FAE8F62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{</w:t>
      </w:r>
      <w:r>
        <w:rPr>
          <w:rFonts w:ascii="Tahoma" w:hAnsi="Tahoma" w:cs="Tahoma"/>
          <w:color w:val="343434"/>
          <w:kern w:val="0"/>
          <w:sz w:val="28"/>
          <w:szCs w:val="28"/>
        </w:rPr>
        <w:t>解释了一些现象，给出了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343434"/>
          <w:kern w:val="0"/>
          <w:sz w:val="28"/>
          <w:szCs w:val="28"/>
        </w:rPr>
        <w:t>一些信息</w:t>
      </w:r>
      <w:r>
        <w:rPr>
          <w:rFonts w:ascii="Tahoma" w:hAnsi="Tahoma" w:cs="Tahoma"/>
          <w:color w:val="343434"/>
          <w:kern w:val="0"/>
          <w:sz w:val="28"/>
          <w:szCs w:val="28"/>
        </w:rPr>
        <w:t>√}</w:t>
      </w:r>
    </w:p>
    <w:p w14:paraId="46BF949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{</w:t>
      </w:r>
      <w:r>
        <w:rPr>
          <w:rFonts w:ascii="Tahoma" w:hAnsi="Tahoma" w:cs="Tahoma"/>
          <w:color w:val="343434"/>
          <w:kern w:val="0"/>
          <w:sz w:val="28"/>
          <w:szCs w:val="28"/>
        </w:rPr>
        <w:t>这是不公平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√ </w:t>
      </w:r>
      <w:r>
        <w:rPr>
          <w:rFonts w:ascii="Tahoma" w:hAnsi="Tahoma" w:cs="Tahoma"/>
          <w:color w:val="343434"/>
          <w:kern w:val="0"/>
          <w:sz w:val="28"/>
          <w:szCs w:val="28"/>
        </w:rPr>
        <w:t>这是偏见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343434"/>
          <w:kern w:val="0"/>
          <w:sz w:val="28"/>
          <w:szCs w:val="28"/>
        </w:rPr>
        <w:t>这是歧视</w:t>
      </w:r>
      <w:r>
        <w:rPr>
          <w:rFonts w:ascii="Tahoma" w:hAnsi="Tahoma" w:cs="Tahoma"/>
          <w:color w:val="343434"/>
          <w:kern w:val="0"/>
          <w:sz w:val="28"/>
          <w:szCs w:val="28"/>
        </w:rPr>
        <w:t>}</w:t>
      </w:r>
    </w:p>
    <w:p w14:paraId="3EB3631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{</w:t>
      </w:r>
      <w:r>
        <w:rPr>
          <w:rFonts w:ascii="Tahoma" w:hAnsi="Tahoma" w:cs="Tahoma"/>
          <w:color w:val="343434"/>
          <w:kern w:val="0"/>
          <w:sz w:val="28"/>
          <w:szCs w:val="28"/>
        </w:rPr>
        <w:t>你还有错误，你这不对劲</w:t>
      </w:r>
      <w:r>
        <w:rPr>
          <w:rFonts w:ascii="Tahoma" w:hAnsi="Tahoma" w:cs="Tahoma"/>
          <w:color w:val="343434"/>
          <w:kern w:val="0"/>
          <w:sz w:val="28"/>
          <w:szCs w:val="28"/>
        </w:rPr>
        <w:t>√}</w:t>
      </w:r>
    </w:p>
    <w:p w14:paraId="02ECDF6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{</w:t>
      </w:r>
      <w:r>
        <w:rPr>
          <w:rFonts w:ascii="Tahoma" w:hAnsi="Tahoma" w:cs="Tahoma"/>
          <w:color w:val="343434"/>
          <w:kern w:val="0"/>
          <w:sz w:val="28"/>
          <w:szCs w:val="28"/>
        </w:rPr>
        <w:t>不谦虚的人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√ </w:t>
      </w:r>
      <w:r>
        <w:rPr>
          <w:rFonts w:ascii="Tahoma" w:hAnsi="Tahoma" w:cs="Tahoma"/>
          <w:color w:val="343434"/>
          <w:kern w:val="0"/>
          <w:sz w:val="28"/>
          <w:szCs w:val="28"/>
        </w:rPr>
        <w:t>骄傲的人</w:t>
      </w:r>
      <w:r>
        <w:rPr>
          <w:rFonts w:ascii="Tahoma" w:hAnsi="Tahoma" w:cs="Tahoma"/>
          <w:color w:val="343434"/>
          <w:kern w:val="0"/>
          <w:sz w:val="28"/>
          <w:szCs w:val="28"/>
        </w:rPr>
        <w:t>}</w:t>
      </w:r>
    </w:p>
    <w:p w14:paraId="5442D31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给</w:t>
      </w:r>
      <w:r>
        <w:rPr>
          <w:rFonts w:ascii="Tahoma" w:hAnsi="Tahoma" w:cs="Tahoma"/>
          <w:color w:val="343434"/>
          <w:kern w:val="0"/>
          <w:sz w:val="28"/>
          <w:szCs w:val="28"/>
        </w:rPr>
        <w:t>A</w:t>
      </w:r>
      <w:r>
        <w:rPr>
          <w:rFonts w:ascii="Tahoma" w:hAnsi="Tahoma" w:cs="Tahoma"/>
          <w:color w:val="343434"/>
          <w:kern w:val="0"/>
          <w:sz w:val="28"/>
          <w:szCs w:val="28"/>
        </w:rPr>
        <w:t>与</w:t>
      </w:r>
      <w:r>
        <w:rPr>
          <w:rFonts w:ascii="Tahoma" w:hAnsi="Tahoma" w:cs="Tahoma"/>
          <w:color w:val="343434"/>
          <w:kern w:val="0"/>
          <w:sz w:val="28"/>
          <w:szCs w:val="28"/>
        </w:rPr>
        <w:t>A</w:t>
      </w:r>
      <w:r>
        <w:rPr>
          <w:rFonts w:ascii="Tahoma" w:hAnsi="Tahoma" w:cs="Tahoma"/>
          <w:color w:val="343434"/>
          <w:kern w:val="0"/>
          <w:sz w:val="28"/>
          <w:szCs w:val="28"/>
        </w:rPr>
        <w:t>导致的结果两件事，不要被</w:t>
      </w:r>
      <w:r>
        <w:rPr>
          <w:rFonts w:ascii="Tahoma" w:hAnsi="Tahoma" w:cs="Tahoma"/>
          <w:color w:val="343434"/>
          <w:kern w:val="0"/>
          <w:sz w:val="28"/>
          <w:szCs w:val="28"/>
        </w:rPr>
        <w:t>A</w:t>
      </w:r>
      <w:r>
        <w:rPr>
          <w:rFonts w:ascii="Tahoma" w:hAnsi="Tahoma" w:cs="Tahoma"/>
          <w:color w:val="343434"/>
          <w:kern w:val="0"/>
          <w:sz w:val="28"/>
          <w:szCs w:val="28"/>
        </w:rPr>
        <w:t>迷惑，问的是</w:t>
      </w:r>
      <w:r>
        <w:rPr>
          <w:rFonts w:ascii="Tahoma" w:hAnsi="Tahoma" w:cs="Tahoma"/>
          <w:color w:val="343434"/>
          <w:kern w:val="0"/>
          <w:sz w:val="28"/>
          <w:szCs w:val="28"/>
        </w:rPr>
        <w:t>A</w:t>
      </w:r>
      <w:r>
        <w:rPr>
          <w:rFonts w:ascii="Tahoma" w:hAnsi="Tahoma" w:cs="Tahoma"/>
          <w:color w:val="343434"/>
          <w:kern w:val="0"/>
          <w:sz w:val="28"/>
          <w:szCs w:val="28"/>
        </w:rPr>
        <w:t>所导致的结果，管理者需看到问题的本质</w:t>
      </w:r>
    </w:p>
    <w:p w14:paraId="22A942C6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“in order to”</w:t>
      </w:r>
      <w:r>
        <w:rPr>
          <w:rFonts w:ascii="Tahoma" w:hAnsi="Tahoma" w:cs="Tahoma"/>
          <w:color w:val="343434"/>
          <w:kern w:val="0"/>
          <w:sz w:val="28"/>
          <w:szCs w:val="28"/>
        </w:rPr>
        <w:t>引用细节的选项，干掉</w:t>
      </w:r>
    </w:p>
    <w:p w14:paraId="5273647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博弈：出题者设置迷惑项，如果你能猜出对方是怎么绕你的，你就赢了。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同理心</w:t>
      </w:r>
      <w:r>
        <w:rPr>
          <w:rFonts w:ascii="Tahoma" w:hAnsi="Tahoma" w:cs="Tahoma"/>
          <w:color w:val="343434"/>
          <w:kern w:val="0"/>
          <w:sz w:val="28"/>
          <w:szCs w:val="28"/>
        </w:rPr>
        <w:t>”</w:t>
      </w:r>
    </w:p>
    <w:p w14:paraId="2FE3295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尽量避免从原文得答案，那是在走充分思想的老路，要走必要思维的路。</w:t>
      </w:r>
    </w:p>
    <w:p w14:paraId="38B4BF5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情商：追求努力但不在意的心态，情商占</w:t>
      </w:r>
      <w:r>
        <w:rPr>
          <w:rFonts w:ascii="Tahoma" w:hAnsi="Tahoma" w:cs="Tahoma"/>
          <w:color w:val="343434"/>
          <w:kern w:val="0"/>
          <w:sz w:val="28"/>
          <w:szCs w:val="28"/>
        </w:rPr>
        <w:t>70%</w:t>
      </w:r>
      <w:r>
        <w:rPr>
          <w:rFonts w:ascii="Tahoma" w:hAnsi="Tahoma" w:cs="Tahoma"/>
          <w:color w:val="343434"/>
          <w:kern w:val="0"/>
          <w:sz w:val="28"/>
          <w:szCs w:val="28"/>
        </w:rPr>
        <w:t>以上</w:t>
      </w:r>
    </w:p>
    <w:p w14:paraId="091D98A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有困难出现，得迎难而上，不能躲</w:t>
      </w:r>
      <w:r>
        <w:rPr>
          <w:rFonts w:ascii="Tahoma" w:hAnsi="Tahoma" w:cs="Tahoma"/>
          <w:color w:val="343434"/>
          <w:kern w:val="0"/>
          <w:sz w:val="28"/>
          <w:szCs w:val="28"/>
        </w:rPr>
        <w:t>—</w:t>
      </w:r>
      <w:r>
        <w:rPr>
          <w:rFonts w:ascii="Tahoma" w:hAnsi="Tahoma" w:cs="Tahoma"/>
          <w:color w:val="343434"/>
          <w:kern w:val="0"/>
          <w:sz w:val="28"/>
          <w:szCs w:val="28"/>
        </w:rPr>
        <w:t>素质</w:t>
      </w:r>
    </w:p>
    <w:p w14:paraId="4F75A73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懂放弃，会取舍</w:t>
      </w:r>
    </w:p>
    <w:p w14:paraId="6F9CC87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管理者追求全局的获胜，而非局部的得失</w:t>
      </w:r>
    </w:p>
    <w:p w14:paraId="6CC25A42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不要追求完美，不追求踏实，只要相对更好。</w:t>
      </w:r>
    </w:p>
    <w:p w14:paraId="770D93A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 </w:t>
      </w:r>
      <w:r>
        <w:rPr>
          <w:rFonts w:ascii="Tahoma" w:hAnsi="Tahoma" w:cs="Tahoma"/>
          <w:color w:val="343434"/>
          <w:kern w:val="0"/>
          <w:sz w:val="28"/>
          <w:szCs w:val="28"/>
        </w:rPr>
        <w:t>商战中的基本道理是：高风险高回报</w:t>
      </w:r>
    </w:p>
    <w:p w14:paraId="5EE578D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不张扬，让自己冷静下来，整个国家都很浮躁。</w:t>
      </w:r>
    </w:p>
    <w:p w14:paraId="245A3CA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一个人太忙则会只做必要性事件。</w:t>
      </w:r>
    </w:p>
    <w:p w14:paraId="34D5BD5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不许验证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对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直接选</w:t>
      </w:r>
    </w:p>
    <w:p w14:paraId="06CE8BC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句子的整体性：任何一句话，只要没有并列连词，就只说了一件事。</w:t>
      </w:r>
    </w:p>
    <w:p w14:paraId="3CD60A5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有战胜自己弱点的勇气和能力</w:t>
      </w:r>
    </w:p>
    <w:p w14:paraId="7A57A7C2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快速而正确的阅读技巧</w:t>
      </w:r>
    </w:p>
    <w:p w14:paraId="0FCBBCD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按意群断句</w:t>
      </w:r>
    </w:p>
    <w:p w14:paraId="1618EF4F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译成英文语序的中文</w:t>
      </w:r>
    </w:p>
    <w:p w14:paraId="55A163B1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关注重点句：语义</w:t>
      </w:r>
    </w:p>
    <w:p w14:paraId="2B7A6DC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44.</w:t>
      </w:r>
      <w:r>
        <w:rPr>
          <w:rFonts w:ascii="Tahoma" w:hAnsi="Tahoma" w:cs="Tahoma"/>
          <w:color w:val="343434"/>
          <w:kern w:val="0"/>
          <w:sz w:val="28"/>
          <w:szCs w:val="28"/>
        </w:rPr>
        <w:t>出错概率小的定义：</w:t>
      </w:r>
    </w:p>
    <w:p w14:paraId="12D1EAB2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没见过的信息越少越好</w:t>
      </w:r>
    </w:p>
    <w:p w14:paraId="1A25771F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有相同的未见过的信息，则越直就越好</w:t>
      </w:r>
    </w:p>
    <w:p w14:paraId="2A57AC8A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都是没见过的信息，比谁更宽泛</w:t>
      </w:r>
    </w:p>
    <w:p w14:paraId="0083008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45</w:t>
      </w:r>
      <w:r>
        <w:rPr>
          <w:rFonts w:ascii="Tahoma" w:hAnsi="Tahoma" w:cs="Tahoma"/>
          <w:color w:val="343434"/>
          <w:kern w:val="0"/>
          <w:sz w:val="28"/>
          <w:szCs w:val="28"/>
        </w:rPr>
        <w:t>阅读：问题是老大。选项时老二，原文是老三</w:t>
      </w:r>
    </w:p>
    <w:p w14:paraId="3CB7FF14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把以前做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  <w:r>
        <w:rPr>
          <w:rFonts w:ascii="Tahoma" w:hAnsi="Tahoma" w:cs="Tahoma"/>
          <w:color w:val="343434"/>
          <w:kern w:val="0"/>
          <w:sz w:val="28"/>
          <w:szCs w:val="28"/>
        </w:rPr>
        <w:t>阅读题的方法全忘光</w:t>
      </w:r>
    </w:p>
    <w:p w14:paraId="79C1796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阅读题不要加自己的思维过程</w:t>
      </w:r>
    </w:p>
    <w:p w14:paraId="0E5B799B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46.</w:t>
      </w:r>
      <w:r>
        <w:rPr>
          <w:rFonts w:ascii="Tahoma" w:hAnsi="Tahoma" w:cs="Tahoma"/>
          <w:color w:val="343434"/>
          <w:kern w:val="0"/>
          <w:sz w:val="28"/>
          <w:szCs w:val="28"/>
        </w:rPr>
        <w:t>情商：忘记自己，忘记曾经，不要成为往事的心囚，永远不要把自己想干的事情看得很难。</w:t>
      </w:r>
      <w:r>
        <w:rPr>
          <w:rFonts w:ascii="Tahoma" w:hAnsi="Tahoma" w:cs="Tahoma"/>
          <w:color w:val="343434"/>
          <w:kern w:val="0"/>
          <w:sz w:val="28"/>
          <w:szCs w:val="28"/>
        </w:rPr>
        <w:t>.</w:t>
      </w:r>
    </w:p>
    <w:p w14:paraId="6654D54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做阅读时常犯的错误：</w:t>
      </w:r>
    </w:p>
    <w:p w14:paraId="5F87A1F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扫原文时常犯的错误：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715D8D5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读得太细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2D054D08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时间、地点等也记了</w:t>
      </w:r>
    </w:p>
    <w:p w14:paraId="3F68E56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原文中虚的内容也记了</w:t>
      </w:r>
    </w:p>
    <w:p w14:paraId="363479E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强迫自己去理解（记住而不理解）</w:t>
      </w:r>
    </w:p>
    <w:p w14:paraId="1636621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（要关注段首，转折及后几段的代词和关系词）</w:t>
      </w:r>
    </w:p>
    <w:p w14:paraId="3F5D38B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英吉杀人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和</w:t>
      </w:r>
      <w:r>
        <w:rPr>
          <w:rFonts w:ascii="Tahoma" w:hAnsi="Tahoma" w:cs="Tahoma"/>
          <w:color w:val="343434"/>
          <w:kern w:val="0"/>
          <w:sz w:val="28"/>
          <w:szCs w:val="28"/>
        </w:rPr>
        <w:t>”</w:t>
      </w:r>
      <w:r>
        <w:rPr>
          <w:rFonts w:ascii="Tahoma" w:hAnsi="Tahoma" w:cs="Tahoma"/>
          <w:color w:val="343434"/>
          <w:kern w:val="0"/>
          <w:sz w:val="28"/>
          <w:szCs w:val="28"/>
        </w:rPr>
        <w:t>英吉没杀人</w:t>
      </w:r>
      <w:r>
        <w:rPr>
          <w:rFonts w:ascii="Tahoma" w:hAnsi="Tahoma" w:cs="Tahoma"/>
          <w:color w:val="343434"/>
          <w:kern w:val="0"/>
          <w:sz w:val="28"/>
          <w:szCs w:val="28"/>
        </w:rPr>
        <w:t>“</w:t>
      </w:r>
      <w:r>
        <w:rPr>
          <w:rFonts w:ascii="Tahoma" w:hAnsi="Tahoma" w:cs="Tahoma"/>
          <w:color w:val="343434"/>
          <w:kern w:val="0"/>
          <w:sz w:val="28"/>
          <w:szCs w:val="28"/>
        </w:rPr>
        <w:t>在内容上都是一样的</w:t>
      </w:r>
    </w:p>
    <w:p w14:paraId="7656693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看问题时常犯的错误：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6C0FA33E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好找还是不好找的判断失误，找错了地方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2EF6855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把过多的注意力放在大写，行号和数学上了</w:t>
      </w:r>
    </w:p>
    <w:p w14:paraId="4265881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分不开是向内容还是问关系的区别</w:t>
      </w:r>
    </w:p>
    <w:p w14:paraId="4C237489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比选项时常犯的错误：</w:t>
      </w:r>
    </w:p>
    <w:p w14:paraId="073A87D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根据单词长相判断而忽视整体句意</w:t>
      </w:r>
    </w:p>
    <w:p w14:paraId="6B7ABF76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当选项太长时，无法提炼出选项的有效信息，（任何长长选项，扔掉相同部分后就很短，也许能直接做出来，先把相同点扔掉后再比差距部分。）</w:t>
      </w:r>
    </w:p>
    <w:p w14:paraId="5F100914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*</w:t>
      </w:r>
      <w:r>
        <w:rPr>
          <w:rFonts w:ascii="Tahoma" w:hAnsi="Tahoma" w:cs="Tahoma"/>
          <w:color w:val="343434"/>
          <w:kern w:val="0"/>
          <w:sz w:val="28"/>
          <w:szCs w:val="28"/>
        </w:rPr>
        <w:t>把有限的精力放在有效的问题上</w:t>
      </w:r>
    </w:p>
    <w:p w14:paraId="05391DCF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（第一遍能理解就理解，不能理解就算了，就这么差吧！）</w:t>
      </w:r>
    </w:p>
    <w:p w14:paraId="7B3943FF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剩下多个选项时，无折！（先看多个选项有无相同）如果选项之间谁不挨谁，此时原文起作用。</w:t>
      </w:r>
    </w:p>
    <w:p w14:paraId="5EF27782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关于阅读的复习：</w:t>
      </w:r>
    </w:p>
    <w:p w14:paraId="16DFA965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看完题后三种感觉：</w:t>
      </w:r>
    </w:p>
    <w:p w14:paraId="1D724223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很爽：则把自己能力降低后再做，把许多词汇熟视无睹后在熟做。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43600644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半晕，千万不要马上听老师讲解，检查在做题步骤上与老师的差距，产生差距的地方，原则差距在哪？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55DD3877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全晕：把自己的思维过程说一篇，让老师模仿自己的思维把题做出来。</w:t>
      </w:r>
    </w:p>
    <w:p w14:paraId="22CC1E4D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47.</w:t>
      </w:r>
      <w:r>
        <w:rPr>
          <w:rFonts w:ascii="Tahoma" w:hAnsi="Tahoma" w:cs="Tahoma"/>
          <w:color w:val="343434"/>
          <w:kern w:val="0"/>
          <w:sz w:val="28"/>
          <w:szCs w:val="28"/>
        </w:rPr>
        <w:t>选项中的时间，地点和大写词不关注</w:t>
      </w:r>
      <w:r>
        <w:rPr>
          <w:rFonts w:ascii="Tahoma" w:hAnsi="Tahoma" w:cs="Tahoma"/>
          <w:color w:val="343434"/>
          <w:kern w:val="0"/>
          <w:sz w:val="28"/>
          <w:szCs w:val="28"/>
        </w:rPr>
        <w:t xml:space="preserve"> </w:t>
      </w:r>
    </w:p>
    <w:p w14:paraId="0BB3272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48.</w:t>
      </w:r>
      <w:r>
        <w:rPr>
          <w:rFonts w:ascii="Tahoma" w:hAnsi="Tahoma" w:cs="Tahoma"/>
          <w:color w:val="343434"/>
          <w:kern w:val="0"/>
          <w:sz w:val="28"/>
          <w:szCs w:val="28"/>
        </w:rPr>
        <w:t>选项中内容第一位，动词第二位（支持，评价等）</w:t>
      </w:r>
    </w:p>
    <w:p w14:paraId="72F09E1C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49.</w:t>
      </w:r>
      <w:r>
        <w:rPr>
          <w:rFonts w:ascii="Tahoma" w:hAnsi="Tahoma" w:cs="Tahoma"/>
          <w:color w:val="343434"/>
          <w:kern w:val="0"/>
          <w:sz w:val="28"/>
          <w:szCs w:val="28"/>
        </w:rPr>
        <w:t>选项中在沾边的前提下，出错可错可能性最小，选项中你不知道的信息越少越好</w:t>
      </w:r>
    </w:p>
    <w:p w14:paraId="13EE8DD0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50.</w:t>
      </w:r>
      <w:r>
        <w:rPr>
          <w:rFonts w:ascii="Tahoma" w:hAnsi="Tahoma" w:cs="Tahoma"/>
          <w:color w:val="343434"/>
          <w:kern w:val="0"/>
          <w:sz w:val="28"/>
          <w:szCs w:val="28"/>
        </w:rPr>
        <w:t>读原文最低要求获得中心，如果无法获中心，就获得全文反复讲什么？其次是把全文脉络读出来，最高要求是尽可能多的把细节记住。</w:t>
      </w:r>
    </w:p>
    <w:p w14:paraId="41C31EEF" w14:textId="77777777" w:rsidR="00EA63F5" w:rsidRDefault="00EA63F5" w:rsidP="00EA63F5">
      <w:pPr>
        <w:widowControl/>
        <w:autoSpaceDE w:val="0"/>
        <w:autoSpaceDN w:val="0"/>
        <w:adjustRightInd w:val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51.</w:t>
      </w:r>
      <w:r>
        <w:rPr>
          <w:rFonts w:ascii="Tahoma" w:hAnsi="Tahoma" w:cs="Tahoma"/>
          <w:color w:val="343434"/>
          <w:kern w:val="0"/>
          <w:sz w:val="28"/>
          <w:szCs w:val="28"/>
        </w:rPr>
        <w:t>读原文细节，例子，论证都去掉，留下的记下，一般句首的几个词就可判断出中心。</w:t>
      </w:r>
    </w:p>
    <w:p w14:paraId="75867D67" w14:textId="77777777" w:rsidR="00671BEC" w:rsidRDefault="00EA63F5" w:rsidP="00EA63F5">
      <w:r>
        <w:rPr>
          <w:rFonts w:ascii="Tahoma" w:hAnsi="Tahoma" w:cs="Tahoma"/>
          <w:color w:val="343434"/>
          <w:kern w:val="0"/>
          <w:sz w:val="28"/>
          <w:szCs w:val="28"/>
        </w:rPr>
        <w:t>52.</w:t>
      </w:r>
      <w:r>
        <w:rPr>
          <w:rFonts w:ascii="Tahoma" w:hAnsi="Tahoma" w:cs="Tahoma"/>
          <w:color w:val="343434"/>
          <w:kern w:val="0"/>
          <w:sz w:val="28"/>
          <w:szCs w:val="28"/>
        </w:rPr>
        <w:t>选项整体上越直接越好。</w:t>
      </w:r>
      <w:bookmarkStart w:id="0" w:name="_GoBack"/>
      <w:bookmarkEnd w:id="0"/>
    </w:p>
    <w:sectPr w:rsidR="00671BEC" w:rsidSect="006F350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F5"/>
    <w:rsid w:val="00671BEC"/>
    <w:rsid w:val="006F3505"/>
    <w:rsid w:val="00E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DC6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514</Words>
  <Characters>2931</Characters>
  <Application>Microsoft Macintosh Word</Application>
  <DocSecurity>0</DocSecurity>
  <Lines>24</Lines>
  <Paragraphs>6</Paragraphs>
  <ScaleCrop>false</ScaleCrop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2016-08-03T02:31:00Z</dcterms:created>
  <dcterms:modified xsi:type="dcterms:W3CDTF">2016-08-03T02:31:00Z</dcterms:modified>
</cp:coreProperties>
</file>