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B495B" w14:textId="6DBCF5F9" w:rsidR="00693C90" w:rsidRDefault="0017286A" w:rsidP="004201EC">
      <w:pPr>
        <w:snapToGrid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2941A9" wp14:editId="510A14AE">
            <wp:simplePos x="0" y="0"/>
            <wp:positionH relativeFrom="column">
              <wp:posOffset>-1</wp:posOffset>
            </wp:positionH>
            <wp:positionV relativeFrom="page">
              <wp:posOffset>295274</wp:posOffset>
            </wp:positionV>
            <wp:extent cx="1174750" cy="1378585"/>
            <wp:effectExtent l="38100" t="38100" r="44450" b="311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形象-蓝底-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378585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913" w:rsidRPr="0066798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EFD31" wp14:editId="0AC84463">
                <wp:simplePos x="0" y="0"/>
                <wp:positionH relativeFrom="column">
                  <wp:posOffset>4572000</wp:posOffset>
                </wp:positionH>
                <wp:positionV relativeFrom="page">
                  <wp:posOffset>57785</wp:posOffset>
                </wp:positionV>
                <wp:extent cx="2232025" cy="448945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448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EC0F" w14:textId="56281ECE" w:rsidR="00A71913" w:rsidRPr="00A71913" w:rsidRDefault="00A71913" w:rsidP="0066798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71913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Pr="00A71913"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ersonal resume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EFD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in;margin-top:4.55pt;width:175.75pt;height:35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" filled="f" stroked="f">
                <v:textbox style="mso-fit-shape-to-text:t">
                  <w:txbxContent>
                    <w:p w14:paraId="75FEEC0F" w14:textId="56281ECE" w:rsidR="00A71913" w:rsidRPr="00A71913" w:rsidRDefault="00A71913" w:rsidP="0066798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71913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 w:rsidRPr="00A71913"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  <w:t>ersonal resume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0D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76D6A" wp14:editId="3FF43007">
                <wp:simplePos x="0" y="0"/>
                <wp:positionH relativeFrom="margin">
                  <wp:align>center</wp:align>
                </wp:positionH>
                <wp:positionV relativeFrom="page">
                  <wp:posOffset>-47625</wp:posOffset>
                </wp:positionV>
                <wp:extent cx="8324850" cy="6096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0" cy="609600"/>
                        </a:xfrm>
                        <a:prstGeom prst="rect">
                          <a:avLst/>
                        </a:prstGeom>
                        <a:solidFill>
                          <a:srgbClr val="292D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D2D33" id="矩形 1" o:spid="_x0000_s1026" style="position:absolute;left:0;text-align:left;margin-left:0;margin-top:-3.75pt;width:655.5pt;height:4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" fillcolor="#292d36" stroked="f" strokeweight="1pt">
                <w10:wrap anchorx="margin" anchory="page"/>
              </v:rect>
            </w:pict>
          </mc:Fallback>
        </mc:AlternateContent>
      </w:r>
    </w:p>
    <w:p w14:paraId="0AA6D5F7" w14:textId="157B1E30" w:rsidR="00CA5831" w:rsidRDefault="00511040" w:rsidP="004201EC">
      <w:pPr>
        <w:snapToGrid w:val="0"/>
      </w:pPr>
      <w:r w:rsidRPr="0066798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CFFB4" wp14:editId="15E360E0">
                <wp:simplePos x="0" y="0"/>
                <wp:positionH relativeFrom="column">
                  <wp:posOffset>2640965</wp:posOffset>
                </wp:positionH>
                <wp:positionV relativeFrom="page">
                  <wp:posOffset>813435</wp:posOffset>
                </wp:positionV>
                <wp:extent cx="1937385" cy="339725"/>
                <wp:effectExtent l="0" t="0" r="0" b="3175"/>
                <wp:wrapNone/>
                <wp:docPr id="1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2181" w14:textId="2679E9D2" w:rsidR="00667980" w:rsidRPr="0017160B" w:rsidRDefault="00667980" w:rsidP="0066798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>求职意向：</w:t>
                            </w:r>
                            <w:r w:rsidR="00511040"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>高级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>Java工程师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CFFB4" id="_x0000_s1027" type="#_x0000_t202" style="position:absolute;left:0;text-align:left;margin-left:207.95pt;margin-top:64.05pt;width:152.55pt;height:26.7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" filled="f" stroked="f">
                <v:textbox style="mso-fit-shape-to-text:t">
                  <w:txbxContent>
                    <w:p w14:paraId="3C632181" w14:textId="2679E9D2" w:rsidR="00667980" w:rsidRPr="0017160B" w:rsidRDefault="00667980" w:rsidP="0066798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>求职意向：</w:t>
                      </w:r>
                      <w:r w:rsidR="00511040"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>高级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>Java工程师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7980" w:rsidRPr="0066798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3CBA2" wp14:editId="4F082D2B">
                <wp:simplePos x="0" y="0"/>
                <wp:positionH relativeFrom="column">
                  <wp:posOffset>1381125</wp:posOffset>
                </wp:positionH>
                <wp:positionV relativeFrom="page">
                  <wp:posOffset>716915</wp:posOffset>
                </wp:positionV>
                <wp:extent cx="1310005" cy="417830"/>
                <wp:effectExtent l="0" t="0" r="0" b="1270"/>
                <wp:wrapNone/>
                <wp:docPr id="1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53C5B" w14:textId="77777777" w:rsidR="00667980" w:rsidRPr="008D0761" w:rsidRDefault="00667980" w:rsidP="00667980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0B1425"/>
                                <w:sz w:val="44"/>
                                <w:szCs w:val="50"/>
                              </w:rPr>
                            </w:pPr>
                            <w:r w:rsidRPr="008D0761">
                              <w:rPr>
                                <w:rFonts w:ascii="微软雅黑" w:eastAsia="微软雅黑" w:hAnsi="微软雅黑" w:hint="eastAsia"/>
                                <w:b/>
                                <w:color w:val="0B1425"/>
                                <w:sz w:val="44"/>
                                <w:szCs w:val="5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3CBA2" id="_x0000_s1028" type="#_x0000_t202" style="position:absolute;left:0;text-align:left;margin-left:108.75pt;margin-top:56.45pt;width:103.15pt;height:32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" filled="f" stroked="f">
                <v:textbox style="mso-fit-shape-to-text:t">
                  <w:txbxContent>
                    <w:p w14:paraId="7BA53C5B" w14:textId="77777777" w:rsidR="00667980" w:rsidRPr="008D0761" w:rsidRDefault="00667980" w:rsidP="00667980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b/>
                          <w:color w:val="0B1425"/>
                          <w:sz w:val="44"/>
                          <w:szCs w:val="50"/>
                        </w:rPr>
                      </w:pPr>
                      <w:r w:rsidRPr="008D0761">
                        <w:rPr>
                          <w:rFonts w:ascii="微软雅黑" w:eastAsia="微软雅黑" w:hAnsi="微软雅黑" w:hint="eastAsia"/>
                          <w:b/>
                          <w:color w:val="0B1425"/>
                          <w:sz w:val="44"/>
                          <w:szCs w:val="5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89F213" w14:textId="143C5E55" w:rsidR="00CA5831" w:rsidRDefault="00CA5831" w:rsidP="004201EC">
      <w:pPr>
        <w:snapToGrid w:val="0"/>
      </w:pPr>
    </w:p>
    <w:p w14:paraId="55810857" w14:textId="0470B043" w:rsidR="00CA5831" w:rsidRDefault="00E77FEE" w:rsidP="004201EC">
      <w:pPr>
        <w:snapToGrid w:val="0"/>
      </w:pPr>
      <w:r w:rsidRPr="0066798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6B0BC" wp14:editId="42A2C2A7">
                <wp:simplePos x="0" y="0"/>
                <wp:positionH relativeFrom="column">
                  <wp:posOffset>3742055</wp:posOffset>
                </wp:positionH>
                <wp:positionV relativeFrom="page">
                  <wp:posOffset>1193165</wp:posOffset>
                </wp:positionV>
                <wp:extent cx="2077085" cy="57975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6566" w14:textId="4E3084F7" w:rsidR="00E77FEE" w:rsidRDefault="00E77FEE" w:rsidP="0066798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>现居城市：广东省广州市</w:t>
                            </w:r>
                          </w:p>
                          <w:p w14:paraId="3669C86E" w14:textId="1C8550DC" w:rsidR="00E77FEE" w:rsidRPr="0017160B" w:rsidRDefault="00E77FEE" w:rsidP="0066798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>电子有限：BD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>@100chui.com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6B0BC" id="_x0000_s1029" type="#_x0000_t202" style="position:absolute;left:0;text-align:left;margin-left:294.65pt;margin-top:93.95pt;width:163.55pt;height:45.6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" filled="f" stroked="f">
                <v:textbox style="mso-fit-shape-to-text:t">
                  <w:txbxContent>
                    <w:p w14:paraId="6B5A6566" w14:textId="4E3084F7" w:rsidR="00E77FEE" w:rsidRDefault="00E77FEE" w:rsidP="0066798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>现居城市：广东省广州市</w:t>
                      </w:r>
                    </w:p>
                    <w:p w14:paraId="3669C86E" w14:textId="1C8550DC" w:rsidR="00E77FEE" w:rsidRPr="0017160B" w:rsidRDefault="00E77FEE" w:rsidP="0066798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>电子有限：BD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>@100chui.com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6798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68D78" wp14:editId="7912606C">
                <wp:simplePos x="0" y="0"/>
                <wp:positionH relativeFrom="column">
                  <wp:posOffset>1379855</wp:posOffset>
                </wp:positionH>
                <wp:positionV relativeFrom="page">
                  <wp:posOffset>1193165</wp:posOffset>
                </wp:positionV>
                <wp:extent cx="1791970" cy="579755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6872C" w14:textId="260D4E8F" w:rsidR="00E77FEE" w:rsidRDefault="00E77FEE" w:rsidP="0066798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>出生年月：1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>994.06.08</w:t>
                            </w:r>
                          </w:p>
                          <w:p w14:paraId="678B94B8" w14:textId="6CA25CCA" w:rsidR="00E77FEE" w:rsidRPr="0017160B" w:rsidRDefault="00E77FEE" w:rsidP="0066798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2"/>
                              </w:rPr>
                              <w:t>联系电话：1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 w:val="22"/>
                              </w:rPr>
                              <w:t>3800138000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68D78" id="_x0000_s1030" type="#_x0000_t202" style="position:absolute;left:0;text-align:left;margin-left:108.65pt;margin-top:93.95pt;width:141.1pt;height:45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" filled="f" stroked="f">
                <v:textbox style="mso-fit-shape-to-text:t">
                  <w:txbxContent>
                    <w:p w14:paraId="3BD6872C" w14:textId="260D4E8F" w:rsidR="00E77FEE" w:rsidRDefault="00E77FEE" w:rsidP="0066798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>出生年月：1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>994.06.08</w:t>
                      </w:r>
                    </w:p>
                    <w:p w14:paraId="678B94B8" w14:textId="6CA25CCA" w:rsidR="00E77FEE" w:rsidRPr="0017160B" w:rsidRDefault="00E77FEE" w:rsidP="00667980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2"/>
                        </w:rPr>
                        <w:t>联系电话：1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 w:val="22"/>
                        </w:rPr>
                        <w:t>3800138000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8CD81D2" w14:textId="0E0F1F0F" w:rsidR="00CA5831" w:rsidRDefault="001235D4" w:rsidP="004201E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7431C" wp14:editId="2E104E90">
                <wp:simplePos x="0" y="0"/>
                <wp:positionH relativeFrom="column">
                  <wp:posOffset>3456940</wp:posOffset>
                </wp:positionH>
                <wp:positionV relativeFrom="page">
                  <wp:posOffset>1301750</wp:posOffset>
                </wp:positionV>
                <wp:extent cx="0" cy="359410"/>
                <wp:effectExtent l="0" t="0" r="38100" b="2159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92D36">
                              <a:alpha val="2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562B6" id="直接连接符 6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72.2pt,102.5pt" to="272.2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" strokecolor="#292d36" strokeweight="1.5pt">
                <v:stroke opacity="13107f" joinstyle="miter"/>
                <w10:wrap anchory="page"/>
              </v:line>
            </w:pict>
          </mc:Fallback>
        </mc:AlternateContent>
      </w:r>
    </w:p>
    <w:p w14:paraId="0BBB9B86" w14:textId="00731364" w:rsidR="00CA5831" w:rsidRDefault="00CA5831" w:rsidP="004201EC">
      <w:pPr>
        <w:snapToGrid w:val="0"/>
      </w:pPr>
    </w:p>
    <w:p w14:paraId="2E228554" w14:textId="763DD4C6" w:rsidR="00CA5831" w:rsidRDefault="00CA5831" w:rsidP="004201EC">
      <w:pPr>
        <w:snapToGrid w:val="0"/>
      </w:pPr>
    </w:p>
    <w:p w14:paraId="2877A66D" w14:textId="20B94559" w:rsidR="00CA5831" w:rsidRDefault="00155EB4" w:rsidP="004201EC">
      <w:pPr>
        <w:tabs>
          <w:tab w:val="left" w:pos="9045"/>
        </w:tabs>
        <w:snapToGrid w:val="0"/>
      </w:pPr>
      <w:r>
        <w:tab/>
      </w:r>
    </w:p>
    <w:p w14:paraId="3A79B9AD" w14:textId="0711AF93" w:rsidR="00CA5831" w:rsidRDefault="003076C6" w:rsidP="004201EC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99E6A60" wp14:editId="4AE4FDC1">
                <wp:simplePos x="0" y="0"/>
                <wp:positionH relativeFrom="margin">
                  <wp:posOffset>-105410</wp:posOffset>
                </wp:positionH>
                <wp:positionV relativeFrom="page">
                  <wp:posOffset>2190486</wp:posOffset>
                </wp:positionV>
                <wp:extent cx="6858634" cy="1614965"/>
                <wp:effectExtent l="0" t="0" r="0" b="444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634" cy="1614965"/>
                          <a:chOff x="0" y="0"/>
                          <a:chExt cx="6859268" cy="1616102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112144" y="0"/>
                            <a:ext cx="6651231" cy="318770"/>
                            <a:chOff x="0" y="0"/>
                            <a:chExt cx="6651231" cy="318770"/>
                          </a:xfrm>
                        </wpg:grpSpPr>
                        <wpg:grpSp>
                          <wpg:cNvPr id="222" name="组合 222"/>
                          <wpg:cNvGrpSpPr/>
                          <wpg:grpSpPr>
                            <a:xfrm>
                              <a:off x="0" y="0"/>
                              <a:ext cx="1581499" cy="318770"/>
                              <a:chOff x="0" y="0"/>
                              <a:chExt cx="1581499" cy="318977"/>
                            </a:xfrm>
                          </wpg:grpSpPr>
                          <wps:wsp>
                            <wps:cNvPr id="219" name="矩形 219"/>
                            <wps:cNvSpPr/>
                            <wps:spPr>
                              <a:xfrm>
                                <a:off x="0" y="0"/>
                                <a:ext cx="74428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矩形 220"/>
                            <wps:cNvSpPr/>
                            <wps:spPr>
                              <a:xfrm>
                                <a:off x="102413" y="0"/>
                                <a:ext cx="74428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2D36">
                                  <a:alpha val="1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矩形 221"/>
                            <wps:cNvSpPr/>
                            <wps:spPr>
                              <a:xfrm>
                                <a:off x="212094" y="0"/>
                                <a:ext cx="1250946" cy="318977"/>
                              </a:xfrm>
                              <a:custGeom>
                                <a:avLst/>
                                <a:gdLst>
                                  <a:gd name="connsiteX0" fmla="*/ 0 w 1250946"/>
                                  <a:gd name="connsiteY0" fmla="*/ 0 h 318770"/>
                                  <a:gd name="connsiteX1" fmla="*/ 1250946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  <a:gd name="connsiteX0" fmla="*/ 0 w 1250946"/>
                                  <a:gd name="connsiteY0" fmla="*/ 0 h 318770"/>
                                  <a:gd name="connsiteX1" fmla="*/ 1104642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  <a:gd name="connsiteX0" fmla="*/ 0 w 1250946"/>
                                  <a:gd name="connsiteY0" fmla="*/ 0 h 318770"/>
                                  <a:gd name="connsiteX1" fmla="*/ 1131937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50946" h="318770">
                                    <a:moveTo>
                                      <a:pt x="0" y="0"/>
                                    </a:moveTo>
                                    <a:lnTo>
                                      <a:pt x="1131937" y="0"/>
                                    </a:lnTo>
                                    <a:lnTo>
                                      <a:pt x="1250946" y="318770"/>
                                    </a:lnTo>
                                    <a:lnTo>
                                      <a:pt x="0" y="3187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EB1B1" w14:textId="10F0BB34" w:rsidR="003076C6" w:rsidRPr="00B71517" w:rsidRDefault="007A12FF" w:rsidP="003076C6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aps/>
                                      <w:color w:val="FFFFFF" w:themeColor="background1"/>
                                      <w:spacing w:val="20"/>
                                      <w:sz w:val="28"/>
                                      <w:szCs w:val="32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矩形 17"/>
                            <wps:cNvSpPr/>
                            <wps:spPr>
                              <a:xfrm>
                                <a:off x="1394878" y="0"/>
                                <a:ext cx="186621" cy="318977"/>
                              </a:xfrm>
                              <a:custGeom>
                                <a:avLst/>
                                <a:gdLst>
                                  <a:gd name="connsiteX0" fmla="*/ 0 w 74421"/>
                                  <a:gd name="connsiteY0" fmla="*/ 0 h 318546"/>
                                  <a:gd name="connsiteX1" fmla="*/ 74421 w 74421"/>
                                  <a:gd name="connsiteY1" fmla="*/ 0 h 318546"/>
                                  <a:gd name="connsiteX2" fmla="*/ 74421 w 74421"/>
                                  <a:gd name="connsiteY2" fmla="*/ 318546 h 318546"/>
                                  <a:gd name="connsiteX3" fmla="*/ 0 w 74421"/>
                                  <a:gd name="connsiteY3" fmla="*/ 318546 h 318546"/>
                                  <a:gd name="connsiteX4" fmla="*/ 0 w 74421"/>
                                  <a:gd name="connsiteY4" fmla="*/ 0 h 318546"/>
                                  <a:gd name="connsiteX0" fmla="*/ 0 w 186604"/>
                                  <a:gd name="connsiteY0" fmla="*/ 0 h 318546"/>
                                  <a:gd name="connsiteX1" fmla="*/ 186604 w 186604"/>
                                  <a:gd name="connsiteY1" fmla="*/ 0 h 318546"/>
                                  <a:gd name="connsiteX2" fmla="*/ 186604 w 186604"/>
                                  <a:gd name="connsiteY2" fmla="*/ 318546 h 318546"/>
                                  <a:gd name="connsiteX3" fmla="*/ 112183 w 186604"/>
                                  <a:gd name="connsiteY3" fmla="*/ 318546 h 318546"/>
                                  <a:gd name="connsiteX4" fmla="*/ 0 w 186604"/>
                                  <a:gd name="connsiteY4" fmla="*/ 0 h 318546"/>
                                  <a:gd name="connsiteX0" fmla="*/ 0 w 186604"/>
                                  <a:gd name="connsiteY0" fmla="*/ 0 h 318546"/>
                                  <a:gd name="connsiteX1" fmla="*/ 68156 w 186604"/>
                                  <a:gd name="connsiteY1" fmla="*/ 0 h 318546"/>
                                  <a:gd name="connsiteX2" fmla="*/ 186604 w 186604"/>
                                  <a:gd name="connsiteY2" fmla="*/ 318546 h 318546"/>
                                  <a:gd name="connsiteX3" fmla="*/ 112183 w 186604"/>
                                  <a:gd name="connsiteY3" fmla="*/ 318546 h 318546"/>
                                  <a:gd name="connsiteX4" fmla="*/ 0 w 186604"/>
                                  <a:gd name="connsiteY4" fmla="*/ 0 h 3185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6604" h="318546">
                                    <a:moveTo>
                                      <a:pt x="0" y="0"/>
                                    </a:moveTo>
                                    <a:lnTo>
                                      <a:pt x="68156" y="0"/>
                                    </a:lnTo>
                                    <a:lnTo>
                                      <a:pt x="186604" y="318546"/>
                                    </a:lnTo>
                                    <a:lnTo>
                                      <a:pt x="112183" y="3185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3" name="直接连接符 223"/>
                          <wps:cNvCnPr/>
                          <wps:spPr>
                            <a:xfrm>
                              <a:off x="1507255" y="313995"/>
                              <a:ext cx="514397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92D3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627"/>
                            <a:ext cx="6859268" cy="124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80ECB" w14:textId="6E98F440" w:rsidR="007A12FF" w:rsidRPr="007A12FF" w:rsidRDefault="007A12FF" w:rsidP="007A12FF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5</w:t>
                              </w:r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年JAVA开发经验，负责过小微平台的后台交互设计开发，有丰富的项目开发设计经验</w:t>
                              </w:r>
                            </w:p>
                            <w:p w14:paraId="756C7249" w14:textId="7CDF335B" w:rsidR="007A12FF" w:rsidRPr="007A12FF" w:rsidRDefault="007A12FF" w:rsidP="007A12FF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熟恶主流</w:t>
                              </w:r>
                              <w:proofErr w:type="gramEnd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开发框架 </w:t>
                              </w:r>
                              <w:proofErr w:type="spellStart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SpringMVC</w:t>
                              </w:r>
                              <w:proofErr w:type="spellEnd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、Struts2、Hibernate、</w:t>
                              </w:r>
                              <w:proofErr w:type="spellStart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MyBatis</w:t>
                              </w:r>
                              <w:proofErr w:type="spellEnd"/>
                            </w:p>
                            <w:p w14:paraId="4FC78898" w14:textId="19C230DB" w:rsidR="007A12FF" w:rsidRPr="007A12FF" w:rsidRDefault="007A12FF" w:rsidP="007A12FF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熟悉 MyEclipse、</w:t>
                              </w:r>
                              <w:proofErr w:type="spellStart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Intellij</w:t>
                              </w:r>
                              <w:proofErr w:type="spellEnd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IDEA、TeamViewer、SVN\Maven 版本管理及构建工具等，了解 Git使用</w:t>
                              </w:r>
                            </w:p>
                            <w:p w14:paraId="34D002D7" w14:textId="49D912B5" w:rsidR="007A12FF" w:rsidRPr="007A12FF" w:rsidRDefault="007A12FF" w:rsidP="007A12FF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了解</w:t>
                              </w:r>
                              <w:proofErr w:type="gramStart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微信开发</w:t>
                              </w:r>
                              <w:proofErr w:type="gramEnd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文档，有较强的逻辑思维、业务理解充分和设计能力、代码规范习惯</w:t>
                              </w:r>
                            </w:p>
                            <w:p w14:paraId="676F0D74" w14:textId="27AF78BB" w:rsidR="003076C6" w:rsidRPr="007A12FF" w:rsidRDefault="007A12FF" w:rsidP="007A12FF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了解Linux 系统及常用命令，了解 Redis 缓存和 </w:t>
                              </w:r>
                              <w:proofErr w:type="spellStart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SpringBoot</w:t>
                              </w:r>
                              <w:proofErr w:type="spellEnd"/>
                              <w:r w:rsidRPr="007A12F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并在持续学习中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E6A60" id="组合 33" o:spid="_x0000_s1031" style="position:absolute;left:0;text-align:left;margin-left:-8.3pt;margin-top:172.5pt;width:540.05pt;height:127.15pt;z-index:251672576;mso-position-horizontal-relative:margin;mso-position-vertical-relative:page" coordsize="68592,1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">
                <v:group id="组合 32" o:spid="_x0000_s1032" style="position:absolute;left:1121;width:66512;height:3187" coordsize="66512,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组合 222" o:spid="_x0000_s1033" style="position:absolute;width:15814;height:3187" coordsize="15814,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rect id="矩形 219" o:spid="_x0000_s1034" style="position:absolute;width:744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" fillcolor="#292d36" stroked="f" strokeweight="1pt"/>
                    <v:rect id="矩形 220" o:spid="_x0000_s1035" style="position:absolute;left:1024;width:744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" fillcolor="#292d36" stroked="f" strokeweight="1pt">
                      <v:fill opacity="6682f"/>
                    </v:rect>
                    <v:shape id="矩形 221" o:spid="_x0000_s1036" style="position:absolute;left:2120;width:12510;height:3189;visibility:visible;mso-wrap-style:square;v-text-anchor:middle" coordsize="1250946,31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" adj="-11796480,,5400" path="m,l1131937,r119009,318770l,318770,,xe" fillcolor="#292d36" stroked="f" strokeweight="1pt">
                      <v:stroke joinstyle="miter"/>
                      <v:formulas/>
                      <v:path arrowok="t" o:connecttype="custom" o:connectlocs="0,0;1131937,0;1250946,318977;0,318977;0,0" o:connectangles="0,0,0,0,0" textboxrect="0,0,1250946,318770"/>
                      <v:textbox inset=",0,,0">
                        <w:txbxContent>
                          <w:p w14:paraId="61EEB1B1" w14:textId="10F0BB34" w:rsidR="003076C6" w:rsidRPr="00B71517" w:rsidRDefault="007A12FF" w:rsidP="003076C6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28"/>
                                <w:szCs w:val="32"/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  <v:shape id="矩形 17" o:spid="_x0000_s1037" style="position:absolute;left:13948;width:1866;height:3189;visibility:visible;mso-wrap-style:square;v-text-anchor:middle" coordsize="186604,318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" path="m,l68156,,186604,318546r-74421,l,xe" fillcolor="#292d36" stroked="f" strokeweight="1pt">
                      <v:stroke joinstyle="miter"/>
                      <v:path arrowok="t" o:connecttype="custom" o:connectlocs="0,0;68162,0;186621,318977;112193,318977;0,0" o:connectangles="0,0,0,0,0"/>
                    </v:shape>
                  </v:group>
                  <v:line id="直接连接符 223" o:spid="_x0000_s1038" style="position:absolute;visibility:visible;mso-wrap-style:square" from="15072,3139" to="66512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" strokecolor="#292d36" strokeweight="1pt">
                    <v:stroke joinstyle="miter"/>
                  </v:line>
                </v:group>
                <v:shape id="_x0000_s1039" type="#_x0000_t202" style="position:absolute;top:3706;width:68592;height:1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6480ECB" w14:textId="6E98F440" w:rsidR="007A12FF" w:rsidRPr="007A12FF" w:rsidRDefault="007A12FF" w:rsidP="007A12FF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5</w:t>
                        </w:r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年JAVA开发经验，负责过小微平台的后台交互设计开发，有丰富的项目开发设计经验</w:t>
                        </w:r>
                      </w:p>
                      <w:p w14:paraId="756C7249" w14:textId="7CDF335B" w:rsidR="007A12FF" w:rsidRPr="007A12FF" w:rsidRDefault="007A12FF" w:rsidP="007A12FF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gramStart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熟恶主流</w:t>
                        </w:r>
                        <w:proofErr w:type="gramEnd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开发框架 </w:t>
                        </w:r>
                        <w:proofErr w:type="spellStart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SpringMVC</w:t>
                        </w:r>
                        <w:proofErr w:type="spellEnd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、Struts2、Hibernate、</w:t>
                        </w:r>
                        <w:proofErr w:type="spellStart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MyBatis</w:t>
                        </w:r>
                        <w:proofErr w:type="spellEnd"/>
                      </w:p>
                      <w:p w14:paraId="4FC78898" w14:textId="19C230DB" w:rsidR="007A12FF" w:rsidRPr="007A12FF" w:rsidRDefault="007A12FF" w:rsidP="007A12FF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熟悉 MyEclipse、</w:t>
                        </w:r>
                        <w:proofErr w:type="spellStart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Intellij</w:t>
                        </w:r>
                        <w:proofErr w:type="spellEnd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IDEA、TeamViewer、SVN\Maven 版本管理及构建工具等，了解 Git使用</w:t>
                        </w:r>
                      </w:p>
                      <w:p w14:paraId="34D002D7" w14:textId="49D912B5" w:rsidR="007A12FF" w:rsidRPr="007A12FF" w:rsidRDefault="007A12FF" w:rsidP="007A12FF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了解</w:t>
                        </w:r>
                        <w:proofErr w:type="gramStart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微信开发</w:t>
                        </w:r>
                        <w:proofErr w:type="gramEnd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文档，有较强的逻辑思维、业务理解充分和设计能力、代码规范习惯</w:t>
                        </w:r>
                      </w:p>
                      <w:p w14:paraId="676F0D74" w14:textId="27AF78BB" w:rsidR="003076C6" w:rsidRPr="007A12FF" w:rsidRDefault="007A12FF" w:rsidP="007A12FF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了解Linux 系统及常用命令，了解 Redis 缓存和 </w:t>
                        </w:r>
                        <w:proofErr w:type="spellStart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SpringBoot</w:t>
                        </w:r>
                        <w:proofErr w:type="spellEnd"/>
                        <w:r w:rsidRPr="007A12F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并在持续学习中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86399A1" w14:textId="2DB15358" w:rsidR="00CA5831" w:rsidRDefault="00CA5831" w:rsidP="004201EC">
      <w:pPr>
        <w:snapToGrid w:val="0"/>
      </w:pPr>
    </w:p>
    <w:p w14:paraId="352090FD" w14:textId="6F226DEC" w:rsidR="00CA5831" w:rsidRDefault="00CA5831" w:rsidP="004201EC">
      <w:pPr>
        <w:snapToGrid w:val="0"/>
      </w:pPr>
    </w:p>
    <w:p w14:paraId="349613A2" w14:textId="27C7D49A" w:rsidR="00CA5831" w:rsidRDefault="00CA5831" w:rsidP="004201EC">
      <w:pPr>
        <w:snapToGrid w:val="0"/>
      </w:pPr>
    </w:p>
    <w:p w14:paraId="3AFB3D19" w14:textId="59F7BE8A" w:rsidR="00CA5831" w:rsidRDefault="00CA5831" w:rsidP="004201EC">
      <w:pPr>
        <w:snapToGrid w:val="0"/>
      </w:pPr>
    </w:p>
    <w:p w14:paraId="33476119" w14:textId="722D31B9" w:rsidR="00CA5831" w:rsidRDefault="00CA5831" w:rsidP="004201EC">
      <w:pPr>
        <w:snapToGrid w:val="0"/>
      </w:pPr>
    </w:p>
    <w:p w14:paraId="3C7244C4" w14:textId="6509F1EF" w:rsidR="00CA5831" w:rsidRDefault="00CA5831" w:rsidP="004201EC">
      <w:pPr>
        <w:snapToGrid w:val="0"/>
      </w:pPr>
    </w:p>
    <w:p w14:paraId="4D9DFB75" w14:textId="212A3072" w:rsidR="00CA5831" w:rsidRDefault="00CA5831" w:rsidP="004201EC">
      <w:pPr>
        <w:snapToGrid w:val="0"/>
      </w:pPr>
    </w:p>
    <w:p w14:paraId="522AD611" w14:textId="67343910" w:rsidR="00CA5831" w:rsidRDefault="00CA5831" w:rsidP="004201EC">
      <w:pPr>
        <w:snapToGrid w:val="0"/>
      </w:pPr>
    </w:p>
    <w:p w14:paraId="09BC58D9" w14:textId="2DB3974C" w:rsidR="00CA5831" w:rsidRDefault="00CA5831" w:rsidP="004201EC">
      <w:pPr>
        <w:snapToGrid w:val="0"/>
      </w:pPr>
    </w:p>
    <w:p w14:paraId="0BC8CBB3" w14:textId="7336BEB3" w:rsidR="00CA5831" w:rsidRDefault="00CA5831" w:rsidP="004201EC">
      <w:pPr>
        <w:snapToGrid w:val="0"/>
      </w:pPr>
    </w:p>
    <w:p w14:paraId="4C8C9904" w14:textId="57CC811B" w:rsidR="00CA5831" w:rsidRDefault="00CA5831" w:rsidP="004201EC">
      <w:pPr>
        <w:snapToGrid w:val="0"/>
      </w:pPr>
    </w:p>
    <w:p w14:paraId="7A4F4EF8" w14:textId="69E96B6F" w:rsidR="00CA5831" w:rsidRDefault="00B9774F" w:rsidP="004201EC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3F7A9B5" wp14:editId="28EAAF9C">
                <wp:simplePos x="0" y="0"/>
                <wp:positionH relativeFrom="margin">
                  <wp:posOffset>-105410</wp:posOffset>
                </wp:positionH>
                <wp:positionV relativeFrom="page">
                  <wp:posOffset>4290695</wp:posOffset>
                </wp:positionV>
                <wp:extent cx="6858000" cy="5993765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993765"/>
                          <a:chOff x="0" y="0"/>
                          <a:chExt cx="6859902" cy="5998016"/>
                        </a:xfrm>
                      </wpg:grpSpPr>
                      <wpg:grpSp>
                        <wpg:cNvPr id="8" name="组合 8"/>
                        <wpg:cNvGrpSpPr/>
                        <wpg:grpSpPr>
                          <a:xfrm>
                            <a:off x="112144" y="0"/>
                            <a:ext cx="6651231" cy="318770"/>
                            <a:chOff x="0" y="0"/>
                            <a:chExt cx="6651231" cy="318770"/>
                          </a:xfrm>
                        </wpg:grpSpPr>
                        <wpg:grpSp>
                          <wpg:cNvPr id="9" name="组合 9"/>
                          <wpg:cNvGrpSpPr/>
                          <wpg:grpSpPr>
                            <a:xfrm>
                              <a:off x="0" y="0"/>
                              <a:ext cx="1581499" cy="318770"/>
                              <a:chOff x="0" y="0"/>
                              <a:chExt cx="1581499" cy="318977"/>
                            </a:xfrm>
                          </wpg:grpSpPr>
                          <wps:wsp>
                            <wps:cNvPr id="10" name="矩形 10"/>
                            <wps:cNvSpPr/>
                            <wps:spPr>
                              <a:xfrm>
                                <a:off x="0" y="0"/>
                                <a:ext cx="74428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102413" y="0"/>
                                <a:ext cx="74428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2D36">
                                  <a:alpha val="1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矩形 221"/>
                            <wps:cNvSpPr/>
                            <wps:spPr>
                              <a:xfrm>
                                <a:off x="212094" y="0"/>
                                <a:ext cx="1250946" cy="318977"/>
                              </a:xfrm>
                              <a:custGeom>
                                <a:avLst/>
                                <a:gdLst>
                                  <a:gd name="connsiteX0" fmla="*/ 0 w 1250946"/>
                                  <a:gd name="connsiteY0" fmla="*/ 0 h 318770"/>
                                  <a:gd name="connsiteX1" fmla="*/ 1250946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  <a:gd name="connsiteX0" fmla="*/ 0 w 1250946"/>
                                  <a:gd name="connsiteY0" fmla="*/ 0 h 318770"/>
                                  <a:gd name="connsiteX1" fmla="*/ 1104642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  <a:gd name="connsiteX0" fmla="*/ 0 w 1250946"/>
                                  <a:gd name="connsiteY0" fmla="*/ 0 h 318770"/>
                                  <a:gd name="connsiteX1" fmla="*/ 1131937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50946" h="318770">
                                    <a:moveTo>
                                      <a:pt x="0" y="0"/>
                                    </a:moveTo>
                                    <a:lnTo>
                                      <a:pt x="1131937" y="0"/>
                                    </a:lnTo>
                                    <a:lnTo>
                                      <a:pt x="1250946" y="318770"/>
                                    </a:lnTo>
                                    <a:lnTo>
                                      <a:pt x="0" y="3187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26D8B8" w14:textId="200E1C35" w:rsidR="007A479E" w:rsidRPr="00B71517" w:rsidRDefault="007A479E" w:rsidP="003076C6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hint="eastAsia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aps/>
                                      <w:color w:val="FFFFFF" w:themeColor="background1"/>
                                      <w:spacing w:val="20"/>
                                      <w:sz w:val="28"/>
                                      <w:szCs w:val="32"/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矩形 17"/>
                            <wps:cNvSpPr/>
                            <wps:spPr>
                              <a:xfrm>
                                <a:off x="1394878" y="0"/>
                                <a:ext cx="186621" cy="318977"/>
                              </a:xfrm>
                              <a:custGeom>
                                <a:avLst/>
                                <a:gdLst>
                                  <a:gd name="connsiteX0" fmla="*/ 0 w 74421"/>
                                  <a:gd name="connsiteY0" fmla="*/ 0 h 318546"/>
                                  <a:gd name="connsiteX1" fmla="*/ 74421 w 74421"/>
                                  <a:gd name="connsiteY1" fmla="*/ 0 h 318546"/>
                                  <a:gd name="connsiteX2" fmla="*/ 74421 w 74421"/>
                                  <a:gd name="connsiteY2" fmla="*/ 318546 h 318546"/>
                                  <a:gd name="connsiteX3" fmla="*/ 0 w 74421"/>
                                  <a:gd name="connsiteY3" fmla="*/ 318546 h 318546"/>
                                  <a:gd name="connsiteX4" fmla="*/ 0 w 74421"/>
                                  <a:gd name="connsiteY4" fmla="*/ 0 h 318546"/>
                                  <a:gd name="connsiteX0" fmla="*/ 0 w 186604"/>
                                  <a:gd name="connsiteY0" fmla="*/ 0 h 318546"/>
                                  <a:gd name="connsiteX1" fmla="*/ 186604 w 186604"/>
                                  <a:gd name="connsiteY1" fmla="*/ 0 h 318546"/>
                                  <a:gd name="connsiteX2" fmla="*/ 186604 w 186604"/>
                                  <a:gd name="connsiteY2" fmla="*/ 318546 h 318546"/>
                                  <a:gd name="connsiteX3" fmla="*/ 112183 w 186604"/>
                                  <a:gd name="connsiteY3" fmla="*/ 318546 h 318546"/>
                                  <a:gd name="connsiteX4" fmla="*/ 0 w 186604"/>
                                  <a:gd name="connsiteY4" fmla="*/ 0 h 318546"/>
                                  <a:gd name="connsiteX0" fmla="*/ 0 w 186604"/>
                                  <a:gd name="connsiteY0" fmla="*/ 0 h 318546"/>
                                  <a:gd name="connsiteX1" fmla="*/ 68156 w 186604"/>
                                  <a:gd name="connsiteY1" fmla="*/ 0 h 318546"/>
                                  <a:gd name="connsiteX2" fmla="*/ 186604 w 186604"/>
                                  <a:gd name="connsiteY2" fmla="*/ 318546 h 318546"/>
                                  <a:gd name="connsiteX3" fmla="*/ 112183 w 186604"/>
                                  <a:gd name="connsiteY3" fmla="*/ 318546 h 318546"/>
                                  <a:gd name="connsiteX4" fmla="*/ 0 w 186604"/>
                                  <a:gd name="connsiteY4" fmla="*/ 0 h 3185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6604" h="318546">
                                    <a:moveTo>
                                      <a:pt x="0" y="0"/>
                                    </a:moveTo>
                                    <a:lnTo>
                                      <a:pt x="68156" y="0"/>
                                    </a:lnTo>
                                    <a:lnTo>
                                      <a:pt x="186604" y="318546"/>
                                    </a:lnTo>
                                    <a:lnTo>
                                      <a:pt x="112183" y="3185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直接连接符 14"/>
                          <wps:cNvCnPr/>
                          <wps:spPr>
                            <a:xfrm>
                              <a:off x="1507255" y="313995"/>
                              <a:ext cx="514397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92D3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481"/>
                            <a:ext cx="6859902" cy="562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6BDF5" w14:textId="1646A816" w:rsidR="007A479E" w:rsidRPr="007A479E" w:rsidRDefault="007A479E" w:rsidP="007A479E">
                              <w:p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016.07-2018.08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A479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信息科技有限公司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Java 工程师</w:t>
                              </w:r>
                            </w:p>
                            <w:p w14:paraId="005A54B0" w14:textId="246F850F" w:rsidR="007A479E" w:rsidRPr="007A479E" w:rsidRDefault="007A479E" w:rsidP="007A479E">
                              <w:p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003238E0" w14:textId="6DADF6EF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负责餐饮系统和</w:t>
                              </w:r>
                              <w:proofErr w:type="gramStart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银联系统方面</w:t>
                              </w:r>
                              <w:proofErr w:type="gramEnd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的业务梳理、产品设计、接口分析、客户沟通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21BC86D3" w14:textId="4ECACAE5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基于需求设计数据表、编写 SQL 脚本、数据维护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588D0EE4" w14:textId="4874007B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为微信小</w:t>
                              </w:r>
                              <w:proofErr w:type="gramEnd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程序各项功能点编写后端接口、攻克技术难点、书写接口文档并与前端工程师讲解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6811892" w14:textId="2036BA62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参与各项后台管理系统的前后端主要模块开发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1198676B" w14:textId="05F75831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关注</w:t>
                              </w:r>
                              <w:proofErr w:type="gramStart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微信开发</w:t>
                              </w:r>
                              <w:proofErr w:type="gramEnd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文档的更新，参与</w:t>
                              </w:r>
                              <w:proofErr w:type="gramStart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微信相关</w:t>
                              </w:r>
                              <w:proofErr w:type="gramEnd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业务java 编码。</w:t>
                              </w:r>
                            </w:p>
                            <w:p w14:paraId="5338FF29" w14:textId="77777777" w:rsidR="007A479E" w:rsidRPr="007A479E" w:rsidRDefault="007A479E" w:rsidP="007A479E">
                              <w:p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0ABE52FA" w14:textId="2C458C1C" w:rsidR="007A479E" w:rsidRPr="007A479E" w:rsidRDefault="007A479E" w:rsidP="007A479E">
                              <w:p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2015.07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2016.06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A479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锤子简历管理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有限公司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Java 工程师</w:t>
                              </w:r>
                            </w:p>
                            <w:p w14:paraId="7BDF8E54" w14:textId="7E50C17E" w:rsidR="007A479E" w:rsidRPr="007A479E" w:rsidRDefault="007A479E" w:rsidP="007A479E">
                              <w:p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4281E7EF" w14:textId="7DF69D90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负责项目各功能模块具体的前后端编码和技术难点攻克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0CAB8EA0" w14:textId="3EDC263C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负责项目部分模块数据表结构设计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2C8B3896" w14:textId="3180C1BD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负责部门过往项目数据库等维护，如功能点修改、MySQL与</w:t>
                              </w:r>
                              <w:proofErr w:type="spellStart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Qracle</w:t>
                              </w:r>
                              <w:proofErr w:type="spellEnd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之间转换等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7406AFA0" w14:textId="00EC8848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系统测试并与业务人员进行项目完整性对接工作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0CD1CFF4" w14:textId="4253211E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参与开发的项目有：企业数据填报、各部门审核流程、</w:t>
                              </w:r>
                              <w:proofErr w:type="gramStart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官网</w:t>
                              </w:r>
                              <w:proofErr w:type="gramEnd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2.0版本迭代、</w:t>
                              </w:r>
                              <w:proofErr w:type="gramStart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微信后台</w:t>
                              </w:r>
                              <w:proofErr w:type="gramEnd"/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接口对接等核心模块。</w:t>
                              </w:r>
                            </w:p>
                            <w:p w14:paraId="7EED7D91" w14:textId="77777777" w:rsidR="007A479E" w:rsidRPr="007A479E" w:rsidRDefault="007A479E" w:rsidP="007A479E">
                              <w:p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5D0A0BFC" w14:textId="2C3D0703" w:rsidR="007A479E" w:rsidRPr="007A479E" w:rsidRDefault="007A479E" w:rsidP="007A479E">
                              <w:p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2013.07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2015.06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A479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锤子简历传播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有限公司</w:t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A479E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Java 工程师</w:t>
                              </w:r>
                            </w:p>
                            <w:p w14:paraId="181D6B76" w14:textId="531FE405" w:rsidR="007A479E" w:rsidRPr="007A479E" w:rsidRDefault="007A479E" w:rsidP="007A479E">
                              <w:p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 w14:paraId="657AA214" w14:textId="55B1913B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负责主要需求，协调开发、测试资源，推动项目进度，保证产品质量，打磨细节体验；</w:t>
                              </w:r>
                            </w:p>
                            <w:p w14:paraId="2CA8C9CF" w14:textId="68185D06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参与讨论项目需求，数据库设计，根据用户反馈，提出有效的优化和实现方案；</w:t>
                              </w:r>
                            </w:p>
                            <w:p w14:paraId="6252DD4B" w14:textId="09B59AC8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负责核心代码的编写，根据用户反馈并分析数据，持续优化已有功能；</w:t>
                              </w:r>
                            </w:p>
                            <w:p w14:paraId="200070F2" w14:textId="16FF97D7" w:rsidR="007A479E" w:rsidRP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负责功能调试、自测、模块优化；</w:t>
                              </w:r>
                            </w:p>
                            <w:p w14:paraId="4BF9C091" w14:textId="13E8F3B1" w:rsidR="007A479E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负责测试阶段 bug 的查找和修复；</w:t>
                              </w:r>
                            </w:p>
                            <w:p w14:paraId="6AD97D67" w14:textId="78D9FEF9" w:rsidR="003569E4" w:rsidRPr="003569E4" w:rsidRDefault="003569E4" w:rsidP="003569E4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3569E4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重构了系统中部分代码，提高了代码的可读性和性能；</w:t>
                              </w:r>
                            </w:p>
                            <w:p w14:paraId="27175911" w14:textId="128A10C2" w:rsidR="007A479E" w:rsidRPr="007A12FF" w:rsidRDefault="007A479E" w:rsidP="007A479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86"/>
                                  <w:tab w:val="left" w:pos="7655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A47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负责整个IVR 流程图的刷新和维护。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7A9B5" id="组合 7" o:spid="_x0000_s1040" style="position:absolute;left:0;text-align:left;margin-left:-8.3pt;margin-top:337.85pt;width:540pt;height:471.95pt;z-index:251674624;mso-position-horizontal-relative:margin;mso-position-vertical-relative:page" coordsize="68599,5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">
                <v:group id="组合 8" o:spid="_x0000_s1041" style="position:absolute;left:1121;width:66512;height:3187" coordsize="66512,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组合 9" o:spid="_x0000_s1042" style="position:absolute;width:15814;height:3187" coordsize="15814,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矩形 10" o:spid="_x0000_s1043" style="position:absolute;width:744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" fillcolor="#292d36" stroked="f" strokeweight="1pt"/>
                    <v:rect id="矩形 11" o:spid="_x0000_s1044" style="position:absolute;left:1024;width:744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" fillcolor="#292d36" stroked="f" strokeweight="1pt">
                      <v:fill opacity="6682f"/>
                    </v:rect>
                    <v:shape id="矩形 221" o:spid="_x0000_s1045" style="position:absolute;left:2120;width:12510;height:3189;visibility:visible;mso-wrap-style:square;v-text-anchor:middle" coordsize="1250946,31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" adj="-11796480,,5400" path="m,l1131937,r119009,318770l,318770,,xe" fillcolor="#292d36" stroked="f" strokeweight="1pt">
                      <v:stroke joinstyle="miter"/>
                      <v:formulas/>
                      <v:path arrowok="t" o:connecttype="custom" o:connectlocs="0,0;1131937,0;1250946,318977;0,318977;0,0" o:connectangles="0,0,0,0,0" textboxrect="0,0,1250946,318770"/>
                      <v:textbox inset=",0,,0">
                        <w:txbxContent>
                          <w:p w14:paraId="0826D8B8" w14:textId="200E1C35" w:rsidR="007A479E" w:rsidRPr="00B71517" w:rsidRDefault="007A479E" w:rsidP="003076C6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28"/>
                                <w:szCs w:val="32"/>
                              </w:rPr>
                              <w:t>工作经历</w:t>
                            </w:r>
                          </w:p>
                        </w:txbxContent>
                      </v:textbox>
                    </v:shape>
                    <v:shape id="矩形 17" o:spid="_x0000_s1046" style="position:absolute;left:13948;width:1866;height:3189;visibility:visible;mso-wrap-style:square;v-text-anchor:middle" coordsize="186604,318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" path="m,l68156,,186604,318546r-74421,l,xe" fillcolor="#292d36" stroked="f" strokeweight="1pt">
                      <v:stroke joinstyle="miter"/>
                      <v:path arrowok="t" o:connecttype="custom" o:connectlocs="0,0;68162,0;186621,318977;112193,318977;0,0" o:connectangles="0,0,0,0,0"/>
                    </v:shape>
                  </v:group>
                  <v:line id="直接连接符 14" o:spid="_x0000_s1047" style="position:absolute;visibility:visible;mso-wrap-style:square" from="15072,3139" to="66512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" strokecolor="#292d36" strokeweight="1pt">
                    <v:stroke joinstyle="miter"/>
                  </v:line>
                </v:group>
                <v:shape id="_x0000_s1048" type="#_x0000_t202" style="position:absolute;top:3704;width:68599;height:56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486BDF5" w14:textId="1646A816" w:rsidR="007A479E" w:rsidRPr="007A479E" w:rsidRDefault="007A479E" w:rsidP="007A479E">
                        <w:p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2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016.07-2018.08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A479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信息科技有限公司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Java 工程师</w:t>
                        </w:r>
                      </w:p>
                      <w:p w14:paraId="005A54B0" w14:textId="246F850F" w:rsidR="007A479E" w:rsidRPr="007A479E" w:rsidRDefault="007A479E" w:rsidP="007A479E">
                        <w:p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003238E0" w14:textId="6DADF6EF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负责餐饮系统和</w:t>
                        </w:r>
                        <w:proofErr w:type="gramStart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银联系统方面</w:t>
                        </w:r>
                        <w:proofErr w:type="gramEnd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的业务梳理、产品设计、接口分析、客户沟通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21BC86D3" w14:textId="4ECACAE5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基于需求设计数据表、编写 SQL 脚本、数据维护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588D0EE4" w14:textId="4874007B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gramStart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为微信小</w:t>
                        </w:r>
                        <w:proofErr w:type="gramEnd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程序各项功能点编写后端接口、攻克技术难点、书写接口文档并与前端工程师讲解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6811892" w14:textId="2036BA62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参与各项后台管理系统的前后端主要模块开发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1198676B" w14:textId="05F75831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关注</w:t>
                        </w:r>
                        <w:proofErr w:type="gramStart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微信开发</w:t>
                        </w:r>
                        <w:proofErr w:type="gramEnd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文档的更新，参与</w:t>
                        </w:r>
                        <w:proofErr w:type="gramStart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微信相关</w:t>
                        </w:r>
                        <w:proofErr w:type="gramEnd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业务java 编码。</w:t>
                        </w:r>
                      </w:p>
                      <w:p w14:paraId="5338FF29" w14:textId="77777777" w:rsidR="007A479E" w:rsidRPr="007A479E" w:rsidRDefault="007A479E" w:rsidP="007A479E">
                        <w:p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0ABE52FA" w14:textId="2C458C1C" w:rsidR="007A479E" w:rsidRPr="007A479E" w:rsidRDefault="007A479E" w:rsidP="007A479E">
                        <w:p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2015.07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2016.06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A479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锤子简历管理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有限公司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Java 工程师</w:t>
                        </w:r>
                      </w:p>
                      <w:p w14:paraId="7BDF8E54" w14:textId="7E50C17E" w:rsidR="007A479E" w:rsidRPr="007A479E" w:rsidRDefault="007A479E" w:rsidP="007A479E">
                        <w:p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4281E7EF" w14:textId="7DF69D90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负责项目各功能模块具体的前后端编码和技术难点攻克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0CAB8EA0" w14:textId="3EDC263C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负责项目部分模块数据表结构设计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2C8B3896" w14:textId="3180C1BD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负责部门过往项目数据库等维护，如功能点修改、MySQL与</w:t>
                        </w:r>
                        <w:proofErr w:type="spellStart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Qracle</w:t>
                        </w:r>
                        <w:proofErr w:type="spellEnd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之间转换等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7406AFA0" w14:textId="00EC8848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系统测试并与业务人员进行项目完整性对接工作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0CD1CFF4" w14:textId="4253211E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参与开发的项目有：企业数据填报、各部门审核流程、</w:t>
                        </w:r>
                        <w:proofErr w:type="gramStart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官网</w:t>
                        </w:r>
                        <w:proofErr w:type="gramEnd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2.0版本迭代、</w:t>
                        </w:r>
                        <w:proofErr w:type="gramStart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微信后台</w:t>
                        </w:r>
                        <w:proofErr w:type="gramEnd"/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接口对接等核心模块。</w:t>
                        </w:r>
                      </w:p>
                      <w:p w14:paraId="7EED7D91" w14:textId="77777777" w:rsidR="007A479E" w:rsidRPr="007A479E" w:rsidRDefault="007A479E" w:rsidP="007A479E">
                        <w:p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5D0A0BFC" w14:textId="2C3D0703" w:rsidR="007A479E" w:rsidRPr="007A479E" w:rsidRDefault="007A479E" w:rsidP="007A479E">
                        <w:p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2013.07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2015.06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A479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锤子简历传播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有限公司</w:t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A479E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Java 工程师</w:t>
                        </w:r>
                      </w:p>
                      <w:p w14:paraId="181D6B76" w14:textId="531FE405" w:rsidR="007A479E" w:rsidRPr="007A479E" w:rsidRDefault="007A479E" w:rsidP="007A479E">
                        <w:p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 w14:paraId="657AA214" w14:textId="55B1913B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负责主要需求，协调开发、测试资源，推动项目进度，保证产品质量，打磨细节体验；</w:t>
                        </w:r>
                      </w:p>
                      <w:p w14:paraId="2CA8C9CF" w14:textId="68185D06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参与讨论项目需求，数据库设计，根据用户反馈，提出有效的优化和实现方案；</w:t>
                        </w:r>
                      </w:p>
                      <w:p w14:paraId="6252DD4B" w14:textId="09B59AC8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负责核心代码的编写，根据用户反馈并分析数据，持续优化已有功能；</w:t>
                        </w:r>
                      </w:p>
                      <w:p w14:paraId="200070F2" w14:textId="16FF97D7" w:rsidR="007A479E" w:rsidRP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负责功能调试、自测、模块优化；</w:t>
                        </w:r>
                      </w:p>
                      <w:p w14:paraId="4BF9C091" w14:textId="13E8F3B1" w:rsidR="007A479E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负责测试阶段 bug 的查找和修复；</w:t>
                        </w:r>
                      </w:p>
                      <w:p w14:paraId="6AD97D67" w14:textId="78D9FEF9" w:rsidR="003569E4" w:rsidRPr="003569E4" w:rsidRDefault="003569E4" w:rsidP="003569E4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3569E4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重构了系统中部分代码，提高了代码的可读性和性能；</w:t>
                        </w:r>
                      </w:p>
                      <w:p w14:paraId="27175911" w14:textId="128A10C2" w:rsidR="007A479E" w:rsidRPr="007A12FF" w:rsidRDefault="007A479E" w:rsidP="007A479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3686"/>
                            <w:tab w:val="left" w:pos="7655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A47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负责整个IVR 流程图的刷新和维护。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539B76D" w14:textId="2F1C40A9" w:rsidR="00CA5831" w:rsidRDefault="00CA5831" w:rsidP="004201EC">
      <w:pPr>
        <w:snapToGrid w:val="0"/>
      </w:pPr>
    </w:p>
    <w:p w14:paraId="387983BB" w14:textId="30AA2AFF" w:rsidR="00CA5831" w:rsidRDefault="00CA5831" w:rsidP="004201EC">
      <w:pPr>
        <w:snapToGrid w:val="0"/>
      </w:pPr>
    </w:p>
    <w:p w14:paraId="54E04B3B" w14:textId="7624BD49" w:rsidR="00CA5831" w:rsidRDefault="00CA5831" w:rsidP="004201EC">
      <w:pPr>
        <w:snapToGrid w:val="0"/>
      </w:pPr>
    </w:p>
    <w:p w14:paraId="5E561575" w14:textId="2330EFB7" w:rsidR="00CA5831" w:rsidRDefault="00CA5831" w:rsidP="004201EC">
      <w:pPr>
        <w:snapToGrid w:val="0"/>
      </w:pPr>
    </w:p>
    <w:p w14:paraId="2769143A" w14:textId="4CAB4823" w:rsidR="00CA5831" w:rsidRDefault="00CA5831" w:rsidP="004201EC">
      <w:pPr>
        <w:snapToGrid w:val="0"/>
      </w:pPr>
    </w:p>
    <w:p w14:paraId="1284D7B2" w14:textId="0D537C6B" w:rsidR="00CA5831" w:rsidRDefault="00CA5831" w:rsidP="004201EC">
      <w:pPr>
        <w:snapToGrid w:val="0"/>
      </w:pPr>
    </w:p>
    <w:p w14:paraId="56D8C38D" w14:textId="36238EA1" w:rsidR="00CA5831" w:rsidRDefault="00CA5831" w:rsidP="004201EC">
      <w:pPr>
        <w:widowControl/>
        <w:snapToGrid w:val="0"/>
        <w:jc w:val="left"/>
      </w:pPr>
      <w:r>
        <w:br w:type="page"/>
      </w:r>
    </w:p>
    <w:p w14:paraId="421F111D" w14:textId="696B55FF" w:rsidR="00CA5831" w:rsidRDefault="00807900" w:rsidP="004201EC">
      <w:pPr>
        <w:snapToGrid w:val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09466DB" wp14:editId="037C542C">
                <wp:simplePos x="0" y="0"/>
                <wp:positionH relativeFrom="margin">
                  <wp:posOffset>-105410</wp:posOffset>
                </wp:positionH>
                <wp:positionV relativeFrom="page">
                  <wp:posOffset>438198</wp:posOffset>
                </wp:positionV>
                <wp:extent cx="6858634" cy="8455087"/>
                <wp:effectExtent l="0" t="0" r="0" b="317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634" cy="8455087"/>
                          <a:chOff x="0" y="0"/>
                          <a:chExt cx="6859268" cy="8461039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112144" y="0"/>
                            <a:ext cx="6651231" cy="318770"/>
                            <a:chOff x="0" y="0"/>
                            <a:chExt cx="6651231" cy="318770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0" y="0"/>
                              <a:ext cx="1581499" cy="318770"/>
                              <a:chOff x="0" y="0"/>
                              <a:chExt cx="1581499" cy="318977"/>
                            </a:xfrm>
                          </wpg:grpSpPr>
                          <wps:wsp>
                            <wps:cNvPr id="20" name="矩形 20"/>
                            <wps:cNvSpPr/>
                            <wps:spPr>
                              <a:xfrm>
                                <a:off x="0" y="0"/>
                                <a:ext cx="74428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矩形 21"/>
                            <wps:cNvSpPr/>
                            <wps:spPr>
                              <a:xfrm>
                                <a:off x="102413" y="0"/>
                                <a:ext cx="74428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2D36">
                                  <a:alpha val="1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矩形 221"/>
                            <wps:cNvSpPr/>
                            <wps:spPr>
                              <a:xfrm>
                                <a:off x="212094" y="0"/>
                                <a:ext cx="1250946" cy="318977"/>
                              </a:xfrm>
                              <a:custGeom>
                                <a:avLst/>
                                <a:gdLst>
                                  <a:gd name="connsiteX0" fmla="*/ 0 w 1250946"/>
                                  <a:gd name="connsiteY0" fmla="*/ 0 h 318770"/>
                                  <a:gd name="connsiteX1" fmla="*/ 1250946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  <a:gd name="connsiteX0" fmla="*/ 0 w 1250946"/>
                                  <a:gd name="connsiteY0" fmla="*/ 0 h 318770"/>
                                  <a:gd name="connsiteX1" fmla="*/ 1104642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  <a:gd name="connsiteX0" fmla="*/ 0 w 1250946"/>
                                  <a:gd name="connsiteY0" fmla="*/ 0 h 318770"/>
                                  <a:gd name="connsiteX1" fmla="*/ 1131937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50946" h="318770">
                                    <a:moveTo>
                                      <a:pt x="0" y="0"/>
                                    </a:moveTo>
                                    <a:lnTo>
                                      <a:pt x="1131937" y="0"/>
                                    </a:lnTo>
                                    <a:lnTo>
                                      <a:pt x="1250946" y="318770"/>
                                    </a:lnTo>
                                    <a:lnTo>
                                      <a:pt x="0" y="3187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39533D" w14:textId="424CF1BE" w:rsidR="00807900" w:rsidRPr="00B71517" w:rsidRDefault="00807900" w:rsidP="003076C6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aps/>
                                      <w:color w:val="FFFFFF" w:themeColor="background1"/>
                                      <w:spacing w:val="20"/>
                                      <w:sz w:val="28"/>
                                      <w:szCs w:val="32"/>
                                    </w:rPr>
                                    <w:t>重点项目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矩形 17"/>
                            <wps:cNvSpPr/>
                            <wps:spPr>
                              <a:xfrm>
                                <a:off x="1394878" y="0"/>
                                <a:ext cx="186621" cy="318977"/>
                              </a:xfrm>
                              <a:custGeom>
                                <a:avLst/>
                                <a:gdLst>
                                  <a:gd name="connsiteX0" fmla="*/ 0 w 74421"/>
                                  <a:gd name="connsiteY0" fmla="*/ 0 h 318546"/>
                                  <a:gd name="connsiteX1" fmla="*/ 74421 w 74421"/>
                                  <a:gd name="connsiteY1" fmla="*/ 0 h 318546"/>
                                  <a:gd name="connsiteX2" fmla="*/ 74421 w 74421"/>
                                  <a:gd name="connsiteY2" fmla="*/ 318546 h 318546"/>
                                  <a:gd name="connsiteX3" fmla="*/ 0 w 74421"/>
                                  <a:gd name="connsiteY3" fmla="*/ 318546 h 318546"/>
                                  <a:gd name="connsiteX4" fmla="*/ 0 w 74421"/>
                                  <a:gd name="connsiteY4" fmla="*/ 0 h 318546"/>
                                  <a:gd name="connsiteX0" fmla="*/ 0 w 186604"/>
                                  <a:gd name="connsiteY0" fmla="*/ 0 h 318546"/>
                                  <a:gd name="connsiteX1" fmla="*/ 186604 w 186604"/>
                                  <a:gd name="connsiteY1" fmla="*/ 0 h 318546"/>
                                  <a:gd name="connsiteX2" fmla="*/ 186604 w 186604"/>
                                  <a:gd name="connsiteY2" fmla="*/ 318546 h 318546"/>
                                  <a:gd name="connsiteX3" fmla="*/ 112183 w 186604"/>
                                  <a:gd name="connsiteY3" fmla="*/ 318546 h 318546"/>
                                  <a:gd name="connsiteX4" fmla="*/ 0 w 186604"/>
                                  <a:gd name="connsiteY4" fmla="*/ 0 h 318546"/>
                                  <a:gd name="connsiteX0" fmla="*/ 0 w 186604"/>
                                  <a:gd name="connsiteY0" fmla="*/ 0 h 318546"/>
                                  <a:gd name="connsiteX1" fmla="*/ 68156 w 186604"/>
                                  <a:gd name="connsiteY1" fmla="*/ 0 h 318546"/>
                                  <a:gd name="connsiteX2" fmla="*/ 186604 w 186604"/>
                                  <a:gd name="connsiteY2" fmla="*/ 318546 h 318546"/>
                                  <a:gd name="connsiteX3" fmla="*/ 112183 w 186604"/>
                                  <a:gd name="connsiteY3" fmla="*/ 318546 h 318546"/>
                                  <a:gd name="connsiteX4" fmla="*/ 0 w 186604"/>
                                  <a:gd name="connsiteY4" fmla="*/ 0 h 3185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6604" h="318546">
                                    <a:moveTo>
                                      <a:pt x="0" y="0"/>
                                    </a:moveTo>
                                    <a:lnTo>
                                      <a:pt x="68156" y="0"/>
                                    </a:lnTo>
                                    <a:lnTo>
                                      <a:pt x="186604" y="318546"/>
                                    </a:lnTo>
                                    <a:lnTo>
                                      <a:pt x="112183" y="3185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" name="直接连接符 24"/>
                          <wps:cNvCnPr/>
                          <wps:spPr>
                            <a:xfrm>
                              <a:off x="1507255" y="313995"/>
                              <a:ext cx="514397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92D3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529"/>
                            <a:ext cx="6859268" cy="809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63CC8" w14:textId="77777777" w:rsidR="00D95E25" w:rsidRPr="00F715E6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715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2017.05-2018.01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F715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大气环境监控系统</w:t>
                              </w:r>
                            </w:p>
                            <w:p w14:paraId="24367955" w14:textId="77777777" w:rsidR="00D95E25" w:rsidRPr="00F715E6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715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软件环境：</w:t>
                              </w:r>
                              <w:r w:rsidRPr="00F715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jdk1.6+oracle11g+Spring+struts2+hibernate3+JQUERY</w:t>
                              </w:r>
                            </w:p>
                            <w:p w14:paraId="58D97FF4" w14:textId="77777777" w:rsidR="00D95E25" w:rsidRPr="00F715E6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715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硬件环境：</w:t>
                              </w:r>
                              <w:r w:rsidRPr="00F715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16 核+32G 内存+</w:t>
                              </w:r>
                              <w:proofErr w:type="spellStart"/>
                              <w:r w:rsidRPr="00F715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linux</w:t>
                              </w:r>
                              <w:proofErr w:type="spellEnd"/>
                            </w:p>
                            <w:p w14:paraId="2B0E97D2" w14:textId="77777777" w:rsidR="00D95E25" w:rsidRPr="00F715E6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715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开发工具：</w:t>
                              </w:r>
                              <w:proofErr w:type="spellStart"/>
                              <w:r w:rsidRPr="00F715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eclipse+PL</w:t>
                              </w:r>
                              <w:proofErr w:type="spellEnd"/>
                              <w:r w:rsidRPr="00F715E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/SQL</w:t>
                              </w:r>
                            </w:p>
                            <w:p w14:paraId="69E32782" w14:textId="77777777" w:rsidR="00D95E25" w:rsidRPr="00F715E6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715E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责任描述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4A6F865C" w14:textId="77777777" w:rsidR="00D95E25" w:rsidRPr="000C2921" w:rsidRDefault="00D95E25" w:rsidP="00D95E2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C292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担任项目经理，系统研发经理角色，管理研发团队，团队共5名研发成员。</w:t>
                              </w:r>
                            </w:p>
                            <w:p w14:paraId="338252FC" w14:textId="77777777" w:rsidR="00D95E25" w:rsidRPr="000C2921" w:rsidRDefault="00D95E25" w:rsidP="00D95E2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C292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负责项目实施软硬件部器、配置、版本管理及升级管理工作，控制项目开发进度。</w:t>
                              </w:r>
                            </w:p>
                            <w:p w14:paraId="29B6660A" w14:textId="77777777" w:rsidR="00D95E25" w:rsidRPr="000C2921" w:rsidRDefault="00D95E25" w:rsidP="00D95E2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C292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负责各产品线版本需求范围定制，参与正大需求的评审讨论会，与产品经理讨论需求开发可行性；</w:t>
                              </w:r>
                            </w:p>
                            <w:p w14:paraId="557554F7" w14:textId="77777777" w:rsidR="00D95E25" w:rsidRPr="000C2921" w:rsidRDefault="00D95E25" w:rsidP="00D95E2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C292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进行需求调研，负责开发方案设计、架构设计、接口文档及验收文档编制工作。</w:t>
                              </w:r>
                            </w:p>
                            <w:p w14:paraId="11495E93" w14:textId="77777777" w:rsidR="00D95E25" w:rsidRPr="000C2921" w:rsidRDefault="00D95E25" w:rsidP="00D95E2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C292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与第三方厂家协调制定采集方案，编写采集模块代码获取数据。</w:t>
                              </w:r>
                            </w:p>
                            <w:p w14:paraId="46BDF4E2" w14:textId="77777777" w:rsidR="00D95E25" w:rsidRPr="000C2921" w:rsidRDefault="00D95E25" w:rsidP="00D95E2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C292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研发新产品技术，设计开发框架及数据模型，分配研发工作任务，监督开发质量优化系统性能。</w:t>
                              </w:r>
                            </w:p>
                            <w:p w14:paraId="006866E2" w14:textId="77777777" w:rsidR="00D95E25" w:rsidRDefault="00D95E25" w:rsidP="00D95E2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C292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主持周例会讨论，分析本周开发完成情况，处理相关开发问题，调整开发进度。</w:t>
                              </w:r>
                            </w:p>
                            <w:p w14:paraId="403FAB57" w14:textId="77777777" w:rsidR="00D95E25" w:rsidRPr="00F54E06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659D0E22" w14:textId="77777777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2016.07-2016.12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会计师培训管理系统</w:t>
                              </w:r>
                            </w:p>
                            <w:p w14:paraId="55341B4C" w14:textId="77777777" w:rsidR="00D95E25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项目描述：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该项目主要有学员管理，课程管理，教师管理，教室管理，监控管理，考试管理，查询管理，权限</w:t>
                              </w:r>
                            </w:p>
                            <w:p w14:paraId="4B08107F" w14:textId="77777777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管理，日志管理等模块。</w:t>
                              </w:r>
                            </w:p>
                            <w:p w14:paraId="7BFE9042" w14:textId="600B67E8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相关技术：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pacing w:val="-2"/>
                                  <w:szCs w:val="21"/>
                                </w:rPr>
                                <w:t>整个项目是基于B/S 架构，后台由 Struts，Spring , hibernate，前台使用</w:t>
                              </w:r>
                              <w:proofErr w:type="spellStart"/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pacing w:val="-2"/>
                                  <w:szCs w:val="21"/>
                                </w:rPr>
                                <w:t>extjs</w:t>
                              </w:r>
                              <w:proofErr w:type="spellEnd"/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pacing w:val="-2"/>
                                  <w:szCs w:val="21"/>
                                </w:rPr>
                                <w:t>，框架实现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6FF13CCB" w14:textId="77777777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工作职责：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主要负责课程和学员老师数据库设计，系统搭建，核心模块编码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14B62BAA" w14:textId="77777777" w:rsidR="00D95E25" w:rsidRPr="00F54E06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2BB5CC3C" w14:textId="77777777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2015.09-2015.12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人人都是理财大师理财系统</w:t>
                              </w:r>
                            </w:p>
                            <w:p w14:paraId="7868EB77" w14:textId="77777777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项目描述：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理财系统 app，包括活期理财、定期理财、基金理财、股票等多种理财。</w:t>
                              </w:r>
                            </w:p>
                            <w:p w14:paraId="6C1E33FB" w14:textId="77777777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项目职责：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用户通过手机可以快速方便享受各种金融理财服务。</w:t>
                              </w:r>
                            </w:p>
                            <w:p w14:paraId="5DBD18D8" w14:textId="77777777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B6CC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工作职责</w:t>
                              </w:r>
                              <w:r w:rsidRPr="003B6CC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负责产品功能的开发工作，包括理财信息统计展现、理财模板功能和理财智能推荐操作系统开发。</w:t>
                              </w:r>
                            </w:p>
                            <w:p w14:paraId="3A6F0FA1" w14:textId="77777777" w:rsidR="00D95E25" w:rsidRPr="00F54E06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51B76250" w14:textId="77777777" w:rsidR="00D95E25" w:rsidRPr="003B6CC4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B6CC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2014.05-2014.08</w:t>
                              </w:r>
                              <w:r w:rsidRPr="003B6CC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proofErr w:type="gramStart"/>
                              <w:r w:rsidRPr="003B6CC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科大讯飞小</w:t>
                              </w:r>
                              <w:proofErr w:type="gramEnd"/>
                              <w:r w:rsidRPr="003B6CC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飞侠对讲机系统</w:t>
                              </w:r>
                            </w:p>
                            <w:p w14:paraId="03437434" w14:textId="77777777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B6CC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开发环境：</w:t>
                              </w: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 语言开发，arm 嵌入式平台(硬件环境) ，</w:t>
                              </w:r>
                              <w:proofErr w:type="spellStart"/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linux</w:t>
                              </w:r>
                              <w:proofErr w:type="spellEnd"/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(软件环境)</w:t>
                              </w:r>
                            </w:p>
                            <w:p w14:paraId="4DCD99E6" w14:textId="77777777" w:rsidR="00D95E25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B6CC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项目描述：</w:t>
                              </w:r>
                              <w:r w:rsidRPr="003B6CC4">
                                <w:rPr>
                                  <w:rFonts w:ascii="微软雅黑" w:eastAsia="微软雅黑" w:hAnsi="微软雅黑"/>
                                  <w:color w:val="414141"/>
                                  <w:spacing w:val="-2"/>
                                  <w:szCs w:val="21"/>
                                </w:rPr>
                                <w:t>该项目对数字对讲机呼叫信号放大以及呼叫控制。该系统在arm嵌入式硬件平台上开发，基于</w:t>
                              </w:r>
                              <w:proofErr w:type="spellStart"/>
                              <w:r w:rsidRPr="003B6CC4">
                                <w:rPr>
                                  <w:rFonts w:ascii="微软雅黑" w:eastAsia="微软雅黑" w:hAnsi="微软雅黑"/>
                                  <w:color w:val="414141"/>
                                  <w:spacing w:val="-2"/>
                                  <w:szCs w:val="21"/>
                                </w:rPr>
                                <w:t>dmr</w:t>
                              </w:r>
                              <w:proofErr w:type="spellEnd"/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6395F06F" w14:textId="77777777" w:rsidR="00D95E25" w:rsidRPr="00A92ED0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协议，采用分层架构设计，分别对应 </w:t>
                              </w:r>
                              <w:proofErr w:type="spellStart"/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dmr</w:t>
                              </w:r>
                              <w:proofErr w:type="spellEnd"/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协议中的物理层、数据链路层和呼叫控制层。</w:t>
                              </w:r>
                            </w:p>
                            <w:p w14:paraId="0A35C80A" w14:textId="77777777" w:rsidR="00D95E25" w:rsidRPr="003B6CC4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3B6CC4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责任描述</w:t>
                              </w:r>
                              <w:r w:rsidRPr="003B6CC4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4C47E8D2" w14:textId="77777777" w:rsidR="00D95E25" w:rsidRPr="00A92ED0" w:rsidRDefault="00D95E25" w:rsidP="00D95E2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参与该项目的系统设计，编写模块单元测试用例以及对应开发文档；</w:t>
                              </w:r>
                            </w:p>
                            <w:p w14:paraId="7DBB9B2C" w14:textId="77777777" w:rsidR="00D95E25" w:rsidRDefault="00D95E25" w:rsidP="00D95E25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A92ED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进行数据链路层的开发，实现通讯端寻址，对应协议数据包拆封和打包，各分层之间的消息交互。</w:t>
                              </w:r>
                            </w:p>
                            <w:p w14:paraId="213CF3DA" w14:textId="77777777" w:rsidR="00D95E25" w:rsidRPr="00F54E06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3A63B841" w14:textId="77777777" w:rsidR="00D95E25" w:rsidRPr="00C107C9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C107C9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2018.09-2020.06</w:t>
                              </w:r>
                              <w:r w:rsidRPr="00C107C9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锤子简历分销系统</w:t>
                              </w:r>
                            </w:p>
                            <w:p w14:paraId="1EA06916" w14:textId="77777777" w:rsidR="00D95E25" w:rsidRPr="00C107C9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C107C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开发工具：</w:t>
                              </w:r>
                              <w:r w:rsidRPr="00C107C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ECLIPSE + TOMCAT + MYSQL + NAVICAT + MAVEN</w:t>
                              </w:r>
                            </w:p>
                            <w:p w14:paraId="0AEC31CF" w14:textId="77777777" w:rsidR="00D95E25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C107C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使用技术：</w:t>
                              </w:r>
                              <w:r w:rsidRPr="00C107C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SPRING、MYBATIS、SPRINGMVC + AJAX + +JQUERY + BOOTSTRAP</w:t>
                              </w:r>
                            </w:p>
                            <w:p w14:paraId="223F8A3F" w14:textId="77777777" w:rsidR="00D95E25" w:rsidRPr="00C107C9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C107C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项目描述：</w:t>
                              </w:r>
                              <w:r w:rsidRPr="00C107C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分销系统包括对分销商的审核与分销</w:t>
                              </w:r>
                              <w:proofErr w:type="gramStart"/>
                              <w:r w:rsidRPr="00C107C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商资金</w:t>
                              </w:r>
                              <w:proofErr w:type="gramEnd"/>
                              <w:r w:rsidRPr="00C107C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状态统计。</w:t>
                              </w:r>
                            </w:p>
                            <w:p w14:paraId="60E48E1B" w14:textId="38B2D2E7" w:rsidR="00807900" w:rsidRPr="00D95E25" w:rsidRDefault="00D95E25" w:rsidP="00D95E25">
                              <w:pPr>
                                <w:tabs>
                                  <w:tab w:val="left" w:pos="3828"/>
                                  <w:tab w:val="left" w:pos="723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C107C9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我的职责：</w:t>
                              </w:r>
                              <w:r w:rsidRPr="00C107C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我负责审核模块功能。包括对渠道</w:t>
                              </w:r>
                              <w:proofErr w:type="gramStart"/>
                              <w:r w:rsidRPr="00C107C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商用户</w:t>
                              </w:r>
                              <w:proofErr w:type="gramEnd"/>
                              <w:r w:rsidRPr="00C107C9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信息的初审，</w:t>
                              </w:r>
                              <w:r w:rsidRPr="00C107C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分成比例的复审的列表与功能。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466DB" id="组合 16" o:spid="_x0000_s1049" style="position:absolute;left:0;text-align:left;margin-left:-8.3pt;margin-top:34.5pt;width:540.05pt;height:665.75pt;z-index:251676672;mso-position-horizontal-relative:margin;mso-position-vertical-relative:page" coordsize="68592,8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">
                <v:group id="组合 18" o:spid="_x0000_s1050" style="position:absolute;left:1121;width:66512;height:3187" coordsize="66512,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组合 19" o:spid="_x0000_s1051" style="position:absolute;width:15814;height:3187" coordsize="15814,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矩形 20" o:spid="_x0000_s1052" style="position:absolute;width:744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" fillcolor="#292d36" stroked="f" strokeweight="1pt"/>
                    <v:rect id="矩形 21" o:spid="_x0000_s1053" style="position:absolute;left:1024;width:744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" fillcolor="#292d36" stroked="f" strokeweight="1pt">
                      <v:fill opacity="6682f"/>
                    </v:rect>
                    <v:shape id="矩形 221" o:spid="_x0000_s1054" style="position:absolute;left:2120;width:12510;height:3189;visibility:visible;mso-wrap-style:square;v-text-anchor:middle" coordsize="1250946,31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" adj="-11796480,,5400" path="m,l1131937,r119009,318770l,318770,,xe" fillcolor="#292d36" stroked="f" strokeweight="1pt">
                      <v:stroke joinstyle="miter"/>
                      <v:formulas/>
                      <v:path arrowok="t" o:connecttype="custom" o:connectlocs="0,0;1131937,0;1250946,318977;0,318977;0,0" o:connectangles="0,0,0,0,0" textboxrect="0,0,1250946,318770"/>
                      <v:textbox inset=",0,,0">
                        <w:txbxContent>
                          <w:p w14:paraId="6539533D" w14:textId="424CF1BE" w:rsidR="00807900" w:rsidRPr="00B71517" w:rsidRDefault="00807900" w:rsidP="003076C6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28"/>
                                <w:szCs w:val="32"/>
                              </w:rPr>
                              <w:t>重点项目</w:t>
                            </w:r>
                          </w:p>
                        </w:txbxContent>
                      </v:textbox>
                    </v:shape>
                    <v:shape id="矩形 17" o:spid="_x0000_s1055" style="position:absolute;left:13948;width:1866;height:3189;visibility:visible;mso-wrap-style:square;v-text-anchor:middle" coordsize="186604,318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" path="m,l68156,,186604,318546r-74421,l,xe" fillcolor="#292d36" stroked="f" strokeweight="1pt">
                      <v:stroke joinstyle="miter"/>
                      <v:path arrowok="t" o:connecttype="custom" o:connectlocs="0,0;68162,0;186621,318977;112193,318977;0,0" o:connectangles="0,0,0,0,0"/>
                    </v:shape>
                  </v:group>
                  <v:line id="直接连接符 24" o:spid="_x0000_s1056" style="position:absolute;visibility:visible;mso-wrap-style:square" from="15072,3139" to="66512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" strokecolor="#292d36" strokeweight="1pt">
                    <v:stroke joinstyle="miter"/>
                  </v:line>
                </v:group>
                <v:shape id="_x0000_s1057" type="#_x0000_t202" style="position:absolute;top:3705;width:68592;height:80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3663CC8" w14:textId="77777777" w:rsidR="00D95E25" w:rsidRPr="00F715E6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715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2017.05-2018.01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F715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大气环境监控系统</w:t>
                        </w:r>
                      </w:p>
                      <w:p w14:paraId="24367955" w14:textId="77777777" w:rsidR="00D95E25" w:rsidRPr="00F715E6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715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软件环境：</w:t>
                        </w:r>
                        <w:r w:rsidRPr="00F715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jdk1.6+oracle11g+Spring+struts2+hibernate3+JQUERY</w:t>
                        </w:r>
                      </w:p>
                      <w:p w14:paraId="58D97FF4" w14:textId="77777777" w:rsidR="00D95E25" w:rsidRPr="00F715E6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715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硬件环境：</w:t>
                        </w:r>
                        <w:r w:rsidRPr="00F715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16 核+32G 内存+</w:t>
                        </w:r>
                        <w:proofErr w:type="spellStart"/>
                        <w:r w:rsidRPr="00F715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linux</w:t>
                        </w:r>
                        <w:proofErr w:type="spellEnd"/>
                      </w:p>
                      <w:p w14:paraId="2B0E97D2" w14:textId="77777777" w:rsidR="00D95E25" w:rsidRPr="00F715E6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715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开发工具：</w:t>
                        </w:r>
                        <w:proofErr w:type="spellStart"/>
                        <w:r w:rsidRPr="00F715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eclipse+PL</w:t>
                        </w:r>
                        <w:proofErr w:type="spellEnd"/>
                        <w:r w:rsidRPr="00F715E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/SQL</w:t>
                        </w:r>
                      </w:p>
                      <w:p w14:paraId="69E32782" w14:textId="77777777" w:rsidR="00D95E25" w:rsidRPr="00F715E6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715E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责任描述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4A6F865C" w14:textId="77777777" w:rsidR="00D95E25" w:rsidRPr="000C2921" w:rsidRDefault="00D95E25" w:rsidP="00D95E2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C292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担任项目经理，系统研发经理角色，管理研发团队，团队共5名研发成员。</w:t>
                        </w:r>
                      </w:p>
                      <w:p w14:paraId="338252FC" w14:textId="77777777" w:rsidR="00D95E25" w:rsidRPr="000C2921" w:rsidRDefault="00D95E25" w:rsidP="00D95E2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C292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负责项目实施软硬件部器、配置、版本管理及升级管理工作，控制项目开发进度。</w:t>
                        </w:r>
                      </w:p>
                      <w:p w14:paraId="29B6660A" w14:textId="77777777" w:rsidR="00D95E25" w:rsidRPr="000C2921" w:rsidRDefault="00D95E25" w:rsidP="00D95E2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C292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负责各产品线版本需求范围定制，参与正大需求的评审讨论会，与产品经理讨论需求开发可行性；</w:t>
                        </w:r>
                      </w:p>
                      <w:p w14:paraId="557554F7" w14:textId="77777777" w:rsidR="00D95E25" w:rsidRPr="000C2921" w:rsidRDefault="00D95E25" w:rsidP="00D95E2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C292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进行需求调研，负责开发方案设计、架构设计、接口文档及验收文档编制工作。</w:t>
                        </w:r>
                      </w:p>
                      <w:p w14:paraId="11495E93" w14:textId="77777777" w:rsidR="00D95E25" w:rsidRPr="000C2921" w:rsidRDefault="00D95E25" w:rsidP="00D95E2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C292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与第三方厂家协调制定采集方案，编写采集模块代码获取数据。</w:t>
                        </w:r>
                      </w:p>
                      <w:p w14:paraId="46BDF4E2" w14:textId="77777777" w:rsidR="00D95E25" w:rsidRPr="000C2921" w:rsidRDefault="00D95E25" w:rsidP="00D95E2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C292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研发新产品技术，设计开发框架及数据模型，分配研发工作任务，监督开发质量优化系统性能。</w:t>
                        </w:r>
                      </w:p>
                      <w:p w14:paraId="006866E2" w14:textId="77777777" w:rsidR="00D95E25" w:rsidRDefault="00D95E25" w:rsidP="00D95E2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C292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主持周例会讨论，分析本周开发完成情况，处理相关开发问题，调整开发进度。</w:t>
                        </w:r>
                      </w:p>
                      <w:p w14:paraId="403FAB57" w14:textId="77777777" w:rsidR="00D95E25" w:rsidRPr="00F54E06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659D0E22" w14:textId="77777777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2016.07-2016.12</w:t>
                        </w:r>
                        <w:r w:rsidRPr="00A92E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会计师培训管理系统</w:t>
                        </w:r>
                      </w:p>
                      <w:p w14:paraId="55341B4C" w14:textId="77777777" w:rsidR="00D95E25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项目描述：</w:t>
                        </w: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该项目主要有学员管理，课程管理，教师管理，教室管理，监控管理，考试管理，查询管理，权限</w:t>
                        </w:r>
                      </w:p>
                      <w:p w14:paraId="4B08107F" w14:textId="77777777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管理，日志管理等模块。</w:t>
                        </w:r>
                      </w:p>
                      <w:p w14:paraId="7BFE9042" w14:textId="600B67E8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相关技术：</w:t>
                        </w: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pacing w:val="-2"/>
                            <w:szCs w:val="21"/>
                          </w:rPr>
                          <w:t>整个项目是基于B/S 架构，后台由 Struts，Spring , hibernate，前台使用</w:t>
                        </w:r>
                        <w:proofErr w:type="spellStart"/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pacing w:val="-2"/>
                            <w:szCs w:val="21"/>
                          </w:rPr>
                          <w:t>extjs</w:t>
                        </w:r>
                        <w:proofErr w:type="spellEnd"/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pacing w:val="-2"/>
                            <w:szCs w:val="21"/>
                          </w:rPr>
                          <w:t>，框架实现</w:t>
                        </w: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6FF13CCB" w14:textId="77777777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工作职责：</w:t>
                        </w: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主要负责课程和学员老师数据库设计，系统搭建，核心模块编码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14B62BAA" w14:textId="77777777" w:rsidR="00D95E25" w:rsidRPr="00F54E06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2BB5CC3C" w14:textId="77777777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2015.09-2015.12</w:t>
                        </w:r>
                        <w:r w:rsidRPr="00A92E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人人都是理财大师理财系统</w:t>
                        </w:r>
                      </w:p>
                      <w:p w14:paraId="7868EB77" w14:textId="77777777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项目描述：</w:t>
                        </w: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理财系统 app，包括活期理财、定期理财、基金理财、股票等多种理财。</w:t>
                        </w:r>
                      </w:p>
                      <w:p w14:paraId="6C1E33FB" w14:textId="77777777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项目职责：</w:t>
                        </w: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用户通过手机可以快速方便享受各种金融理财服务。</w:t>
                        </w:r>
                      </w:p>
                      <w:p w14:paraId="5DBD18D8" w14:textId="77777777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B6CC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工作职责</w:t>
                        </w:r>
                        <w:r w:rsidRPr="003B6CC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负责产品功能的开发工作，包括理财信息统计展现、理财模板功能和理财智能推荐操作系统开发。</w:t>
                        </w:r>
                      </w:p>
                      <w:p w14:paraId="3A6F0FA1" w14:textId="77777777" w:rsidR="00D95E25" w:rsidRPr="00F54E06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51B76250" w14:textId="77777777" w:rsidR="00D95E25" w:rsidRPr="003B6CC4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B6CC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2014.05-2014.08</w:t>
                        </w:r>
                        <w:r w:rsidRPr="003B6CC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proofErr w:type="gramStart"/>
                        <w:r w:rsidRPr="003B6CC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科大讯飞小</w:t>
                        </w:r>
                        <w:proofErr w:type="gramEnd"/>
                        <w:r w:rsidRPr="003B6CC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飞侠对讲机系统</w:t>
                        </w:r>
                      </w:p>
                      <w:p w14:paraId="03437434" w14:textId="77777777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B6CC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开发环境：</w:t>
                        </w: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 语言开发，arm 嵌入式平台(硬件环境) ，</w:t>
                        </w:r>
                        <w:proofErr w:type="spellStart"/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linux</w:t>
                        </w:r>
                        <w:proofErr w:type="spellEnd"/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(软件环境)</w:t>
                        </w:r>
                      </w:p>
                      <w:p w14:paraId="4DCD99E6" w14:textId="77777777" w:rsidR="00D95E25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B6CC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项目描述：</w:t>
                        </w:r>
                        <w:r w:rsidRPr="003B6CC4">
                          <w:rPr>
                            <w:rFonts w:ascii="微软雅黑" w:eastAsia="微软雅黑" w:hAnsi="微软雅黑"/>
                            <w:color w:val="414141"/>
                            <w:spacing w:val="-2"/>
                            <w:szCs w:val="21"/>
                          </w:rPr>
                          <w:t>该项目对数字对讲机呼叫信号放大以及呼叫控制。该系统在arm嵌入式硬件平台上开发，基于</w:t>
                        </w:r>
                        <w:proofErr w:type="spellStart"/>
                        <w:r w:rsidRPr="003B6CC4">
                          <w:rPr>
                            <w:rFonts w:ascii="微软雅黑" w:eastAsia="微软雅黑" w:hAnsi="微软雅黑"/>
                            <w:color w:val="414141"/>
                            <w:spacing w:val="-2"/>
                            <w:szCs w:val="21"/>
                          </w:rPr>
                          <w:t>dmr</w:t>
                        </w:r>
                        <w:proofErr w:type="spellEnd"/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</w:t>
                        </w:r>
                      </w:p>
                      <w:p w14:paraId="6395F06F" w14:textId="77777777" w:rsidR="00D95E25" w:rsidRPr="00A92ED0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协议，采用分层架构设计，分别对应 </w:t>
                        </w:r>
                        <w:proofErr w:type="spellStart"/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dmr</w:t>
                        </w:r>
                        <w:proofErr w:type="spellEnd"/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协议中的物理层、数据链路层和呼叫控制层。</w:t>
                        </w:r>
                      </w:p>
                      <w:p w14:paraId="0A35C80A" w14:textId="77777777" w:rsidR="00D95E25" w:rsidRPr="003B6CC4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3B6CC4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责任描述</w:t>
                        </w:r>
                        <w:r w:rsidRPr="003B6CC4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4C47E8D2" w14:textId="77777777" w:rsidR="00D95E25" w:rsidRPr="00A92ED0" w:rsidRDefault="00D95E25" w:rsidP="00D95E2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参与该项目的系统设计，编写模块单元测试用例以及对应开发文档；</w:t>
                        </w:r>
                      </w:p>
                      <w:p w14:paraId="7DBB9B2C" w14:textId="77777777" w:rsidR="00D95E25" w:rsidRDefault="00D95E25" w:rsidP="00D95E25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A92ED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进行数据链路层的开发，实现通讯端寻址，对应协议数据包拆封和打包，各分层之间的消息交互。</w:t>
                        </w:r>
                      </w:p>
                      <w:p w14:paraId="213CF3DA" w14:textId="77777777" w:rsidR="00D95E25" w:rsidRPr="00F54E06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3A63B841" w14:textId="77777777" w:rsidR="00D95E25" w:rsidRPr="00C107C9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C107C9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2018.09-2020.06</w:t>
                        </w:r>
                        <w:r w:rsidRPr="00C107C9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锤子简历分销系统</w:t>
                        </w:r>
                      </w:p>
                      <w:p w14:paraId="1EA06916" w14:textId="77777777" w:rsidR="00D95E25" w:rsidRPr="00C107C9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C107C9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开发工具：</w:t>
                        </w:r>
                        <w:r w:rsidRPr="00C107C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ECLIPSE + TOMCAT + MYSQL + NAVICAT + MAVEN</w:t>
                        </w:r>
                      </w:p>
                      <w:p w14:paraId="0AEC31CF" w14:textId="77777777" w:rsidR="00D95E25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C107C9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使用技术：</w:t>
                        </w:r>
                        <w:r w:rsidRPr="00C107C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SPRING、MYBATIS、SPRINGMVC + AJAX + +JQUERY + BOOTSTRAP</w:t>
                        </w:r>
                      </w:p>
                      <w:p w14:paraId="223F8A3F" w14:textId="77777777" w:rsidR="00D95E25" w:rsidRPr="00C107C9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C107C9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项目描述：</w:t>
                        </w:r>
                        <w:r w:rsidRPr="00C107C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分销系统包括对分销商的审核与分销</w:t>
                        </w:r>
                        <w:proofErr w:type="gramStart"/>
                        <w:r w:rsidRPr="00C107C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商资金</w:t>
                        </w:r>
                        <w:proofErr w:type="gramEnd"/>
                        <w:r w:rsidRPr="00C107C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状态统计。</w:t>
                        </w:r>
                      </w:p>
                      <w:p w14:paraId="60E48E1B" w14:textId="38B2D2E7" w:rsidR="00807900" w:rsidRPr="00D95E25" w:rsidRDefault="00D95E25" w:rsidP="00D95E25">
                        <w:pPr>
                          <w:tabs>
                            <w:tab w:val="left" w:pos="3828"/>
                            <w:tab w:val="left" w:pos="723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C107C9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我的职责：</w:t>
                        </w:r>
                        <w:r w:rsidRPr="00C107C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我负责审核模块功能。包括对渠道</w:t>
                        </w:r>
                        <w:proofErr w:type="gramStart"/>
                        <w:r w:rsidRPr="00C107C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商用户</w:t>
                        </w:r>
                        <w:proofErr w:type="gramEnd"/>
                        <w:r w:rsidRPr="00C107C9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信息的初审，</w:t>
                        </w:r>
                        <w:r w:rsidRPr="00C107C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分成比例的复审的列表与功能。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CE069B7" w14:textId="77777777" w:rsidR="00CA5831" w:rsidRDefault="00CA5831" w:rsidP="004201EC">
      <w:pPr>
        <w:snapToGrid w:val="0"/>
      </w:pPr>
    </w:p>
    <w:p w14:paraId="084465B4" w14:textId="5078B9EF" w:rsidR="00CA5831" w:rsidRDefault="00CA5831" w:rsidP="004201EC">
      <w:pPr>
        <w:snapToGrid w:val="0"/>
      </w:pPr>
    </w:p>
    <w:p w14:paraId="42FE6429" w14:textId="77777777" w:rsidR="00CA5831" w:rsidRDefault="00CA5831" w:rsidP="004201EC">
      <w:pPr>
        <w:snapToGrid w:val="0"/>
      </w:pPr>
    </w:p>
    <w:p w14:paraId="34555475" w14:textId="5ECF76AB" w:rsidR="00CA5831" w:rsidRDefault="00CA5831" w:rsidP="004201EC">
      <w:pPr>
        <w:snapToGrid w:val="0"/>
      </w:pPr>
    </w:p>
    <w:p w14:paraId="4895E4FE" w14:textId="1EC33791" w:rsidR="00CA5831" w:rsidRDefault="00CA5831" w:rsidP="004201EC">
      <w:pPr>
        <w:snapToGrid w:val="0"/>
      </w:pPr>
    </w:p>
    <w:p w14:paraId="397ED1F8" w14:textId="05333E25" w:rsidR="00CA5831" w:rsidRDefault="00CA5831" w:rsidP="004201EC">
      <w:pPr>
        <w:snapToGrid w:val="0"/>
      </w:pPr>
    </w:p>
    <w:p w14:paraId="5149EDEF" w14:textId="77777777" w:rsidR="00CA5831" w:rsidRDefault="00CA5831" w:rsidP="004201EC">
      <w:pPr>
        <w:snapToGrid w:val="0"/>
      </w:pPr>
    </w:p>
    <w:p w14:paraId="1C39D7AC" w14:textId="77777777" w:rsidR="00CA5831" w:rsidRDefault="00CA5831" w:rsidP="004201EC">
      <w:pPr>
        <w:snapToGrid w:val="0"/>
      </w:pPr>
    </w:p>
    <w:p w14:paraId="72139FE6" w14:textId="54E4B83F" w:rsidR="00CA5831" w:rsidRDefault="00CA5831" w:rsidP="004201EC">
      <w:pPr>
        <w:snapToGrid w:val="0"/>
      </w:pPr>
    </w:p>
    <w:p w14:paraId="75EA2028" w14:textId="389AC690" w:rsidR="00CA5831" w:rsidRDefault="00CA5831" w:rsidP="004201EC">
      <w:pPr>
        <w:snapToGrid w:val="0"/>
      </w:pPr>
    </w:p>
    <w:p w14:paraId="31E0840F" w14:textId="5FBB96DC" w:rsidR="00CA5831" w:rsidRDefault="00CA5831" w:rsidP="004201EC">
      <w:pPr>
        <w:snapToGrid w:val="0"/>
      </w:pPr>
    </w:p>
    <w:p w14:paraId="0D371216" w14:textId="77777777" w:rsidR="00CA5831" w:rsidRDefault="00CA5831" w:rsidP="004201EC">
      <w:pPr>
        <w:snapToGrid w:val="0"/>
      </w:pPr>
    </w:p>
    <w:p w14:paraId="14BD9948" w14:textId="6231EA77" w:rsidR="00CA5831" w:rsidRDefault="00CA5831" w:rsidP="004201EC">
      <w:pPr>
        <w:snapToGrid w:val="0"/>
      </w:pPr>
    </w:p>
    <w:p w14:paraId="48AE16FA" w14:textId="40F0D3BF" w:rsidR="00CA5831" w:rsidRDefault="00CA5831" w:rsidP="004201EC">
      <w:pPr>
        <w:snapToGrid w:val="0"/>
      </w:pPr>
    </w:p>
    <w:p w14:paraId="59B45B05" w14:textId="250D983D" w:rsidR="00CA5831" w:rsidRDefault="00CA5831" w:rsidP="004201EC">
      <w:pPr>
        <w:snapToGrid w:val="0"/>
      </w:pPr>
    </w:p>
    <w:p w14:paraId="7714C5B9" w14:textId="7F383B6F" w:rsidR="00CA5831" w:rsidRDefault="00CA5831" w:rsidP="004201EC">
      <w:pPr>
        <w:snapToGrid w:val="0"/>
      </w:pPr>
    </w:p>
    <w:p w14:paraId="72F25486" w14:textId="0E4B35D0" w:rsidR="00CA5831" w:rsidRDefault="00CA5831" w:rsidP="004201EC">
      <w:pPr>
        <w:snapToGrid w:val="0"/>
      </w:pPr>
    </w:p>
    <w:p w14:paraId="55A17E82" w14:textId="18025747" w:rsidR="00CA5831" w:rsidRDefault="00CA5831" w:rsidP="004201EC">
      <w:pPr>
        <w:snapToGrid w:val="0"/>
      </w:pPr>
    </w:p>
    <w:p w14:paraId="2F7F155F" w14:textId="77777777" w:rsidR="00CA5831" w:rsidRDefault="00CA5831" w:rsidP="004201EC">
      <w:pPr>
        <w:snapToGrid w:val="0"/>
      </w:pPr>
    </w:p>
    <w:p w14:paraId="3963B6AD" w14:textId="0B9F3BB0" w:rsidR="00CA5831" w:rsidRDefault="00CA5831" w:rsidP="004201EC">
      <w:pPr>
        <w:snapToGrid w:val="0"/>
      </w:pPr>
    </w:p>
    <w:p w14:paraId="4163EA88" w14:textId="749B7EEF" w:rsidR="00CA5831" w:rsidRDefault="00CA5831" w:rsidP="004201EC">
      <w:pPr>
        <w:snapToGrid w:val="0"/>
      </w:pPr>
    </w:p>
    <w:p w14:paraId="31293B86" w14:textId="7C75BF2E" w:rsidR="00CA5831" w:rsidRDefault="00CA5831" w:rsidP="004201EC">
      <w:pPr>
        <w:snapToGrid w:val="0"/>
      </w:pPr>
    </w:p>
    <w:p w14:paraId="15DD4E89" w14:textId="77777777" w:rsidR="00CA5831" w:rsidRDefault="00CA5831" w:rsidP="004201EC">
      <w:pPr>
        <w:snapToGrid w:val="0"/>
      </w:pPr>
    </w:p>
    <w:p w14:paraId="661AA2DA" w14:textId="3E882356" w:rsidR="00CA5831" w:rsidRDefault="00CA5831" w:rsidP="004201EC">
      <w:pPr>
        <w:snapToGrid w:val="0"/>
      </w:pPr>
    </w:p>
    <w:p w14:paraId="26E6712B" w14:textId="7C5ED8FD" w:rsidR="00CA5831" w:rsidRDefault="00CA5831" w:rsidP="004201EC">
      <w:pPr>
        <w:snapToGrid w:val="0"/>
      </w:pPr>
    </w:p>
    <w:p w14:paraId="71904EA4" w14:textId="77777777" w:rsidR="00CA5831" w:rsidRDefault="00CA5831" w:rsidP="004201EC">
      <w:pPr>
        <w:snapToGrid w:val="0"/>
      </w:pPr>
    </w:p>
    <w:p w14:paraId="4825E97B" w14:textId="77777777" w:rsidR="00CA5831" w:rsidRDefault="00CA5831" w:rsidP="004201EC">
      <w:pPr>
        <w:snapToGrid w:val="0"/>
      </w:pPr>
    </w:p>
    <w:p w14:paraId="1452FB37" w14:textId="07C076C8" w:rsidR="00CA5831" w:rsidRDefault="003176C7" w:rsidP="004201EC">
      <w:pPr>
        <w:widowControl/>
        <w:snapToGrid w:val="0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0FF8EC" wp14:editId="13C1780D">
                <wp:simplePos x="0" y="0"/>
                <wp:positionH relativeFrom="margin">
                  <wp:posOffset>-839470</wp:posOffset>
                </wp:positionH>
                <wp:positionV relativeFrom="page">
                  <wp:posOffset>10553700</wp:posOffset>
                </wp:positionV>
                <wp:extent cx="8324850" cy="609600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0" cy="609600"/>
                        </a:xfrm>
                        <a:prstGeom prst="rect">
                          <a:avLst/>
                        </a:prstGeom>
                        <a:solidFill>
                          <a:srgbClr val="292D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921FB" id="矩形 37" o:spid="_x0000_s1026" style="position:absolute;left:0;text-align:left;margin-left:-66.1pt;margin-top:831pt;width:655.5pt;height:48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" fillcolor="#292d36" stroked="f" strokeweight="1pt">
                <w10:wrap anchorx="margin" anchory="page"/>
              </v:rect>
            </w:pict>
          </mc:Fallback>
        </mc:AlternateContent>
      </w:r>
      <w:r w:rsidR="00D95E2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A3BAB95" wp14:editId="6266279F">
                <wp:simplePos x="0" y="0"/>
                <wp:positionH relativeFrom="margin">
                  <wp:posOffset>-105410</wp:posOffset>
                </wp:positionH>
                <wp:positionV relativeFrom="page">
                  <wp:posOffset>9373810</wp:posOffset>
                </wp:positionV>
                <wp:extent cx="6858634" cy="928411"/>
                <wp:effectExtent l="0" t="0" r="0" b="508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634" cy="928411"/>
                          <a:chOff x="0" y="0"/>
                          <a:chExt cx="6859902" cy="929071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112144" y="0"/>
                            <a:ext cx="6651231" cy="318770"/>
                            <a:chOff x="0" y="0"/>
                            <a:chExt cx="6651231" cy="318770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0" y="0"/>
                              <a:ext cx="1581499" cy="318770"/>
                              <a:chOff x="0" y="0"/>
                              <a:chExt cx="1581499" cy="318977"/>
                            </a:xfrm>
                          </wpg:grpSpPr>
                          <wps:wsp>
                            <wps:cNvPr id="29" name="矩形 29"/>
                            <wps:cNvSpPr/>
                            <wps:spPr>
                              <a:xfrm>
                                <a:off x="0" y="0"/>
                                <a:ext cx="74428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矩形 30"/>
                            <wps:cNvSpPr/>
                            <wps:spPr>
                              <a:xfrm>
                                <a:off x="102413" y="0"/>
                                <a:ext cx="74428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2D36">
                                  <a:alpha val="1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矩形 221"/>
                            <wps:cNvSpPr/>
                            <wps:spPr>
                              <a:xfrm>
                                <a:off x="212094" y="0"/>
                                <a:ext cx="1250946" cy="318977"/>
                              </a:xfrm>
                              <a:custGeom>
                                <a:avLst/>
                                <a:gdLst>
                                  <a:gd name="connsiteX0" fmla="*/ 0 w 1250946"/>
                                  <a:gd name="connsiteY0" fmla="*/ 0 h 318770"/>
                                  <a:gd name="connsiteX1" fmla="*/ 1250946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  <a:gd name="connsiteX0" fmla="*/ 0 w 1250946"/>
                                  <a:gd name="connsiteY0" fmla="*/ 0 h 318770"/>
                                  <a:gd name="connsiteX1" fmla="*/ 1104642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  <a:gd name="connsiteX0" fmla="*/ 0 w 1250946"/>
                                  <a:gd name="connsiteY0" fmla="*/ 0 h 318770"/>
                                  <a:gd name="connsiteX1" fmla="*/ 1131937 w 1250946"/>
                                  <a:gd name="connsiteY1" fmla="*/ 0 h 318770"/>
                                  <a:gd name="connsiteX2" fmla="*/ 1250946 w 1250946"/>
                                  <a:gd name="connsiteY2" fmla="*/ 318770 h 318770"/>
                                  <a:gd name="connsiteX3" fmla="*/ 0 w 1250946"/>
                                  <a:gd name="connsiteY3" fmla="*/ 318770 h 318770"/>
                                  <a:gd name="connsiteX4" fmla="*/ 0 w 1250946"/>
                                  <a:gd name="connsiteY4" fmla="*/ 0 h 3187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50946" h="318770">
                                    <a:moveTo>
                                      <a:pt x="0" y="0"/>
                                    </a:moveTo>
                                    <a:lnTo>
                                      <a:pt x="1131937" y="0"/>
                                    </a:lnTo>
                                    <a:lnTo>
                                      <a:pt x="1250946" y="318770"/>
                                    </a:lnTo>
                                    <a:lnTo>
                                      <a:pt x="0" y="3187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92EEDD" w14:textId="081319F6" w:rsidR="00D95E25" w:rsidRPr="00B71517" w:rsidRDefault="00D95E25" w:rsidP="003076C6">
                                  <w:pPr>
                                    <w:snapToGrid w:val="0"/>
                                    <w:spacing w:line="360" w:lineRule="exact"/>
                                    <w:jc w:val="left"/>
                                    <w:rPr>
                                      <w:rFonts w:hint="eastAsia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aps/>
                                      <w:color w:val="FFFFFF" w:themeColor="background1"/>
                                      <w:spacing w:val="20"/>
                                      <w:sz w:val="28"/>
                                      <w:szCs w:val="32"/>
                                    </w:rPr>
                                    <w:t>教育培训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矩形 17"/>
                            <wps:cNvSpPr/>
                            <wps:spPr>
                              <a:xfrm>
                                <a:off x="1394878" y="0"/>
                                <a:ext cx="186621" cy="318977"/>
                              </a:xfrm>
                              <a:custGeom>
                                <a:avLst/>
                                <a:gdLst>
                                  <a:gd name="connsiteX0" fmla="*/ 0 w 74421"/>
                                  <a:gd name="connsiteY0" fmla="*/ 0 h 318546"/>
                                  <a:gd name="connsiteX1" fmla="*/ 74421 w 74421"/>
                                  <a:gd name="connsiteY1" fmla="*/ 0 h 318546"/>
                                  <a:gd name="connsiteX2" fmla="*/ 74421 w 74421"/>
                                  <a:gd name="connsiteY2" fmla="*/ 318546 h 318546"/>
                                  <a:gd name="connsiteX3" fmla="*/ 0 w 74421"/>
                                  <a:gd name="connsiteY3" fmla="*/ 318546 h 318546"/>
                                  <a:gd name="connsiteX4" fmla="*/ 0 w 74421"/>
                                  <a:gd name="connsiteY4" fmla="*/ 0 h 318546"/>
                                  <a:gd name="connsiteX0" fmla="*/ 0 w 186604"/>
                                  <a:gd name="connsiteY0" fmla="*/ 0 h 318546"/>
                                  <a:gd name="connsiteX1" fmla="*/ 186604 w 186604"/>
                                  <a:gd name="connsiteY1" fmla="*/ 0 h 318546"/>
                                  <a:gd name="connsiteX2" fmla="*/ 186604 w 186604"/>
                                  <a:gd name="connsiteY2" fmla="*/ 318546 h 318546"/>
                                  <a:gd name="connsiteX3" fmla="*/ 112183 w 186604"/>
                                  <a:gd name="connsiteY3" fmla="*/ 318546 h 318546"/>
                                  <a:gd name="connsiteX4" fmla="*/ 0 w 186604"/>
                                  <a:gd name="connsiteY4" fmla="*/ 0 h 318546"/>
                                  <a:gd name="connsiteX0" fmla="*/ 0 w 186604"/>
                                  <a:gd name="connsiteY0" fmla="*/ 0 h 318546"/>
                                  <a:gd name="connsiteX1" fmla="*/ 68156 w 186604"/>
                                  <a:gd name="connsiteY1" fmla="*/ 0 h 318546"/>
                                  <a:gd name="connsiteX2" fmla="*/ 186604 w 186604"/>
                                  <a:gd name="connsiteY2" fmla="*/ 318546 h 318546"/>
                                  <a:gd name="connsiteX3" fmla="*/ 112183 w 186604"/>
                                  <a:gd name="connsiteY3" fmla="*/ 318546 h 318546"/>
                                  <a:gd name="connsiteX4" fmla="*/ 0 w 186604"/>
                                  <a:gd name="connsiteY4" fmla="*/ 0 h 3185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86604" h="318546">
                                    <a:moveTo>
                                      <a:pt x="0" y="0"/>
                                    </a:moveTo>
                                    <a:lnTo>
                                      <a:pt x="68156" y="0"/>
                                    </a:lnTo>
                                    <a:lnTo>
                                      <a:pt x="186604" y="318546"/>
                                    </a:lnTo>
                                    <a:lnTo>
                                      <a:pt x="112183" y="3185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2D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直接连接符 35"/>
                          <wps:cNvCnPr/>
                          <wps:spPr>
                            <a:xfrm>
                              <a:off x="1507255" y="313995"/>
                              <a:ext cx="5143976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92D3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0510"/>
                            <a:ext cx="6859902" cy="558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28B96" w14:textId="77777777" w:rsidR="00D95E25" w:rsidRDefault="00D95E25" w:rsidP="00D95E25">
                              <w:pPr>
                                <w:pStyle w:val="a3"/>
                                <w:pBdr>
                                  <w:bottom w:val="none" w:sz="0" w:space="0" w:color="auto"/>
                                </w:pBdr>
                                <w:tabs>
                                  <w:tab w:val="left" w:pos="3402"/>
                                  <w:tab w:val="left" w:pos="6946"/>
                                  <w:tab w:val="left" w:pos="7655"/>
                                </w:tabs>
                                <w:adjustRightInd w:val="0"/>
                                <w:jc w:val="both"/>
                                <w:rPr>
                                  <w:rFonts w:ascii="微软雅黑" w:eastAsia="微软雅黑" w:hAnsi="微软雅黑"/>
                                  <w:color w:val="41414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1"/>
                                  <w:szCs w:val="21"/>
                                </w:rPr>
                                <w:t>009.09-2013.06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1"/>
                                  <w:szCs w:val="21"/>
                                </w:rPr>
                                <w:t>锤子简历科技大学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1"/>
                                  <w:szCs w:val="21"/>
                                </w:rPr>
                                <w:t>计算机科学与技术 本科</w:t>
                              </w:r>
                            </w:p>
                            <w:p w14:paraId="27632420" w14:textId="73F945DA" w:rsidR="00D95E25" w:rsidRPr="00D95E25" w:rsidRDefault="00D95E25" w:rsidP="00D95E25">
                              <w:pPr>
                                <w:pStyle w:val="a3"/>
                                <w:pBdr>
                                  <w:bottom w:val="none" w:sz="0" w:space="0" w:color="auto"/>
                                </w:pBdr>
                                <w:tabs>
                                  <w:tab w:val="left" w:pos="3402"/>
                                  <w:tab w:val="left" w:pos="6946"/>
                                  <w:tab w:val="left" w:pos="7655"/>
                                </w:tabs>
                                <w:adjustRightInd w:val="0"/>
                                <w:jc w:val="both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1"/>
                                  <w:szCs w:val="21"/>
                                </w:rPr>
                                <w:t>013.07-2013.09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1"/>
                                  <w:szCs w:val="21"/>
                                </w:rPr>
                                <w:t>达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1"/>
                                  <w:szCs w:val="21"/>
                                </w:rPr>
                                <w:t>内软件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1"/>
                                  <w:szCs w:val="21"/>
                                </w:rPr>
                                <w:t>培训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1"/>
                                  <w:szCs w:val="21"/>
                                </w:rPr>
                                <w:tab/>
                                <w:t>Java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1"/>
                                  <w:szCs w:val="21"/>
                                </w:rPr>
                                <w:t>培训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BAB95" id="组合 26" o:spid="_x0000_s1058" style="position:absolute;margin-left:-8.3pt;margin-top:738.1pt;width:540.05pt;height:73.1pt;z-index:251678720;mso-position-horizontal-relative:margin;mso-position-vertical-relative:page" coordsize="68599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">
                <v:group id="组合 27" o:spid="_x0000_s1059" style="position:absolute;left:1121;width:66512;height:3187" coordsize="66512,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组合 28" o:spid="_x0000_s1060" style="position:absolute;width:15814;height:3187" coordsize="15814,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矩形 29" o:spid="_x0000_s1061" style="position:absolute;width:744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" fillcolor="#292d36" stroked="f" strokeweight="1pt"/>
                    <v:rect id="矩形 30" o:spid="_x0000_s1062" style="position:absolute;left:1024;width:744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" fillcolor="#292d36" stroked="f" strokeweight="1pt">
                      <v:fill opacity="6682f"/>
                    </v:rect>
                    <v:shape id="矩形 221" o:spid="_x0000_s1063" style="position:absolute;left:2120;width:12510;height:3189;visibility:visible;mso-wrap-style:square;v-text-anchor:middle" coordsize="1250946,31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" adj="-11796480,,5400" path="m,l1131937,r119009,318770l,318770,,xe" fillcolor="#292d36" stroked="f" strokeweight="1pt">
                      <v:stroke joinstyle="miter"/>
                      <v:formulas/>
                      <v:path arrowok="t" o:connecttype="custom" o:connectlocs="0,0;1131937,0;1250946,318977;0,318977;0,0" o:connectangles="0,0,0,0,0" textboxrect="0,0,1250946,318770"/>
                      <v:textbox inset=",0,,0">
                        <w:txbxContent>
                          <w:p w14:paraId="2E92EEDD" w14:textId="081319F6" w:rsidR="00D95E25" w:rsidRPr="00B71517" w:rsidRDefault="00D95E25" w:rsidP="003076C6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hint="eastAsia"/>
                                <w:spacing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aps/>
                                <w:color w:val="FFFFFF" w:themeColor="background1"/>
                                <w:spacing w:val="20"/>
                                <w:sz w:val="28"/>
                                <w:szCs w:val="32"/>
                              </w:rPr>
                              <w:t>教育培训</w:t>
                            </w:r>
                          </w:p>
                        </w:txbxContent>
                      </v:textbox>
                    </v:shape>
                    <v:shape id="矩形 17" o:spid="_x0000_s1064" style="position:absolute;left:13948;width:1866;height:3189;visibility:visible;mso-wrap-style:square;v-text-anchor:middle" coordsize="186604,318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" path="m,l68156,,186604,318546r-74421,l,xe" fillcolor="#292d36" stroked="f" strokeweight="1pt">
                      <v:stroke joinstyle="miter"/>
                      <v:path arrowok="t" o:connecttype="custom" o:connectlocs="0,0;68162,0;186621,318977;112193,318977;0,0" o:connectangles="0,0,0,0,0"/>
                    </v:shape>
                  </v:group>
                  <v:line id="直接连接符 35" o:spid="_x0000_s1065" style="position:absolute;visibility:visible;mso-wrap-style:square" from="15072,3139" to="66512,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" strokecolor="#292d36" strokeweight="1pt">
                    <v:stroke joinstyle="miter"/>
                  </v:line>
                </v:group>
                <v:shape id="_x0000_s1066" type="#_x0000_t202" style="position:absolute;top:3705;width:68599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38828B96" w14:textId="77777777" w:rsidR="00D95E25" w:rsidRDefault="00D95E25" w:rsidP="00D95E25">
                        <w:pPr>
                          <w:pStyle w:val="a3"/>
                          <w:pBdr>
                            <w:bottom w:val="none" w:sz="0" w:space="0" w:color="auto"/>
                          </w:pBdr>
                          <w:tabs>
                            <w:tab w:val="left" w:pos="3402"/>
                            <w:tab w:val="left" w:pos="6946"/>
                            <w:tab w:val="left" w:pos="7655"/>
                          </w:tabs>
                          <w:adjustRightInd w:val="0"/>
                          <w:jc w:val="both"/>
                          <w:rPr>
                            <w:rFonts w:ascii="微软雅黑" w:eastAsia="微软雅黑" w:hAnsi="微软雅黑"/>
                            <w:color w:val="41414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1"/>
                            <w:szCs w:val="21"/>
                          </w:rPr>
                          <w:t>009.09-2013.06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1"/>
                            <w:szCs w:val="21"/>
                          </w:rPr>
                          <w:t>锤子简历科技大学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1"/>
                            <w:szCs w:val="21"/>
                          </w:rPr>
                          <w:t>计算机科学与技术 本科</w:t>
                        </w:r>
                      </w:p>
                      <w:p w14:paraId="27632420" w14:textId="73F945DA" w:rsidR="00D95E25" w:rsidRPr="00D95E25" w:rsidRDefault="00D95E25" w:rsidP="00D95E25">
                        <w:pPr>
                          <w:pStyle w:val="a3"/>
                          <w:pBdr>
                            <w:bottom w:val="none" w:sz="0" w:space="0" w:color="auto"/>
                          </w:pBdr>
                          <w:tabs>
                            <w:tab w:val="left" w:pos="3402"/>
                            <w:tab w:val="left" w:pos="6946"/>
                            <w:tab w:val="left" w:pos="7655"/>
                          </w:tabs>
                          <w:adjustRightInd w:val="0"/>
                          <w:jc w:val="both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1"/>
                            <w:szCs w:val="21"/>
                          </w:rPr>
                          <w:t>013.07-2013.09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1"/>
                            <w:szCs w:val="21"/>
                          </w:rPr>
                          <w:t>达</w:t>
                        </w:r>
                        <w:proofErr w:type="gramStart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1"/>
                            <w:szCs w:val="21"/>
                          </w:rPr>
                          <w:t>内软件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1"/>
                            <w:szCs w:val="21"/>
                          </w:rPr>
                          <w:t>培训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1"/>
                            <w:szCs w:val="21"/>
                          </w:rPr>
                          <w:tab/>
                          <w:t>Java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1"/>
                            <w:szCs w:val="21"/>
                          </w:rPr>
                          <w:t>培训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CA5831" w:rsidSect="00CA58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FB207" w14:textId="77777777" w:rsidR="00527328" w:rsidRDefault="00527328" w:rsidP="00CA5831">
      <w:r>
        <w:separator/>
      </w:r>
    </w:p>
  </w:endnote>
  <w:endnote w:type="continuationSeparator" w:id="0">
    <w:p w14:paraId="0126BA67" w14:textId="77777777" w:rsidR="00527328" w:rsidRDefault="00527328" w:rsidP="00C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D1F91" w14:textId="77777777" w:rsidR="00527328" w:rsidRDefault="00527328" w:rsidP="00CA5831">
      <w:r>
        <w:separator/>
      </w:r>
    </w:p>
  </w:footnote>
  <w:footnote w:type="continuationSeparator" w:id="0">
    <w:p w14:paraId="31777127" w14:textId="77777777" w:rsidR="00527328" w:rsidRDefault="00527328" w:rsidP="00CA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912"/>
    <w:multiLevelType w:val="hybridMultilevel"/>
    <w:tmpl w:val="D6669798"/>
    <w:lvl w:ilvl="0" w:tplc="09F8D51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0BC5455"/>
    <w:multiLevelType w:val="hybridMultilevel"/>
    <w:tmpl w:val="F18AFFAC"/>
    <w:lvl w:ilvl="0" w:tplc="C39CC72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26131"/>
    <w:multiLevelType w:val="multilevel"/>
    <w:tmpl w:val="DBF6F3C8"/>
    <w:lvl w:ilvl="0">
      <w:start w:val="2016"/>
      <w:numFmt w:val="decimal"/>
      <w:lvlText w:val="%1"/>
      <w:lvlJc w:val="left"/>
      <w:pPr>
        <w:ind w:left="1630" w:hanging="163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630" w:hanging="1630"/>
      </w:pPr>
      <w:rPr>
        <w:rFonts w:hint="default"/>
      </w:rPr>
    </w:lvl>
    <w:lvl w:ilvl="2">
      <w:start w:val="2018"/>
      <w:numFmt w:val="decimal"/>
      <w:lvlText w:val="%1.%2-%3"/>
      <w:lvlJc w:val="left"/>
      <w:pPr>
        <w:ind w:left="1630" w:hanging="1630"/>
      </w:pPr>
      <w:rPr>
        <w:rFonts w:hint="default"/>
      </w:rPr>
    </w:lvl>
    <w:lvl w:ilvl="3">
      <w:start w:val="8"/>
      <w:numFmt w:val="decimalZero"/>
      <w:lvlText w:val="%1.%2-%3.%4"/>
      <w:lvlJc w:val="left"/>
      <w:pPr>
        <w:ind w:left="1630" w:hanging="16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30" w:hanging="16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30" w:hanging="16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30" w:hanging="16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7042CA"/>
    <w:multiLevelType w:val="hybridMultilevel"/>
    <w:tmpl w:val="273C71F6"/>
    <w:lvl w:ilvl="0" w:tplc="C56425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9F6EFF"/>
    <w:multiLevelType w:val="hybridMultilevel"/>
    <w:tmpl w:val="0340250C"/>
    <w:lvl w:ilvl="0" w:tplc="9C96CDC2">
      <w:start w:val="13"/>
      <w:numFmt w:val="bullet"/>
      <w:lvlText w:val="◆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90"/>
    <w:rsid w:val="000B7954"/>
    <w:rsid w:val="000F3F6F"/>
    <w:rsid w:val="001235D4"/>
    <w:rsid w:val="00155EB4"/>
    <w:rsid w:val="0017286A"/>
    <w:rsid w:val="001F1F34"/>
    <w:rsid w:val="002172C0"/>
    <w:rsid w:val="00265BA3"/>
    <w:rsid w:val="002C6E00"/>
    <w:rsid w:val="002D4C44"/>
    <w:rsid w:val="003076C6"/>
    <w:rsid w:val="003176C7"/>
    <w:rsid w:val="003569E4"/>
    <w:rsid w:val="003C3DA8"/>
    <w:rsid w:val="004201EC"/>
    <w:rsid w:val="00431BB2"/>
    <w:rsid w:val="0044729A"/>
    <w:rsid w:val="004F3A35"/>
    <w:rsid w:val="00511040"/>
    <w:rsid w:val="00527328"/>
    <w:rsid w:val="00533312"/>
    <w:rsid w:val="005A0D14"/>
    <w:rsid w:val="005A1F79"/>
    <w:rsid w:val="00667980"/>
    <w:rsid w:val="00693C90"/>
    <w:rsid w:val="006E2FB4"/>
    <w:rsid w:val="007332FD"/>
    <w:rsid w:val="00744248"/>
    <w:rsid w:val="0076521E"/>
    <w:rsid w:val="007A12FF"/>
    <w:rsid w:val="007A479E"/>
    <w:rsid w:val="00807900"/>
    <w:rsid w:val="008158AD"/>
    <w:rsid w:val="00832C95"/>
    <w:rsid w:val="008530BC"/>
    <w:rsid w:val="009C3331"/>
    <w:rsid w:val="00A01B48"/>
    <w:rsid w:val="00A677D7"/>
    <w:rsid w:val="00A71913"/>
    <w:rsid w:val="00AF6B89"/>
    <w:rsid w:val="00B375FF"/>
    <w:rsid w:val="00B9774F"/>
    <w:rsid w:val="00C073D9"/>
    <w:rsid w:val="00C26C10"/>
    <w:rsid w:val="00C55E89"/>
    <w:rsid w:val="00C957FF"/>
    <w:rsid w:val="00CA5831"/>
    <w:rsid w:val="00D07692"/>
    <w:rsid w:val="00D50581"/>
    <w:rsid w:val="00D95E25"/>
    <w:rsid w:val="00DA3D36"/>
    <w:rsid w:val="00E03A8F"/>
    <w:rsid w:val="00E2167B"/>
    <w:rsid w:val="00E77FEE"/>
    <w:rsid w:val="00E81686"/>
    <w:rsid w:val="00E91609"/>
    <w:rsid w:val="00EB03B4"/>
    <w:rsid w:val="00F657AE"/>
    <w:rsid w:val="00F80772"/>
    <w:rsid w:val="00F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19F61"/>
  <w15:chartTrackingRefBased/>
  <w15:docId w15:val="{D4D663AD-7443-455A-A589-36C8F35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31"/>
    <w:rPr>
      <w:sz w:val="18"/>
      <w:szCs w:val="18"/>
    </w:rPr>
  </w:style>
  <w:style w:type="paragraph" w:styleId="a7">
    <w:name w:val="List Paragraph"/>
    <w:basedOn w:val="a"/>
    <w:uiPriority w:val="34"/>
    <w:qFormat/>
    <w:rsid w:val="007A12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63</cp:revision>
  <dcterms:created xsi:type="dcterms:W3CDTF">2020-05-04T06:01:00Z</dcterms:created>
  <dcterms:modified xsi:type="dcterms:W3CDTF">2020-05-17T06:21:00Z</dcterms:modified>
</cp:coreProperties>
</file>