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B495B" w14:textId="1FB2932F" w:rsidR="00693C90" w:rsidRPr="00350117" w:rsidRDefault="00861891" w:rsidP="00AA0A61">
      <w:pPr>
        <w:snapToGrid w:val="0"/>
        <w:rPr>
          <w:color w:val="414141"/>
        </w:rPr>
      </w:pPr>
      <w:r>
        <w:rPr>
          <w:noProof/>
          <w:color w:val="414141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2C63052" wp14:editId="0D42890E">
                <wp:simplePos x="0" y="0"/>
                <wp:positionH relativeFrom="column">
                  <wp:posOffset>-1105535</wp:posOffset>
                </wp:positionH>
                <wp:positionV relativeFrom="page">
                  <wp:posOffset>220507</wp:posOffset>
                </wp:positionV>
                <wp:extent cx="1498600" cy="141605"/>
                <wp:effectExtent l="0" t="0" r="6350" b="0"/>
                <wp:wrapNone/>
                <wp:docPr id="199" name="组合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8600" cy="141605"/>
                          <a:chOff x="0" y="0"/>
                          <a:chExt cx="1499161" cy="141886"/>
                        </a:xfrm>
                      </wpg:grpSpPr>
                      <wps:wsp>
                        <wps:cNvPr id="197" name="矩形 197"/>
                        <wps:cNvSpPr/>
                        <wps:spPr>
                          <a:xfrm>
                            <a:off x="212651" y="0"/>
                            <a:ext cx="1286510" cy="35560"/>
                          </a:xfrm>
                          <a:prstGeom prst="rect">
                            <a:avLst/>
                          </a:prstGeom>
                          <a:solidFill>
                            <a:srgbClr val="3693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矩形 198"/>
                        <wps:cNvSpPr/>
                        <wps:spPr>
                          <a:xfrm>
                            <a:off x="0" y="106326"/>
                            <a:ext cx="1286510" cy="35560"/>
                          </a:xfrm>
                          <a:prstGeom prst="rect">
                            <a:avLst/>
                          </a:prstGeom>
                          <a:solidFill>
                            <a:srgbClr val="3693D9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003E2F" id="组合 199" o:spid="_x0000_s1026" style="position:absolute;left:0;text-align:left;margin-left:-87.05pt;margin-top:17.35pt;width:118pt;height:11.15pt;z-index:251681792;mso-position-vertical-relative:page" coordsize="14991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">
                <v:rect id="矩形 197" o:spid="_x0000_s1027" style="position:absolute;left:2126;width:1286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" fillcolor="#3693d9" stroked="f" strokeweight="1pt"/>
                <v:rect id="矩形 198" o:spid="_x0000_s1028" style="position:absolute;top:1063;width:1286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" fillcolor="#3693d9" stroked="f" strokeweight="1pt">
                  <v:fill opacity="26214f"/>
                </v:rect>
                <w10:wrap anchory="page"/>
              </v:group>
            </w:pict>
          </mc:Fallback>
        </mc:AlternateContent>
      </w:r>
      <w:r w:rsidR="00C24FC4" w:rsidRPr="00350117">
        <w:rPr>
          <w:noProof/>
          <w:color w:val="414141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251DC5C5" wp14:editId="4C9083D9">
                <wp:simplePos x="0" y="0"/>
                <wp:positionH relativeFrom="column">
                  <wp:posOffset>-40640</wp:posOffset>
                </wp:positionH>
                <wp:positionV relativeFrom="page">
                  <wp:posOffset>597535</wp:posOffset>
                </wp:positionV>
                <wp:extent cx="1310005" cy="417830"/>
                <wp:effectExtent l="0" t="0" r="0" b="127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FF5CC" w14:textId="77777777" w:rsidR="00C24FC4" w:rsidRPr="00350117" w:rsidRDefault="00C24FC4" w:rsidP="00C24FC4">
                            <w:pPr>
                              <w:adjustRightInd w:val="0"/>
                              <w:snapToGrid w:val="0"/>
                              <w:spacing w:line="500" w:lineRule="exact"/>
                              <w:jc w:val="left"/>
                              <w:rPr>
                                <w:rFonts w:ascii="微软雅黑" w:eastAsia="微软雅黑" w:hAnsi="微软雅黑"/>
                                <w:bCs/>
                                <w:color w:val="414141"/>
                                <w:sz w:val="44"/>
                                <w:szCs w:val="50"/>
                              </w:rPr>
                            </w:pPr>
                            <w:r w:rsidRPr="00350117">
                              <w:rPr>
                                <w:rFonts w:ascii="微软雅黑" w:eastAsia="微软雅黑" w:hAnsi="微软雅黑" w:hint="eastAsia"/>
                                <w:bCs/>
                                <w:color w:val="414141"/>
                                <w:sz w:val="44"/>
                                <w:szCs w:val="50"/>
                              </w:rPr>
                              <w:t>锤子简历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1DC5C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.2pt;margin-top:47.05pt;width:103.15pt;height:32.9pt;z-index:251653120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" filled="f" stroked="f">
                <v:textbox style="mso-fit-shape-to-text:t">
                  <w:txbxContent>
                    <w:p w14:paraId="5B8FF5CC" w14:textId="77777777" w:rsidR="00C24FC4" w:rsidRPr="00350117" w:rsidRDefault="00C24FC4" w:rsidP="00C24FC4">
                      <w:pPr>
                        <w:adjustRightInd w:val="0"/>
                        <w:snapToGrid w:val="0"/>
                        <w:spacing w:line="500" w:lineRule="exact"/>
                        <w:jc w:val="left"/>
                        <w:rPr>
                          <w:rFonts w:ascii="微软雅黑" w:eastAsia="微软雅黑" w:hAnsi="微软雅黑"/>
                          <w:bCs/>
                          <w:color w:val="414141"/>
                          <w:sz w:val="44"/>
                          <w:szCs w:val="50"/>
                        </w:rPr>
                      </w:pPr>
                      <w:r w:rsidRPr="00350117">
                        <w:rPr>
                          <w:rFonts w:ascii="微软雅黑" w:eastAsia="微软雅黑" w:hAnsi="微软雅黑" w:hint="eastAsia"/>
                          <w:bCs/>
                          <w:color w:val="414141"/>
                          <w:sz w:val="44"/>
                          <w:szCs w:val="50"/>
                        </w:rPr>
                        <w:t>锤子简历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31D4F" w:rsidRPr="00350117">
        <w:rPr>
          <w:noProof/>
          <w:color w:val="414141"/>
        </w:rPr>
        <w:drawing>
          <wp:anchor distT="0" distB="0" distL="114300" distR="114300" simplePos="0" relativeHeight="251651072" behindDoc="0" locked="0" layoutInCell="1" allowOverlap="1" wp14:anchorId="091EFE0F" wp14:editId="5F1F0AA6">
            <wp:simplePos x="0" y="0"/>
            <wp:positionH relativeFrom="column">
              <wp:posOffset>5408295</wp:posOffset>
            </wp:positionH>
            <wp:positionV relativeFrom="page">
              <wp:posOffset>465503</wp:posOffset>
            </wp:positionV>
            <wp:extent cx="1216025" cy="1426845"/>
            <wp:effectExtent l="0" t="0" r="3175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形象-蓝底-男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A6D5F7" w14:textId="5E50EB47" w:rsidR="00CA5831" w:rsidRPr="00350117" w:rsidRDefault="00F72AF5" w:rsidP="00AA0A61">
      <w:pPr>
        <w:snapToGrid w:val="0"/>
        <w:rPr>
          <w:color w:val="414141"/>
        </w:rPr>
      </w:pPr>
      <w:r w:rsidRPr="00350117">
        <w:rPr>
          <w:noProof/>
          <w:color w:val="414141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7DCB778" wp14:editId="44E874F2">
                <wp:simplePos x="0" y="0"/>
                <wp:positionH relativeFrom="column">
                  <wp:posOffset>1214803</wp:posOffset>
                </wp:positionH>
                <wp:positionV relativeFrom="page">
                  <wp:posOffset>701675</wp:posOffset>
                </wp:positionV>
                <wp:extent cx="1858010" cy="328930"/>
                <wp:effectExtent l="0" t="0" r="0" b="0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120ED" w14:textId="77777777" w:rsidR="00C24FC4" w:rsidRPr="00350117" w:rsidRDefault="00C24FC4" w:rsidP="00C24FC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350117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意向岗位：高级Java工程师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DCB778" id="_x0000_s1027" type="#_x0000_t202" style="position:absolute;left:0;text-align:left;margin-left:95.65pt;margin-top:55.25pt;width:146.3pt;height:25.9pt;z-index:251654144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" filled="f" stroked="f">
                <v:textbox style="mso-fit-shape-to-text:t">
                  <w:txbxContent>
                    <w:p w14:paraId="64C120ED" w14:textId="77777777" w:rsidR="00C24FC4" w:rsidRPr="00350117" w:rsidRDefault="00C24FC4" w:rsidP="00C24FC4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 w:rsidRPr="00350117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意向岗位：高级Java</w:t>
                      </w:r>
                      <w:r w:rsidRPr="00350117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工程师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E89F213" w14:textId="19B2850A" w:rsidR="00CA5831" w:rsidRDefault="00CA5831" w:rsidP="00AA0A61">
      <w:pPr>
        <w:snapToGrid w:val="0"/>
      </w:pPr>
    </w:p>
    <w:p w14:paraId="55810857" w14:textId="15700B58" w:rsidR="00CA5831" w:rsidRDefault="006329B3" w:rsidP="00AA0A61">
      <w:pPr>
        <w:snapToGrid w:val="0"/>
      </w:pPr>
      <w:r w:rsidRPr="00350117">
        <w:rPr>
          <w:noProof/>
          <w:color w:val="41414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6FE4D9" wp14:editId="24DB3E4F">
                <wp:simplePos x="0" y="0"/>
                <wp:positionH relativeFrom="column">
                  <wp:posOffset>4114800</wp:posOffset>
                </wp:positionH>
                <wp:positionV relativeFrom="page">
                  <wp:posOffset>1149350</wp:posOffset>
                </wp:positionV>
                <wp:extent cx="1018540" cy="786765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F4226" w14:textId="19C6BBF5" w:rsidR="006329B3" w:rsidRDefault="006329B3" w:rsidP="00C24FC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身高：1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77cm</w:t>
                            </w:r>
                          </w:p>
                          <w:p w14:paraId="7825708E" w14:textId="634C9391" w:rsidR="006329B3" w:rsidRDefault="006329B3" w:rsidP="00C24FC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体重：7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6kg</w:t>
                            </w:r>
                          </w:p>
                          <w:p w14:paraId="0BC60BA1" w14:textId="688544D8" w:rsidR="006329B3" w:rsidRPr="00350117" w:rsidRDefault="006329B3" w:rsidP="00C24FC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学历：本科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6FE4D9" id="_x0000_s1028" type="#_x0000_t202" style="position:absolute;left:0;text-align:left;margin-left:324pt;margin-top:90.5pt;width:80.2pt;height:61.95pt;z-index:251661312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" filled="f" stroked="f">
                <v:textbox style="mso-fit-shape-to-text:t">
                  <w:txbxContent>
                    <w:p w14:paraId="7A7F4226" w14:textId="19C6BBF5" w:rsidR="006329B3" w:rsidRDefault="006329B3" w:rsidP="00C24FC4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身高：1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77cm</w:t>
                      </w:r>
                    </w:p>
                    <w:p w14:paraId="7825708E" w14:textId="634C9391" w:rsidR="006329B3" w:rsidRDefault="006329B3" w:rsidP="00C24FC4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体重：7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6kg</w:t>
                      </w:r>
                    </w:p>
                    <w:p w14:paraId="0BC60BA1" w14:textId="688544D8" w:rsidR="006329B3" w:rsidRPr="00350117" w:rsidRDefault="006329B3" w:rsidP="00C24FC4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学历：本科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80111" w:rsidRPr="00350117">
        <w:rPr>
          <w:noProof/>
          <w:color w:val="41414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B99974" wp14:editId="09F220BD">
                <wp:simplePos x="0" y="0"/>
                <wp:positionH relativeFrom="column">
                  <wp:posOffset>1897380</wp:posOffset>
                </wp:positionH>
                <wp:positionV relativeFrom="page">
                  <wp:posOffset>1149350</wp:posOffset>
                </wp:positionV>
                <wp:extent cx="1724660" cy="786765"/>
                <wp:effectExtent l="0" t="0" r="0" b="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D92AD" w14:textId="40C1FECB" w:rsidR="00F80111" w:rsidRDefault="00F80111" w:rsidP="00C24FC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性别：男</w:t>
                            </w:r>
                          </w:p>
                          <w:p w14:paraId="0340D51D" w14:textId="1F6C1349" w:rsidR="00F80111" w:rsidRDefault="00F80111" w:rsidP="00C24FC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婚姻：已婚已育</w:t>
                            </w:r>
                          </w:p>
                          <w:p w14:paraId="693C59FA" w14:textId="6828C34B" w:rsidR="00F80111" w:rsidRPr="00350117" w:rsidRDefault="00F80111" w:rsidP="00C24FC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邮箱：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BD@100chui.com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B99974" id="_x0000_s1029" type="#_x0000_t202" style="position:absolute;left:0;text-align:left;margin-left:149.4pt;margin-top:90.5pt;width:135.8pt;height:61.95pt;z-index:251659264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" filled="f" stroked="f">
                <v:textbox style="mso-fit-shape-to-text:t">
                  <w:txbxContent>
                    <w:p w14:paraId="658D92AD" w14:textId="40C1FECB" w:rsidR="00F80111" w:rsidRDefault="00F80111" w:rsidP="00C24FC4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性别：男</w:t>
                      </w:r>
                    </w:p>
                    <w:p w14:paraId="0340D51D" w14:textId="1F6C1349" w:rsidR="00F80111" w:rsidRDefault="00F80111" w:rsidP="00C24FC4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婚姻：已婚已育</w:t>
                      </w:r>
                    </w:p>
                    <w:p w14:paraId="693C59FA" w14:textId="6828C34B" w:rsidR="00F80111" w:rsidRPr="00350117" w:rsidRDefault="00F80111" w:rsidP="00C24FC4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邮箱：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BD@100chui.com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83B5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632F51" wp14:editId="28DEA371">
                <wp:simplePos x="0" y="0"/>
                <wp:positionH relativeFrom="column">
                  <wp:posOffset>51435</wp:posOffset>
                </wp:positionH>
                <wp:positionV relativeFrom="page">
                  <wp:posOffset>1101090</wp:posOffset>
                </wp:positionV>
                <wp:extent cx="524446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44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4D4944" id="直接连接符 2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.05pt,86.7pt" to="417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" strokecolor="#a5a5a5 [2092]" strokeweight="1pt">
                <v:stroke joinstyle="miter"/>
                <w10:wrap anchory="page"/>
              </v:line>
            </w:pict>
          </mc:Fallback>
        </mc:AlternateContent>
      </w:r>
      <w:r w:rsidR="00427C1D" w:rsidRPr="00350117">
        <w:rPr>
          <w:noProof/>
          <w:color w:val="41414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8636DC8" wp14:editId="0030E30C">
                <wp:simplePos x="0" y="0"/>
                <wp:positionH relativeFrom="column">
                  <wp:posOffset>-44450</wp:posOffset>
                </wp:positionH>
                <wp:positionV relativeFrom="page">
                  <wp:posOffset>1149350</wp:posOffset>
                </wp:positionV>
                <wp:extent cx="3873500" cy="328930"/>
                <wp:effectExtent l="0" t="0" r="0" b="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5042F" w14:textId="30F18727" w:rsidR="00427C1D" w:rsidRDefault="00F80111" w:rsidP="00C24FC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生日：1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992.06.05</w:t>
                            </w:r>
                          </w:p>
                          <w:p w14:paraId="3CDAB956" w14:textId="40F906F8" w:rsidR="00F80111" w:rsidRDefault="00F80111" w:rsidP="00C24FC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籍贯：湖北</w:t>
                            </w:r>
                          </w:p>
                          <w:p w14:paraId="2C8D1EC1" w14:textId="12B15EC8" w:rsidR="00F80111" w:rsidRPr="00350117" w:rsidRDefault="00B33FEF" w:rsidP="00C24FC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电话</w:t>
                            </w:r>
                            <w:r w:rsidR="00F80111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：1</w:t>
                            </w:r>
                            <w:r w:rsidR="00F80111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3800138000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636DC8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3.5pt;margin-top:90.5pt;width:305pt;height:25.9pt;z-index:251657216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" filled="f" stroked="f">
                <v:textbox style="mso-fit-shape-to-text:t">
                  <w:txbxContent>
                    <w:p w14:paraId="3FB5042F" w14:textId="30F18727" w:rsidR="00427C1D" w:rsidRDefault="00F80111" w:rsidP="00C24FC4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生日：1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992.06.05</w:t>
                      </w:r>
                    </w:p>
                    <w:p w14:paraId="3CDAB956" w14:textId="40F906F8" w:rsidR="00F80111" w:rsidRDefault="00F80111" w:rsidP="00C24FC4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籍贯：湖北</w:t>
                      </w:r>
                    </w:p>
                    <w:p w14:paraId="2C8D1EC1" w14:textId="12B15EC8" w:rsidR="00F80111" w:rsidRPr="00350117" w:rsidRDefault="00B33FEF" w:rsidP="00C24FC4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电话</w:t>
                      </w:r>
                      <w:r w:rsidR="00F80111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：1</w:t>
                      </w:r>
                      <w:r w:rsidR="00F80111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3800138000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8CD81D2" w14:textId="6EFA19C5" w:rsidR="00CA5831" w:rsidRDefault="00CA5831" w:rsidP="00AA0A61">
      <w:pPr>
        <w:snapToGrid w:val="0"/>
      </w:pPr>
    </w:p>
    <w:p w14:paraId="0BBB9B86" w14:textId="374A0805" w:rsidR="00CA5831" w:rsidRDefault="00CA5831" w:rsidP="00AA0A61">
      <w:pPr>
        <w:snapToGrid w:val="0"/>
      </w:pPr>
    </w:p>
    <w:p w14:paraId="2E228554" w14:textId="6F0F692A" w:rsidR="00CA5831" w:rsidRDefault="00CA5831" w:rsidP="00AA0A61">
      <w:pPr>
        <w:snapToGrid w:val="0"/>
      </w:pPr>
    </w:p>
    <w:p w14:paraId="2877A66D" w14:textId="11385DF8" w:rsidR="00CA5831" w:rsidRDefault="00CA5831" w:rsidP="00AA0A61">
      <w:pPr>
        <w:snapToGrid w:val="0"/>
      </w:pPr>
    </w:p>
    <w:p w14:paraId="3A79B9AD" w14:textId="65911FE1" w:rsidR="00CA5831" w:rsidRDefault="00CA5831" w:rsidP="00AA0A61">
      <w:pPr>
        <w:snapToGrid w:val="0"/>
      </w:pPr>
    </w:p>
    <w:p w14:paraId="086399A1" w14:textId="6ED15A36" w:rsidR="00CA5831" w:rsidRDefault="00F73F7A" w:rsidP="00AA0A61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07EC40C" wp14:editId="515290E0">
                <wp:simplePos x="0" y="0"/>
                <wp:positionH relativeFrom="column">
                  <wp:posOffset>-43732</wp:posOffset>
                </wp:positionH>
                <wp:positionV relativeFrom="page">
                  <wp:posOffset>2201545</wp:posOffset>
                </wp:positionV>
                <wp:extent cx="6758305" cy="2004695"/>
                <wp:effectExtent l="0" t="0" r="4445" b="0"/>
                <wp:wrapNone/>
                <wp:docPr id="207" name="组合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8305" cy="2004695"/>
                          <a:chOff x="0" y="0"/>
                          <a:chExt cx="6758305" cy="2004695"/>
                        </a:xfrm>
                      </wpg:grpSpPr>
                      <wpg:grpSp>
                        <wpg:cNvPr id="7" name="组合 7"/>
                        <wpg:cNvGrpSpPr/>
                        <wpg:grpSpPr>
                          <a:xfrm>
                            <a:off x="0" y="0"/>
                            <a:ext cx="6758305" cy="2004695"/>
                            <a:chOff x="0" y="0"/>
                            <a:chExt cx="6759562" cy="2005640"/>
                          </a:xfrm>
                        </wpg:grpSpPr>
                        <wps:wsp>
                          <wps:cNvPr id="6" name="椭圆 6"/>
                          <wps:cNvSpPr/>
                          <wps:spPr>
                            <a:xfrm>
                              <a:off x="86263" y="94898"/>
                              <a:ext cx="288000" cy="288000"/>
                            </a:xfrm>
                            <a:prstGeom prst="ellipse">
                              <a:avLst/>
                            </a:prstGeom>
                            <a:solidFill>
                              <a:srgbClr val="369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683" y="0"/>
                              <a:ext cx="903605" cy="4044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0BF3C3" w14:textId="77777777" w:rsidR="00DC0A45" w:rsidRPr="00851776" w:rsidRDefault="00DC0A45" w:rsidP="00DC0A45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</w:pPr>
                                <w:r w:rsidRPr="00851776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30" name="直接连接符 30"/>
                          <wps:cNvCnPr/>
                          <wps:spPr>
                            <a:xfrm>
                              <a:off x="431321" y="370936"/>
                              <a:ext cx="625665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22544"/>
                              <a:ext cx="6759562" cy="15830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7F4AD6" w14:textId="77777777" w:rsidR="00982E1A" w:rsidRPr="00982E1A" w:rsidRDefault="00982E1A" w:rsidP="00982E1A">
                                <w:p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982E1A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2009.09-2011.06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锤子简历花城</w:t>
                                </w:r>
                                <w:r w:rsidRPr="00982E1A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大学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 w:rsidRPr="00982E1A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计算机科学与技术（硕士）</w:t>
                                </w:r>
                              </w:p>
                              <w:p w14:paraId="0D66DE12" w14:textId="77777777" w:rsidR="00982E1A" w:rsidRPr="00982E1A" w:rsidRDefault="00982E1A" w:rsidP="00982E1A">
                                <w:p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982E1A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主修课程：</w:t>
                                </w:r>
                                <w:r w:rsidRPr="00982E1A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高级计算机系统结构、现代计算机网络、信息存储网络与技术、数据库安全理论与技术、程序设计与方法学、软件能力成熟度模型、漏洞分析与发现技术、近似算法设计等。</w:t>
                                </w:r>
                              </w:p>
                              <w:p w14:paraId="7717EA2A" w14:textId="77777777" w:rsidR="00982E1A" w:rsidRPr="00982E1A" w:rsidRDefault="00982E1A" w:rsidP="00982E1A">
                                <w:p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31FA7694" w14:textId="63A2C978" w:rsidR="00982E1A" w:rsidRPr="00982E1A" w:rsidRDefault="00982E1A" w:rsidP="00982E1A">
                                <w:p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982E1A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2005.09-2009.06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锤子简历</w:t>
                                </w:r>
                                <w:r w:rsidRPr="00982E1A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信息技术大学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 w:rsidRPr="00982E1A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计算机科学与技术（本科）</w:t>
                                </w:r>
                              </w:p>
                              <w:p w14:paraId="58C97D0F" w14:textId="66359E34" w:rsidR="00982E1A" w:rsidRPr="00982E1A" w:rsidRDefault="00982E1A" w:rsidP="00982E1A">
                                <w:p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982E1A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主修课程：</w:t>
                                </w:r>
                                <w:r w:rsidRPr="00982E1A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C 语言，数据结构，离散数学，数据库，编译原理，操作系统，计算机组成原理，计算机网络、数字电路、模拟电路等。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85" name="Freeform 142"/>
                        <wps:cNvSpPr>
                          <a:spLocks noChangeAspect="1" noEditPoints="1"/>
                        </wps:cNvSpPr>
                        <wps:spPr bwMode="auto">
                          <a:xfrm>
                            <a:off x="131362" y="169849"/>
                            <a:ext cx="198000" cy="138472"/>
                          </a:xfrm>
                          <a:custGeom>
                            <a:avLst/>
                            <a:gdLst>
                              <a:gd name="T0" fmla="*/ 255 w 263"/>
                              <a:gd name="T1" fmla="*/ 42 h 184"/>
                              <a:gd name="T2" fmla="*/ 140 w 263"/>
                              <a:gd name="T3" fmla="*/ 2 h 184"/>
                              <a:gd name="T4" fmla="*/ 127 w 263"/>
                              <a:gd name="T5" fmla="*/ 2 h 184"/>
                              <a:gd name="T6" fmla="*/ 11 w 263"/>
                              <a:gd name="T7" fmla="*/ 42 h 184"/>
                              <a:gd name="T8" fmla="*/ 11 w 263"/>
                              <a:gd name="T9" fmla="*/ 51 h 184"/>
                              <a:gd name="T10" fmla="*/ 38 w 263"/>
                              <a:gd name="T11" fmla="*/ 61 h 184"/>
                              <a:gd name="T12" fmla="*/ 25 w 263"/>
                              <a:gd name="T13" fmla="*/ 99 h 184"/>
                              <a:gd name="T14" fmla="*/ 17 w 263"/>
                              <a:gd name="T15" fmla="*/ 111 h 184"/>
                              <a:gd name="T16" fmla="*/ 24 w 263"/>
                              <a:gd name="T17" fmla="*/ 122 h 184"/>
                              <a:gd name="T18" fmla="*/ 0 w 263"/>
                              <a:gd name="T19" fmla="*/ 173 h 184"/>
                              <a:gd name="T20" fmla="*/ 19 w 263"/>
                              <a:gd name="T21" fmla="*/ 184 h 184"/>
                              <a:gd name="T22" fmla="*/ 37 w 263"/>
                              <a:gd name="T23" fmla="*/ 121 h 184"/>
                              <a:gd name="T24" fmla="*/ 42 w 263"/>
                              <a:gd name="T25" fmla="*/ 111 h 184"/>
                              <a:gd name="T26" fmla="*/ 36 w 263"/>
                              <a:gd name="T27" fmla="*/ 100 h 184"/>
                              <a:gd name="T28" fmla="*/ 50 w 263"/>
                              <a:gd name="T29" fmla="*/ 66 h 184"/>
                              <a:gd name="T30" fmla="*/ 51 w 263"/>
                              <a:gd name="T31" fmla="*/ 65 h 184"/>
                              <a:gd name="T32" fmla="*/ 131 w 263"/>
                              <a:gd name="T33" fmla="*/ 33 h 184"/>
                              <a:gd name="T34" fmla="*/ 138 w 263"/>
                              <a:gd name="T35" fmla="*/ 36 h 184"/>
                              <a:gd name="T36" fmla="*/ 138 w 263"/>
                              <a:gd name="T37" fmla="*/ 36 h 184"/>
                              <a:gd name="T38" fmla="*/ 135 w 263"/>
                              <a:gd name="T39" fmla="*/ 44 h 184"/>
                              <a:gd name="T40" fmla="*/ 68 w 263"/>
                              <a:gd name="T41" fmla="*/ 71 h 184"/>
                              <a:gd name="T42" fmla="*/ 128 w 263"/>
                              <a:gd name="T43" fmla="*/ 91 h 184"/>
                              <a:gd name="T44" fmla="*/ 141 w 263"/>
                              <a:gd name="T45" fmla="*/ 91 h 184"/>
                              <a:gd name="T46" fmla="*/ 256 w 263"/>
                              <a:gd name="T47" fmla="*/ 52 h 184"/>
                              <a:gd name="T48" fmla="*/ 255 w 263"/>
                              <a:gd name="T49" fmla="*/ 42 h 184"/>
                              <a:gd name="T50" fmla="*/ 255 w 263"/>
                              <a:gd name="T51" fmla="*/ 42 h 184"/>
                              <a:gd name="T52" fmla="*/ 128 w 263"/>
                              <a:gd name="T53" fmla="*/ 106 h 184"/>
                              <a:gd name="T54" fmla="*/ 55 w 263"/>
                              <a:gd name="T55" fmla="*/ 82 h 184"/>
                              <a:gd name="T56" fmla="*/ 55 w 263"/>
                              <a:gd name="T57" fmla="*/ 100 h 184"/>
                              <a:gd name="T58" fmla="*/ 61 w 263"/>
                              <a:gd name="T59" fmla="*/ 114 h 184"/>
                              <a:gd name="T60" fmla="*/ 56 w 263"/>
                              <a:gd name="T61" fmla="*/ 127 h 184"/>
                              <a:gd name="T62" fmla="*/ 61 w 263"/>
                              <a:gd name="T63" fmla="*/ 134 h 184"/>
                              <a:gd name="T64" fmla="*/ 209 w 263"/>
                              <a:gd name="T65" fmla="*/ 131 h 184"/>
                              <a:gd name="T66" fmla="*/ 215 w 263"/>
                              <a:gd name="T67" fmla="*/ 121 h 184"/>
                              <a:gd name="T68" fmla="*/ 215 w 263"/>
                              <a:gd name="T69" fmla="*/ 81 h 184"/>
                              <a:gd name="T70" fmla="*/ 141 w 263"/>
                              <a:gd name="T71" fmla="*/ 106 h 184"/>
                              <a:gd name="T72" fmla="*/ 128 w 263"/>
                              <a:gd name="T73" fmla="*/ 106 h 184"/>
                              <a:gd name="T74" fmla="*/ 128 w 263"/>
                              <a:gd name="T75" fmla="*/ 106 h 184"/>
                              <a:gd name="T76" fmla="*/ 128 w 263"/>
                              <a:gd name="T77" fmla="*/ 106 h 184"/>
                              <a:gd name="T78" fmla="*/ 128 w 263"/>
                              <a:gd name="T79" fmla="*/ 106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63" h="184">
                                <a:moveTo>
                                  <a:pt x="255" y="42"/>
                                </a:moveTo>
                                <a:cubicBezTo>
                                  <a:pt x="140" y="2"/>
                                  <a:pt x="140" y="2"/>
                                  <a:pt x="140" y="2"/>
                                </a:cubicBezTo>
                                <a:cubicBezTo>
                                  <a:pt x="133" y="0"/>
                                  <a:pt x="134" y="0"/>
                                  <a:pt x="127" y="2"/>
                                </a:cubicBezTo>
                                <a:cubicBezTo>
                                  <a:pt x="11" y="42"/>
                                  <a:pt x="11" y="42"/>
                                  <a:pt x="11" y="42"/>
                                </a:cubicBezTo>
                                <a:cubicBezTo>
                                  <a:pt x="3" y="44"/>
                                  <a:pt x="3" y="49"/>
                                  <a:pt x="11" y="51"/>
                                </a:cubicBezTo>
                                <a:cubicBezTo>
                                  <a:pt x="38" y="61"/>
                                  <a:pt x="38" y="61"/>
                                  <a:pt x="38" y="61"/>
                                </a:cubicBezTo>
                                <a:cubicBezTo>
                                  <a:pt x="26" y="73"/>
                                  <a:pt x="25" y="85"/>
                                  <a:pt x="25" y="99"/>
                                </a:cubicBezTo>
                                <a:cubicBezTo>
                                  <a:pt x="20" y="101"/>
                                  <a:pt x="17" y="106"/>
                                  <a:pt x="17" y="111"/>
                                </a:cubicBezTo>
                                <a:cubicBezTo>
                                  <a:pt x="17" y="116"/>
                                  <a:pt x="20" y="120"/>
                                  <a:pt x="24" y="122"/>
                                </a:cubicBezTo>
                                <a:cubicBezTo>
                                  <a:pt x="22" y="137"/>
                                  <a:pt x="16" y="153"/>
                                  <a:pt x="0" y="173"/>
                                </a:cubicBezTo>
                                <a:cubicBezTo>
                                  <a:pt x="8" y="179"/>
                                  <a:pt x="12" y="181"/>
                                  <a:pt x="19" y="184"/>
                                </a:cubicBezTo>
                                <a:cubicBezTo>
                                  <a:pt x="42" y="174"/>
                                  <a:pt x="39" y="147"/>
                                  <a:pt x="37" y="121"/>
                                </a:cubicBezTo>
                                <a:cubicBezTo>
                                  <a:pt x="40" y="119"/>
                                  <a:pt x="42" y="115"/>
                                  <a:pt x="42" y="111"/>
                                </a:cubicBezTo>
                                <a:cubicBezTo>
                                  <a:pt x="42" y="106"/>
                                  <a:pt x="40" y="102"/>
                                  <a:pt x="36" y="100"/>
                                </a:cubicBezTo>
                                <a:cubicBezTo>
                                  <a:pt x="37" y="86"/>
                                  <a:pt x="40" y="74"/>
                                  <a:pt x="50" y="66"/>
                                </a:cubicBezTo>
                                <a:cubicBezTo>
                                  <a:pt x="50" y="65"/>
                                  <a:pt x="51" y="65"/>
                                  <a:pt x="51" y="65"/>
                                </a:cubicBezTo>
                                <a:cubicBezTo>
                                  <a:pt x="131" y="33"/>
                                  <a:pt x="131" y="33"/>
                                  <a:pt x="131" y="33"/>
                                </a:cubicBezTo>
                                <a:cubicBezTo>
                                  <a:pt x="134" y="32"/>
                                  <a:pt x="137" y="33"/>
                                  <a:pt x="138" y="36"/>
                                </a:cubicBezTo>
                                <a:cubicBezTo>
                                  <a:pt x="138" y="36"/>
                                  <a:pt x="138" y="36"/>
                                  <a:pt x="138" y="36"/>
                                </a:cubicBezTo>
                                <a:cubicBezTo>
                                  <a:pt x="139" y="39"/>
                                  <a:pt x="138" y="43"/>
                                  <a:pt x="135" y="44"/>
                                </a:cubicBezTo>
                                <a:cubicBezTo>
                                  <a:pt x="68" y="71"/>
                                  <a:pt x="68" y="71"/>
                                  <a:pt x="68" y="71"/>
                                </a:cubicBezTo>
                                <a:cubicBezTo>
                                  <a:pt x="128" y="91"/>
                                  <a:pt x="128" y="91"/>
                                  <a:pt x="128" y="91"/>
                                </a:cubicBezTo>
                                <a:cubicBezTo>
                                  <a:pt x="135" y="94"/>
                                  <a:pt x="134" y="94"/>
                                  <a:pt x="141" y="91"/>
                                </a:cubicBezTo>
                                <a:cubicBezTo>
                                  <a:pt x="256" y="52"/>
                                  <a:pt x="256" y="52"/>
                                  <a:pt x="256" y="52"/>
                                </a:cubicBezTo>
                                <a:cubicBezTo>
                                  <a:pt x="263" y="49"/>
                                  <a:pt x="263" y="45"/>
                                  <a:pt x="255" y="42"/>
                                </a:cubicBezTo>
                                <a:cubicBezTo>
                                  <a:pt x="255" y="42"/>
                                  <a:pt x="255" y="42"/>
                                  <a:pt x="255" y="42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55" y="82"/>
                                  <a:pt x="55" y="82"/>
                                  <a:pt x="55" y="82"/>
                                </a:cubicBezTo>
                                <a:cubicBezTo>
                                  <a:pt x="55" y="100"/>
                                  <a:pt x="55" y="100"/>
                                  <a:pt x="55" y="100"/>
                                </a:cubicBezTo>
                                <a:cubicBezTo>
                                  <a:pt x="59" y="104"/>
                                  <a:pt x="61" y="109"/>
                                  <a:pt x="61" y="114"/>
                                </a:cubicBezTo>
                                <a:cubicBezTo>
                                  <a:pt x="61" y="119"/>
                                  <a:pt x="59" y="124"/>
                                  <a:pt x="56" y="127"/>
                                </a:cubicBezTo>
                                <a:cubicBezTo>
                                  <a:pt x="57" y="130"/>
                                  <a:pt x="59" y="133"/>
                                  <a:pt x="61" y="134"/>
                                </a:cubicBezTo>
                                <a:cubicBezTo>
                                  <a:pt x="104" y="157"/>
                                  <a:pt x="162" y="157"/>
                                  <a:pt x="209" y="131"/>
                                </a:cubicBezTo>
                                <a:cubicBezTo>
                                  <a:pt x="213" y="129"/>
                                  <a:pt x="215" y="125"/>
                                  <a:pt x="215" y="121"/>
                                </a:cubicBezTo>
                                <a:cubicBezTo>
                                  <a:pt x="215" y="81"/>
                                  <a:pt x="215" y="81"/>
                                  <a:pt x="215" y="81"/>
                                </a:cubicBezTo>
                                <a:cubicBezTo>
                                  <a:pt x="141" y="106"/>
                                  <a:pt x="141" y="106"/>
                                  <a:pt x="141" y="106"/>
                                </a:cubicBezTo>
                                <a:cubicBezTo>
                                  <a:pt x="133" y="109"/>
                                  <a:pt x="135" y="109"/>
                                  <a:pt x="128" y="106"/>
                                </a:cubicBez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7EC40C" id="组合 207" o:spid="_x0000_s1031" style="position:absolute;left:0;text-align:left;margin-left:-3.45pt;margin-top:173.35pt;width:532.15pt;height:157.85pt;z-index:251699200;mso-position-vertical-relative:page" coordsize="67583,20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">
                <v:group id="组合 7" o:spid="_x0000_s1032" style="position:absolute;width:67583;height:20046" coordsize="67595,2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oval id="椭圆 6" o:spid="_x0000_s1033" style="position:absolute;left:862;top:948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" fillcolor="#3693d9" stroked="f" strokeweight="1pt">
                    <v:stroke joinstyle="miter"/>
                  </v:oval>
                  <v:shape id="_x0000_s1034" type="#_x0000_t202" style="position:absolute;left:3536;width:9036;height:4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" filled="f" stroked="f">
                    <v:textbox style="mso-fit-shape-to-text:t">
                      <w:txbxContent>
                        <w:p w14:paraId="2B0BF3C3" w14:textId="77777777" w:rsidR="00DC0A45" w:rsidRPr="00851776" w:rsidRDefault="00DC0A45" w:rsidP="00DC0A45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</w:pPr>
                          <w:r w:rsidRPr="00851776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  <w:t>教育背景</w:t>
                          </w:r>
                        </w:p>
                      </w:txbxContent>
                    </v:textbox>
                  </v:shape>
                  <v:line id="直接连接符 30" o:spid="_x0000_s1035" style="position:absolute;visibility:visible;mso-wrap-style:square" from="4313,3709" to="66879,3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" strokecolor="#a5a5a5 [2092]" strokeweight="1pt">
                    <v:stroke joinstyle="miter"/>
                  </v:line>
                  <v:shape id="_x0000_s1036" type="#_x0000_t202" style="position:absolute;top:4225;width:67595;height:15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  <v:textbox style="mso-fit-shape-to-text:t">
                      <w:txbxContent>
                        <w:p w14:paraId="6B7F4AD6" w14:textId="77777777" w:rsidR="00982E1A" w:rsidRPr="00982E1A" w:rsidRDefault="00982E1A" w:rsidP="00982E1A">
                          <w:p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982E1A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2009.09-2011.06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锤子简历花城</w:t>
                          </w:r>
                          <w:r w:rsidRPr="00982E1A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大学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 w:rsidRPr="00982E1A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计算机科学与技术（硕士）</w:t>
                          </w:r>
                        </w:p>
                        <w:p w14:paraId="0D66DE12" w14:textId="77777777" w:rsidR="00982E1A" w:rsidRPr="00982E1A" w:rsidRDefault="00982E1A" w:rsidP="00982E1A">
                          <w:p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982E1A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主修课程：</w:t>
                          </w:r>
                          <w:r w:rsidRPr="00982E1A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高级计算机系统结构、现代计算机网络、信息存储网络与技术、数据库安全理论与技术、程序设计与方法学、软件能力成熟度模型、漏洞分析与发现技术、近似算法设计等。</w:t>
                          </w:r>
                        </w:p>
                        <w:p w14:paraId="7717EA2A" w14:textId="77777777" w:rsidR="00982E1A" w:rsidRPr="00982E1A" w:rsidRDefault="00982E1A" w:rsidP="00982E1A">
                          <w:p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 w:val="10"/>
                              <w:szCs w:val="10"/>
                            </w:rPr>
                          </w:pPr>
                        </w:p>
                        <w:p w14:paraId="31FA7694" w14:textId="63A2C978" w:rsidR="00982E1A" w:rsidRPr="00982E1A" w:rsidRDefault="00982E1A" w:rsidP="00982E1A">
                          <w:p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982E1A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2005.09-2009.06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锤子简历</w:t>
                          </w:r>
                          <w:r w:rsidRPr="00982E1A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信息技术大学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 w:rsidRPr="00982E1A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计算机科学与技术（本科）</w:t>
                          </w:r>
                        </w:p>
                        <w:p w14:paraId="58C97D0F" w14:textId="66359E34" w:rsidR="00982E1A" w:rsidRPr="00982E1A" w:rsidRDefault="00982E1A" w:rsidP="00982E1A">
                          <w:p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982E1A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主修课程：</w:t>
                          </w:r>
                          <w:r w:rsidRPr="00982E1A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C 语言，数据结构，离散数学，数据库，编译原理，操作系统，计算机组成原理，计算机网络、数字电路、模拟电路等。</w:t>
                          </w:r>
                        </w:p>
                      </w:txbxContent>
                    </v:textbox>
                  </v:shape>
                </v:group>
                <v:shape id="Freeform 142" o:spid="_x0000_s1037" style="position:absolute;left:1313;top:1698;width:1980;height:1385;visibility:visible;mso-wrap-style:square;v-text-anchor:top" coordsize="26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" path="m255,42c140,2,140,2,140,2,133,,134,,127,2,11,42,11,42,11,42v-8,2,-8,7,,9c38,61,38,61,38,61,26,73,25,85,25,99v-5,2,-8,7,-8,12c17,116,20,120,24,122,22,137,16,153,,173v8,6,12,8,19,11c42,174,39,147,37,121v3,-2,5,-6,5,-10c42,106,40,102,36,100,37,86,40,74,50,66v,-1,1,-1,1,-1c131,33,131,33,131,33v3,-1,6,,7,3c138,36,138,36,138,36v1,3,,7,-3,8c68,71,68,71,68,71v60,20,60,20,60,20c135,94,134,94,141,91,256,52,256,52,256,52v7,-3,7,-7,-1,-10c255,42,255,42,255,42xm128,106c55,82,55,82,55,82v,18,,18,,18c59,104,61,109,61,114v,5,-2,10,-5,13c57,130,59,133,61,134v43,23,101,23,148,-3c213,129,215,125,215,121v,-40,,-40,,-40c141,106,141,106,141,106v-8,3,-6,3,-13,c128,106,128,106,128,106xm128,106v,,,,,e" fillcolor="white [3212]" stroked="f">
                  <v:path arrowok="t" o:connecttype="custom" o:connectlocs="191977,31608;105399,1505;95612,1505;8281,31608;8281,38381;28608,45906;18821,74504;12798,83535;18068,91813;0,130194;14304,138472;27856,91060;31620,83535;27103,75257;37643,49669;38395,48917;98624,24835;103894,27092;103894,27092;101635,33113;51194,53432;96365,68483;106152,68483;192730,39133;191977,31608;191977,31608;96365,79772;41407,61710;41407,75257;45924,85792;42160,95576;45924,100844;157346,98586;161863,91060;161863,60958;106152,79772;96365,79772;96365,79772;96365,79772;96365,79772" o:connectangles="0,0,0,0,0,0,0,0,0,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</w:p>
    <w:p w14:paraId="352090FD" w14:textId="56896ABC" w:rsidR="00CA5831" w:rsidRDefault="00CA5831" w:rsidP="00AA0A61">
      <w:pPr>
        <w:snapToGrid w:val="0"/>
      </w:pPr>
    </w:p>
    <w:p w14:paraId="349613A2" w14:textId="61371278" w:rsidR="00CA5831" w:rsidRDefault="00CA5831" w:rsidP="00AA0A61">
      <w:pPr>
        <w:snapToGrid w:val="0"/>
      </w:pPr>
    </w:p>
    <w:p w14:paraId="3AFB3D19" w14:textId="0982734F" w:rsidR="00CA5831" w:rsidRDefault="00CA5831" w:rsidP="00AA0A61">
      <w:pPr>
        <w:snapToGrid w:val="0"/>
      </w:pPr>
    </w:p>
    <w:p w14:paraId="33476119" w14:textId="5464DCAA" w:rsidR="00CA5831" w:rsidRDefault="00CA5831" w:rsidP="00AA0A61">
      <w:pPr>
        <w:snapToGrid w:val="0"/>
      </w:pPr>
    </w:p>
    <w:p w14:paraId="3C7244C4" w14:textId="1783465A" w:rsidR="00CA5831" w:rsidRDefault="00CA5831" w:rsidP="00AA0A61">
      <w:pPr>
        <w:snapToGrid w:val="0"/>
      </w:pPr>
    </w:p>
    <w:p w14:paraId="4D9DFB75" w14:textId="68468240" w:rsidR="00CA5831" w:rsidRDefault="00CA5831" w:rsidP="00AA0A61">
      <w:pPr>
        <w:snapToGrid w:val="0"/>
      </w:pPr>
    </w:p>
    <w:p w14:paraId="522AD611" w14:textId="594083CA" w:rsidR="00CA5831" w:rsidRDefault="00CA5831" w:rsidP="00AA0A61">
      <w:pPr>
        <w:snapToGrid w:val="0"/>
      </w:pPr>
    </w:p>
    <w:p w14:paraId="09BC58D9" w14:textId="19A937A7" w:rsidR="00CA5831" w:rsidRDefault="00CA5831" w:rsidP="00AA0A61">
      <w:pPr>
        <w:snapToGrid w:val="0"/>
      </w:pPr>
    </w:p>
    <w:p w14:paraId="0BC8CBB3" w14:textId="4D35AB44" w:rsidR="00CA5831" w:rsidRDefault="00CA5831" w:rsidP="00AA0A61">
      <w:pPr>
        <w:snapToGrid w:val="0"/>
      </w:pPr>
    </w:p>
    <w:p w14:paraId="4C8C9904" w14:textId="781E0B73" w:rsidR="00CA5831" w:rsidRDefault="00CA5831" w:rsidP="00AA0A61">
      <w:pPr>
        <w:snapToGrid w:val="0"/>
      </w:pPr>
    </w:p>
    <w:p w14:paraId="7A4F4EF8" w14:textId="21D1F8E0" w:rsidR="00CA5831" w:rsidRDefault="00CA5831" w:rsidP="00AA0A61">
      <w:pPr>
        <w:snapToGrid w:val="0"/>
      </w:pPr>
    </w:p>
    <w:p w14:paraId="3539B76D" w14:textId="2DFDE319" w:rsidR="00CA5831" w:rsidRDefault="00CA5831" w:rsidP="00AA0A61">
      <w:pPr>
        <w:snapToGrid w:val="0"/>
      </w:pPr>
    </w:p>
    <w:p w14:paraId="387983BB" w14:textId="0F45785A" w:rsidR="00CA5831" w:rsidRDefault="00400A29" w:rsidP="00AA0A61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726D967" wp14:editId="678CB4D8">
                <wp:simplePos x="0" y="0"/>
                <wp:positionH relativeFrom="column">
                  <wp:posOffset>-43732</wp:posOffset>
                </wp:positionH>
                <wp:positionV relativeFrom="page">
                  <wp:posOffset>4467860</wp:posOffset>
                </wp:positionV>
                <wp:extent cx="6758305" cy="5882005"/>
                <wp:effectExtent l="0" t="0" r="4445" b="4445"/>
                <wp:wrapNone/>
                <wp:docPr id="206" name="组合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8305" cy="5882005"/>
                          <a:chOff x="0" y="0"/>
                          <a:chExt cx="6758305" cy="5882005"/>
                        </a:xfrm>
                      </wpg:grpSpPr>
                      <wpg:grpSp>
                        <wpg:cNvPr id="8" name="组合 8"/>
                        <wpg:cNvGrpSpPr/>
                        <wpg:grpSpPr>
                          <a:xfrm>
                            <a:off x="0" y="0"/>
                            <a:ext cx="6758305" cy="5882005"/>
                            <a:chOff x="0" y="0"/>
                            <a:chExt cx="6759562" cy="5884526"/>
                          </a:xfrm>
                        </wpg:grpSpPr>
                        <wps:wsp>
                          <wps:cNvPr id="9" name="椭圆 9"/>
                          <wps:cNvSpPr/>
                          <wps:spPr>
                            <a:xfrm>
                              <a:off x="86263" y="94898"/>
                              <a:ext cx="288000" cy="288000"/>
                            </a:xfrm>
                            <a:prstGeom prst="ellipse">
                              <a:avLst/>
                            </a:prstGeom>
                            <a:solidFill>
                              <a:srgbClr val="369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584" y="0"/>
                              <a:ext cx="904322" cy="4059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C31764" w14:textId="0B4AD28D" w:rsidR="00982E1A" w:rsidRPr="00851776" w:rsidRDefault="00982E1A" w:rsidP="00DC0A45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  <w:t>工作经历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12" name="直接连接符 12"/>
                          <wps:cNvCnPr/>
                          <wps:spPr>
                            <a:xfrm>
                              <a:off x="431321" y="370936"/>
                              <a:ext cx="625665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22463"/>
                              <a:ext cx="6759562" cy="546206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570A5D" w14:textId="60D8B766" w:rsidR="00982E1A" w:rsidRPr="00982E1A" w:rsidRDefault="00982E1A" w:rsidP="00982E1A">
                                <w:p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982E1A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2015.09-至今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锤子简历</w:t>
                                </w:r>
                                <w:r w:rsidRPr="00982E1A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文化集团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 w:rsidRPr="00982E1A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软件开发高级经理</w:t>
                                </w:r>
                              </w:p>
                              <w:p w14:paraId="7135700B" w14:textId="12EDBDE2" w:rsidR="00982E1A" w:rsidRPr="00982E1A" w:rsidRDefault="00982E1A" w:rsidP="00982E1A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982E1A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负责系统开发与项目整体维护，包括优化重构公司内部项目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14:paraId="2A18432B" w14:textId="1456A748" w:rsidR="00982E1A" w:rsidRPr="00982E1A" w:rsidRDefault="00982E1A" w:rsidP="00982E1A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982E1A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负责公司采购供应链 SRM 产品的开发以及运维工作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14:paraId="7FD5951F" w14:textId="7CC89B67" w:rsidR="00982E1A" w:rsidRPr="00982E1A" w:rsidRDefault="00982E1A" w:rsidP="00982E1A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982E1A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制定和执行产品研发计划，进行数据分析与撰写报告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14:paraId="3FC6B18F" w14:textId="3F393BE0" w:rsidR="00982E1A" w:rsidRPr="00982E1A" w:rsidRDefault="00982E1A" w:rsidP="00982E1A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982E1A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对实施过程的把控，控制项目进度、风险及成本，重视项目变更管理。</w:t>
                                </w:r>
                              </w:p>
                              <w:p w14:paraId="47ED5A27" w14:textId="77777777" w:rsidR="00982E1A" w:rsidRPr="00982E1A" w:rsidRDefault="00982E1A" w:rsidP="00982E1A">
                                <w:p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7005AB5A" w14:textId="33C0A249" w:rsidR="00982E1A" w:rsidRPr="00982E1A" w:rsidRDefault="00982E1A" w:rsidP="00982E1A">
                                <w:p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982E1A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2013.08-2015.09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锤子简历</w:t>
                                </w:r>
                                <w:r w:rsidRPr="00982E1A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科技有限公司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 w:rsidRPr="00982E1A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软件研发工程师</w:t>
                                </w:r>
                              </w:p>
                              <w:p w14:paraId="16902A47" w14:textId="3E214484" w:rsidR="00982E1A" w:rsidRPr="00982E1A" w:rsidRDefault="00982E1A" w:rsidP="00982E1A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982E1A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参与项目进行架构设计（应用架构、部署架构、技术架构、数据架构等），发现项目技术风险，并在项目前期对技术风险提出解决方案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14:paraId="33B2AEC6" w14:textId="1A878B04" w:rsidR="00982E1A" w:rsidRPr="00982E1A" w:rsidRDefault="00982E1A" w:rsidP="00982E1A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982E1A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对项目进行详细设计，包括表结构、数据接口等，也包含开发环境的初始搭建，集成顺序指导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14:paraId="68E7B89F" w14:textId="03997E06" w:rsidR="00982E1A" w:rsidRPr="00982E1A" w:rsidRDefault="00982E1A" w:rsidP="00982E1A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982E1A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根据任务分配，完成相应模块软件设计、开发、编程任务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14:paraId="1CA28BAC" w14:textId="596CF3D2" w:rsidR="00982E1A" w:rsidRPr="00982E1A" w:rsidRDefault="00982E1A" w:rsidP="00982E1A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982E1A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进行程序单元、功能的测试，查出软件存在的缺陷并保证其质量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14:paraId="22D50C25" w14:textId="2BD110E9" w:rsidR="00982E1A" w:rsidRPr="00982E1A" w:rsidRDefault="00982E1A" w:rsidP="00982E1A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982E1A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开发公司各项功能，对客户需求很好地理解并处理客户系统异常。</w:t>
                                </w:r>
                              </w:p>
                              <w:p w14:paraId="18D1E674" w14:textId="77777777" w:rsidR="00982E1A" w:rsidRPr="00982E1A" w:rsidRDefault="00982E1A" w:rsidP="00982E1A">
                                <w:p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6DE87C50" w14:textId="01DBDE5A" w:rsidR="00982E1A" w:rsidRPr="00982E1A" w:rsidRDefault="00982E1A" w:rsidP="00982E1A">
                                <w:p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982E1A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282011.07-2013.08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锤子简历</w:t>
                                </w:r>
                                <w:r w:rsidRPr="00982E1A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软件有限公司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 w:rsidRPr="00982E1A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JAVA工程师</w:t>
                                </w:r>
                              </w:p>
                              <w:p w14:paraId="0AF5E800" w14:textId="4E1DEB36" w:rsidR="00982E1A" w:rsidRPr="00982E1A" w:rsidRDefault="00982E1A" w:rsidP="00982E1A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982E1A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根据项目需求进行功能模块设计，新产品开发和任务分配，开发相应软件模块</w:t>
                                </w:r>
                                <w:r w:rsidRPr="00982E1A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14:paraId="16D200E0" w14:textId="28E63C1E" w:rsidR="00982E1A" w:rsidRPr="00982E1A" w:rsidRDefault="00982E1A" w:rsidP="00982E1A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982E1A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根据公司技术文档规范编写的技术文档，研究项目基数细节，编写相应的项目文档</w:t>
                                </w:r>
                                <w:r w:rsidRPr="00982E1A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14:paraId="20BFE5F1" w14:textId="59CF57C2" w:rsidR="00982E1A" w:rsidRDefault="00982E1A" w:rsidP="00982E1A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982E1A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参与关键模块的开发测试，为客户有效的需求分析引导。</w:t>
                                </w:r>
                              </w:p>
                              <w:p w14:paraId="02669CD3" w14:textId="55E4695B" w:rsidR="004476D9" w:rsidRPr="004476D9" w:rsidRDefault="004476D9" w:rsidP="004476D9">
                                <w:p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4405F217" w14:textId="77777777" w:rsidR="004476D9" w:rsidRPr="004476D9" w:rsidRDefault="004476D9" w:rsidP="004476D9">
                                <w:p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4476D9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2017.10-2019.04</w:t>
                                </w:r>
                                <w:r w:rsidRPr="004476D9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  <w:t>锤子简历通讯有限公司</w:t>
                                </w:r>
                                <w:r w:rsidRPr="004476D9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  <w:t>软件工程师</w:t>
                                </w:r>
                              </w:p>
                              <w:p w14:paraId="33254328" w14:textId="77777777" w:rsidR="004476D9" w:rsidRPr="004476D9" w:rsidRDefault="004476D9" w:rsidP="004476D9">
                                <w:p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4476D9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工作描述：</w:t>
                                </w:r>
                              </w:p>
                              <w:p w14:paraId="378E3777" w14:textId="0FDF22B6" w:rsidR="004476D9" w:rsidRPr="004476D9" w:rsidRDefault="004476D9" w:rsidP="004476D9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4476D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担任平台软件工程师，主要负责开发业务支撑平台程序和维护；</w:t>
                                </w:r>
                              </w:p>
                              <w:p w14:paraId="65F29337" w14:textId="766C7117" w:rsidR="004476D9" w:rsidRPr="004476D9" w:rsidRDefault="004476D9" w:rsidP="004476D9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4476D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基于ISUP协议的95通讯支撑平台的CTI程序代码维护和优化；</w:t>
                                </w:r>
                              </w:p>
                              <w:p w14:paraId="26068DA8" w14:textId="3671D28C" w:rsidR="004476D9" w:rsidRPr="004476D9" w:rsidRDefault="004476D9" w:rsidP="004476D9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4476D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负责基于</w:t>
                                </w:r>
                                <w:proofErr w:type="spellStart"/>
                                <w:r w:rsidRPr="004476D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splunk</w:t>
                                </w:r>
                                <w:proofErr w:type="spellEnd"/>
                                <w:r w:rsidRPr="004476D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的平台监控系统开发；</w:t>
                                </w:r>
                              </w:p>
                              <w:p w14:paraId="528F7E42" w14:textId="1FCB6611" w:rsidR="004476D9" w:rsidRPr="004476D9" w:rsidRDefault="004476D9" w:rsidP="004476D9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4476D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该系统能提供实时监控，错误告警，使用对象分布等功能。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84" name="Freeform 10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54884" y="168882"/>
                            <a:ext cx="154832" cy="144000"/>
                          </a:xfrm>
                          <a:custGeom>
                            <a:avLst/>
                            <a:gdLst>
                              <a:gd name="T0" fmla="*/ 48 w 120"/>
                              <a:gd name="T1" fmla="*/ 63 h 112"/>
                              <a:gd name="T2" fmla="*/ 52 w 120"/>
                              <a:gd name="T3" fmla="*/ 59 h 112"/>
                              <a:gd name="T4" fmla="*/ 67 w 120"/>
                              <a:gd name="T5" fmla="*/ 59 h 112"/>
                              <a:gd name="T6" fmla="*/ 70 w 120"/>
                              <a:gd name="T7" fmla="*/ 63 h 112"/>
                              <a:gd name="T8" fmla="*/ 70 w 120"/>
                              <a:gd name="T9" fmla="*/ 68 h 112"/>
                              <a:gd name="T10" fmla="*/ 67 w 120"/>
                              <a:gd name="T11" fmla="*/ 72 h 112"/>
                              <a:gd name="T12" fmla="*/ 52 w 120"/>
                              <a:gd name="T13" fmla="*/ 72 h 112"/>
                              <a:gd name="T14" fmla="*/ 48 w 120"/>
                              <a:gd name="T15" fmla="*/ 68 h 112"/>
                              <a:gd name="T16" fmla="*/ 48 w 120"/>
                              <a:gd name="T17" fmla="*/ 63 h 112"/>
                              <a:gd name="T18" fmla="*/ 35 w 120"/>
                              <a:gd name="T19" fmla="*/ 20 h 112"/>
                              <a:gd name="T20" fmla="*/ 4 w 120"/>
                              <a:gd name="T21" fmla="*/ 20 h 112"/>
                              <a:gd name="T22" fmla="*/ 0 w 120"/>
                              <a:gd name="T23" fmla="*/ 26 h 112"/>
                              <a:gd name="T24" fmla="*/ 0 w 120"/>
                              <a:gd name="T25" fmla="*/ 46 h 112"/>
                              <a:gd name="T26" fmla="*/ 37 w 120"/>
                              <a:gd name="T27" fmla="*/ 61 h 112"/>
                              <a:gd name="T28" fmla="*/ 42 w 120"/>
                              <a:gd name="T29" fmla="*/ 61 h 112"/>
                              <a:gd name="T30" fmla="*/ 42 w 120"/>
                              <a:gd name="T31" fmla="*/ 57 h 112"/>
                              <a:gd name="T32" fmla="*/ 46 w 120"/>
                              <a:gd name="T33" fmla="*/ 54 h 112"/>
                              <a:gd name="T34" fmla="*/ 70 w 120"/>
                              <a:gd name="T35" fmla="*/ 54 h 112"/>
                              <a:gd name="T36" fmla="*/ 76 w 120"/>
                              <a:gd name="T37" fmla="*/ 57 h 112"/>
                              <a:gd name="T38" fmla="*/ 76 w 120"/>
                              <a:gd name="T39" fmla="*/ 61 h 112"/>
                              <a:gd name="T40" fmla="*/ 82 w 120"/>
                              <a:gd name="T41" fmla="*/ 61 h 112"/>
                              <a:gd name="T42" fmla="*/ 119 w 120"/>
                              <a:gd name="T43" fmla="*/ 46 h 112"/>
                              <a:gd name="T44" fmla="*/ 119 w 120"/>
                              <a:gd name="T45" fmla="*/ 25 h 112"/>
                              <a:gd name="T46" fmla="*/ 115 w 120"/>
                              <a:gd name="T47" fmla="*/ 20 h 112"/>
                              <a:gd name="T48" fmla="*/ 83 w 120"/>
                              <a:gd name="T49" fmla="*/ 20 h 112"/>
                              <a:gd name="T50" fmla="*/ 35 w 120"/>
                              <a:gd name="T51" fmla="*/ 20 h 112"/>
                              <a:gd name="T52" fmla="*/ 74 w 120"/>
                              <a:gd name="T53" fmla="*/ 20 h 112"/>
                              <a:gd name="T54" fmla="*/ 74 w 120"/>
                              <a:gd name="T55" fmla="*/ 13 h 112"/>
                              <a:gd name="T56" fmla="*/ 72 w 120"/>
                              <a:gd name="T57" fmla="*/ 9 h 112"/>
                              <a:gd name="T58" fmla="*/ 47 w 120"/>
                              <a:gd name="T59" fmla="*/ 9 h 112"/>
                              <a:gd name="T60" fmla="*/ 44 w 120"/>
                              <a:gd name="T61" fmla="*/ 13 h 112"/>
                              <a:gd name="T62" fmla="*/ 44 w 120"/>
                              <a:gd name="T63" fmla="*/ 20 h 112"/>
                              <a:gd name="T64" fmla="*/ 35 w 120"/>
                              <a:gd name="T65" fmla="*/ 20 h 112"/>
                              <a:gd name="T66" fmla="*/ 35 w 120"/>
                              <a:gd name="T67" fmla="*/ 7 h 112"/>
                              <a:gd name="T68" fmla="*/ 41 w 120"/>
                              <a:gd name="T69" fmla="*/ 1 h 112"/>
                              <a:gd name="T70" fmla="*/ 77 w 120"/>
                              <a:gd name="T71" fmla="*/ 1 h 112"/>
                              <a:gd name="T72" fmla="*/ 84 w 120"/>
                              <a:gd name="T73" fmla="*/ 7 h 112"/>
                              <a:gd name="T74" fmla="*/ 83 w 120"/>
                              <a:gd name="T75" fmla="*/ 20 h 112"/>
                              <a:gd name="T76" fmla="*/ 74 w 120"/>
                              <a:gd name="T77" fmla="*/ 20 h 112"/>
                              <a:gd name="T78" fmla="*/ 119 w 120"/>
                              <a:gd name="T79" fmla="*/ 50 h 112"/>
                              <a:gd name="T80" fmla="*/ 119 w 120"/>
                              <a:gd name="T81" fmla="*/ 105 h 112"/>
                              <a:gd name="T82" fmla="*/ 113 w 120"/>
                              <a:gd name="T83" fmla="*/ 111 h 112"/>
                              <a:gd name="T84" fmla="*/ 5 w 120"/>
                              <a:gd name="T85" fmla="*/ 111 h 112"/>
                              <a:gd name="T86" fmla="*/ 0 w 120"/>
                              <a:gd name="T87" fmla="*/ 106 h 112"/>
                              <a:gd name="T88" fmla="*/ 0 w 120"/>
                              <a:gd name="T89" fmla="*/ 50 h 112"/>
                              <a:gd name="T90" fmla="*/ 43 w 120"/>
                              <a:gd name="T91" fmla="*/ 67 h 112"/>
                              <a:gd name="T92" fmla="*/ 43 w 120"/>
                              <a:gd name="T93" fmla="*/ 72 h 112"/>
                              <a:gd name="T94" fmla="*/ 48 w 120"/>
                              <a:gd name="T95" fmla="*/ 78 h 112"/>
                              <a:gd name="T96" fmla="*/ 70 w 120"/>
                              <a:gd name="T97" fmla="*/ 78 h 112"/>
                              <a:gd name="T98" fmla="*/ 76 w 120"/>
                              <a:gd name="T99" fmla="*/ 72 h 112"/>
                              <a:gd name="T100" fmla="*/ 76 w 120"/>
                              <a:gd name="T101" fmla="*/ 67 h 112"/>
                              <a:gd name="T102" fmla="*/ 119 w 120"/>
                              <a:gd name="T103" fmla="*/ 50 h 112"/>
                              <a:gd name="T104" fmla="*/ 119 w 120"/>
                              <a:gd name="T105" fmla="*/ 50 h 112"/>
                              <a:gd name="T106" fmla="*/ 119 w 120"/>
                              <a:gd name="T107" fmla="*/ 5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0" h="112">
                                <a:moveTo>
                                  <a:pt x="48" y="63"/>
                                </a:moveTo>
                                <a:cubicBezTo>
                                  <a:pt x="48" y="63"/>
                                  <a:pt x="47" y="59"/>
                                  <a:pt x="52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67" y="59"/>
                                  <a:pt x="70" y="59"/>
                                  <a:pt x="70" y="63"/>
                                </a:cubicBezTo>
                                <a:cubicBezTo>
                                  <a:pt x="70" y="68"/>
                                  <a:pt x="70" y="68"/>
                                  <a:pt x="70" y="68"/>
                                </a:cubicBezTo>
                                <a:cubicBezTo>
                                  <a:pt x="70" y="68"/>
                                  <a:pt x="71" y="72"/>
                                  <a:pt x="67" y="72"/>
                                </a:cubicBezTo>
                                <a:cubicBezTo>
                                  <a:pt x="52" y="72"/>
                                  <a:pt x="52" y="72"/>
                                  <a:pt x="52" y="72"/>
                                </a:cubicBezTo>
                                <a:cubicBezTo>
                                  <a:pt x="52" y="72"/>
                                  <a:pt x="48" y="74"/>
                                  <a:pt x="48" y="68"/>
                                </a:cubicBezTo>
                                <a:cubicBezTo>
                                  <a:pt x="48" y="63"/>
                                  <a:pt x="48" y="63"/>
                                  <a:pt x="48" y="63"/>
                                </a:cubicBezTo>
                                <a:close/>
                                <a:moveTo>
                                  <a:pt x="35" y="20"/>
                                </a:move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0"/>
                                  <a:pt x="0" y="19"/>
                                  <a:pt x="0" y="26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42" y="61"/>
                                  <a:pt x="42" y="61"/>
                                  <a:pt x="42" y="61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3" y="54"/>
                                  <a:pt x="46" y="54"/>
                                </a:cubicBezTo>
                                <a:cubicBezTo>
                                  <a:pt x="70" y="54"/>
                                  <a:pt x="70" y="54"/>
                                  <a:pt x="70" y="54"/>
                                </a:cubicBezTo>
                                <a:cubicBezTo>
                                  <a:pt x="70" y="54"/>
                                  <a:pt x="76" y="53"/>
                                  <a:pt x="76" y="57"/>
                                </a:cubicBezTo>
                                <a:cubicBezTo>
                                  <a:pt x="76" y="61"/>
                                  <a:pt x="76" y="61"/>
                                  <a:pt x="76" y="61"/>
                                </a:cubicBezTo>
                                <a:cubicBezTo>
                                  <a:pt x="82" y="61"/>
                                  <a:pt x="82" y="61"/>
                                  <a:pt x="82" y="61"/>
                                </a:cubicBezTo>
                                <a:cubicBezTo>
                                  <a:pt x="119" y="46"/>
                                  <a:pt x="119" y="46"/>
                                  <a:pt x="119" y="46"/>
                                </a:cubicBezTo>
                                <a:cubicBezTo>
                                  <a:pt x="119" y="25"/>
                                  <a:pt x="119" y="25"/>
                                  <a:pt x="119" y="25"/>
                                </a:cubicBezTo>
                                <a:cubicBezTo>
                                  <a:pt x="119" y="25"/>
                                  <a:pt x="120" y="20"/>
                                  <a:pt x="115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lose/>
                                <a:moveTo>
                                  <a:pt x="74" y="20"/>
                                </a:moveTo>
                                <a:cubicBezTo>
                                  <a:pt x="74" y="13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5" y="9"/>
                                  <a:pt x="72" y="9"/>
                                </a:cubicBezTo>
                                <a:cubicBezTo>
                                  <a:pt x="47" y="9"/>
                                  <a:pt x="47" y="9"/>
                                  <a:pt x="47" y="9"/>
                                </a:cubicBezTo>
                                <a:cubicBezTo>
                                  <a:pt x="47" y="9"/>
                                  <a:pt x="44" y="9"/>
                                  <a:pt x="44" y="13"/>
                                </a:cubicBezTo>
                                <a:cubicBezTo>
                                  <a:pt x="44" y="20"/>
                                  <a:pt x="44" y="20"/>
                                  <a:pt x="44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7"/>
                                  <a:pt x="35" y="2"/>
                                  <a:pt x="41" y="1"/>
                                </a:cubicBezTo>
                                <a:cubicBezTo>
                                  <a:pt x="77" y="1"/>
                                  <a:pt x="77" y="1"/>
                                  <a:pt x="77" y="1"/>
                                </a:cubicBezTo>
                                <a:cubicBezTo>
                                  <a:pt x="77" y="1"/>
                                  <a:pt x="84" y="0"/>
                                  <a:pt x="84" y="7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74" y="20"/>
                                  <a:pt x="74" y="20"/>
                                  <a:pt x="74" y="2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105"/>
                                  <a:pt x="119" y="105"/>
                                  <a:pt x="119" y="105"/>
                                </a:cubicBezTo>
                                <a:cubicBezTo>
                                  <a:pt x="119" y="105"/>
                                  <a:pt x="119" y="111"/>
                                  <a:pt x="113" y="111"/>
                                </a:cubicBezTo>
                                <a:cubicBezTo>
                                  <a:pt x="5" y="111"/>
                                  <a:pt x="5" y="111"/>
                                  <a:pt x="5" y="111"/>
                                </a:cubicBezTo>
                                <a:cubicBezTo>
                                  <a:pt x="5" y="111"/>
                                  <a:pt x="0" y="112"/>
                                  <a:pt x="0" y="106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43" y="67"/>
                                  <a:pt x="43" y="67"/>
                                  <a:pt x="43" y="67"/>
                                </a:cubicBezTo>
                                <a:cubicBezTo>
                                  <a:pt x="43" y="72"/>
                                  <a:pt x="43" y="72"/>
                                  <a:pt x="43" y="72"/>
                                </a:cubicBezTo>
                                <a:cubicBezTo>
                                  <a:pt x="43" y="72"/>
                                  <a:pt x="43" y="78"/>
                                  <a:pt x="48" y="78"/>
                                </a:cubicBezTo>
                                <a:cubicBezTo>
                                  <a:pt x="70" y="78"/>
                                  <a:pt x="70" y="78"/>
                                  <a:pt x="70" y="78"/>
                                </a:cubicBezTo>
                                <a:cubicBezTo>
                                  <a:pt x="70" y="78"/>
                                  <a:pt x="76" y="78"/>
                                  <a:pt x="76" y="72"/>
                                </a:cubicBezTo>
                                <a:cubicBezTo>
                                  <a:pt x="76" y="67"/>
                                  <a:pt x="76" y="67"/>
                                  <a:pt x="76" y="67"/>
                                </a:cubicBez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26D967" id="组合 206" o:spid="_x0000_s1038" style="position:absolute;left:0;text-align:left;margin-left:-3.45pt;margin-top:351.8pt;width:532.15pt;height:463.15pt;z-index:251696128;mso-position-vertical-relative:page" coordsize="67583,58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">
                <v:group id="组合 8" o:spid="_x0000_s1039" style="position:absolute;width:67583;height:58820" coordsize="67595,58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oval id="椭圆 9" o:spid="_x0000_s1040" style="position:absolute;left:862;top:948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" fillcolor="#3693d9" stroked="f" strokeweight="1pt">
                    <v:stroke joinstyle="miter"/>
                  </v:oval>
                  <v:shape id="_x0000_s1041" type="#_x0000_t202" style="position:absolute;left:3535;width:9044;height:40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  <v:textbox style="mso-fit-shape-to-text:t">
                      <w:txbxContent>
                        <w:p w14:paraId="0DC31764" w14:textId="0B4AD28D" w:rsidR="00982E1A" w:rsidRPr="00851776" w:rsidRDefault="00982E1A" w:rsidP="00DC0A45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  <w:t>工作经历</w:t>
                          </w:r>
                        </w:p>
                      </w:txbxContent>
                    </v:textbox>
                  </v:shape>
                  <v:line id="直接连接符 12" o:spid="_x0000_s1042" style="position:absolute;visibility:visible;mso-wrap-style:square" from="4313,3709" to="66879,3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" strokecolor="#a5a5a5 [2092]" strokeweight="1pt">
                    <v:stroke joinstyle="miter"/>
                  </v:line>
                  <v:shape id="_x0000_s1043" type="#_x0000_t202" style="position:absolute;top:4224;width:67595;height:54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  <v:textbox style="mso-fit-shape-to-text:t">
                      <w:txbxContent>
                        <w:p w14:paraId="47570A5D" w14:textId="60D8B766" w:rsidR="00982E1A" w:rsidRPr="00982E1A" w:rsidRDefault="00982E1A" w:rsidP="00982E1A">
                          <w:p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982E1A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2015.09-</w:t>
                          </w:r>
                          <w:r w:rsidRPr="00982E1A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至今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锤子简历</w:t>
                          </w:r>
                          <w:r w:rsidRPr="00982E1A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文化集团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 w:rsidRPr="00982E1A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软件开发高级经理</w:t>
                          </w:r>
                        </w:p>
                        <w:p w14:paraId="7135700B" w14:textId="12EDBDE2" w:rsidR="00982E1A" w:rsidRPr="00982E1A" w:rsidRDefault="00982E1A" w:rsidP="00982E1A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982E1A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负责系统开发与项目整体维护，包括优化重构公司内部项目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14:paraId="2A18432B" w14:textId="1456A748" w:rsidR="00982E1A" w:rsidRPr="00982E1A" w:rsidRDefault="00982E1A" w:rsidP="00982E1A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982E1A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负责公司采购供应链 SRM 产品的开发以及运维工作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14:paraId="7FD5951F" w14:textId="7CC89B67" w:rsidR="00982E1A" w:rsidRPr="00982E1A" w:rsidRDefault="00982E1A" w:rsidP="00982E1A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982E1A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制定和执行产品研发计划，进行数据分析与撰写报告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14:paraId="3FC6B18F" w14:textId="3F393BE0" w:rsidR="00982E1A" w:rsidRPr="00982E1A" w:rsidRDefault="00982E1A" w:rsidP="00982E1A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982E1A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对实施过程的把控，控制项目进度、风险及成本，重视项目变更管理。</w:t>
                          </w:r>
                        </w:p>
                        <w:p w14:paraId="47ED5A27" w14:textId="77777777" w:rsidR="00982E1A" w:rsidRPr="00982E1A" w:rsidRDefault="00982E1A" w:rsidP="00982E1A">
                          <w:p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 w:val="10"/>
                              <w:szCs w:val="10"/>
                            </w:rPr>
                          </w:pPr>
                        </w:p>
                        <w:p w14:paraId="7005AB5A" w14:textId="33C0A249" w:rsidR="00982E1A" w:rsidRPr="00982E1A" w:rsidRDefault="00982E1A" w:rsidP="00982E1A">
                          <w:p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982E1A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2013.08-2015.09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锤子简历</w:t>
                          </w:r>
                          <w:r w:rsidRPr="00982E1A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科技有限公司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 w:rsidRPr="00982E1A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软件研发工程师</w:t>
                          </w:r>
                        </w:p>
                        <w:p w14:paraId="16902A47" w14:textId="3E214484" w:rsidR="00982E1A" w:rsidRPr="00982E1A" w:rsidRDefault="00982E1A" w:rsidP="00982E1A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982E1A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参与项目进行架构设计（应用架构、部署架构、技术架构、数据架构等），发现项目技术风险，并在项目前期对技术风险提出解决方案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14:paraId="33B2AEC6" w14:textId="1A878B04" w:rsidR="00982E1A" w:rsidRPr="00982E1A" w:rsidRDefault="00982E1A" w:rsidP="00982E1A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982E1A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对项目进行详细设计，包括表结构、数据接口等，也包含开发环境的初始搭建，集成顺序指导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14:paraId="68E7B89F" w14:textId="03997E06" w:rsidR="00982E1A" w:rsidRPr="00982E1A" w:rsidRDefault="00982E1A" w:rsidP="00982E1A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982E1A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根据任务分配，完成相应模块软件设计、开发、编程任务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14:paraId="1CA28BAC" w14:textId="596CF3D2" w:rsidR="00982E1A" w:rsidRPr="00982E1A" w:rsidRDefault="00982E1A" w:rsidP="00982E1A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982E1A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进行程序单元、功能的测试，查出软件存在的缺陷并保证其质量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14:paraId="22D50C25" w14:textId="2BD110E9" w:rsidR="00982E1A" w:rsidRPr="00982E1A" w:rsidRDefault="00982E1A" w:rsidP="00982E1A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982E1A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开发公司各项功能，对客户需求很好地理解并处理客户系统异常。</w:t>
                          </w:r>
                        </w:p>
                        <w:p w14:paraId="18D1E674" w14:textId="77777777" w:rsidR="00982E1A" w:rsidRPr="00982E1A" w:rsidRDefault="00982E1A" w:rsidP="00982E1A">
                          <w:p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 w:val="10"/>
                              <w:szCs w:val="10"/>
                            </w:rPr>
                          </w:pPr>
                        </w:p>
                        <w:p w14:paraId="6DE87C50" w14:textId="01DBDE5A" w:rsidR="00982E1A" w:rsidRPr="00982E1A" w:rsidRDefault="00982E1A" w:rsidP="00982E1A">
                          <w:p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982E1A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282011.07-2013.08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锤子简历</w:t>
                          </w:r>
                          <w:r w:rsidRPr="00982E1A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软件有限公司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 w:rsidRPr="00982E1A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JAVA工程师</w:t>
                          </w:r>
                        </w:p>
                        <w:p w14:paraId="0AF5E800" w14:textId="4E1DEB36" w:rsidR="00982E1A" w:rsidRPr="00982E1A" w:rsidRDefault="00982E1A" w:rsidP="00982E1A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982E1A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根据项目需求进行功能模块设计，新产品开发和任务分配，开发相应软件模块</w:t>
                          </w:r>
                          <w:r w:rsidRPr="00982E1A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14:paraId="16D200E0" w14:textId="28E63C1E" w:rsidR="00982E1A" w:rsidRPr="00982E1A" w:rsidRDefault="00982E1A" w:rsidP="00982E1A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982E1A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根据公司技术文档规范编写的技术文档，研究项目基数细节，编写相应的项目文档</w:t>
                          </w:r>
                          <w:r w:rsidRPr="00982E1A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14:paraId="20BFE5F1" w14:textId="59CF57C2" w:rsidR="00982E1A" w:rsidRDefault="00982E1A" w:rsidP="00982E1A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982E1A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参与关键模块的开发测试，为客户有效的需求分析引导。</w:t>
                          </w:r>
                        </w:p>
                        <w:p w14:paraId="02669CD3" w14:textId="55E4695B" w:rsidR="004476D9" w:rsidRPr="004476D9" w:rsidRDefault="004476D9" w:rsidP="004476D9">
                          <w:p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 w:val="10"/>
                              <w:szCs w:val="10"/>
                            </w:rPr>
                          </w:pPr>
                        </w:p>
                        <w:p w14:paraId="4405F217" w14:textId="77777777" w:rsidR="004476D9" w:rsidRPr="004476D9" w:rsidRDefault="004476D9" w:rsidP="004476D9">
                          <w:p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4476D9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2017.10-2019.04</w:t>
                          </w:r>
                          <w:r w:rsidRPr="004476D9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  <w:t>锤子简历通讯有限公司</w:t>
                          </w:r>
                          <w:r w:rsidRPr="004476D9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  <w:t>软件工程师</w:t>
                          </w:r>
                        </w:p>
                        <w:p w14:paraId="33254328" w14:textId="77777777" w:rsidR="004476D9" w:rsidRPr="004476D9" w:rsidRDefault="004476D9" w:rsidP="004476D9">
                          <w:p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4476D9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工作描述：</w:t>
                          </w:r>
                        </w:p>
                        <w:p w14:paraId="378E3777" w14:textId="0FDF22B6" w:rsidR="004476D9" w:rsidRPr="004476D9" w:rsidRDefault="004476D9" w:rsidP="004476D9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4476D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担任平台软件工程师，主要负责开发业务支撑平台程序和维护；</w:t>
                          </w:r>
                        </w:p>
                        <w:p w14:paraId="65F29337" w14:textId="766C7117" w:rsidR="004476D9" w:rsidRPr="004476D9" w:rsidRDefault="004476D9" w:rsidP="004476D9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4476D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基于ISUP协议的95通讯支撑平台的CTI程序代码维护和优化；</w:t>
                          </w:r>
                        </w:p>
                        <w:p w14:paraId="26068DA8" w14:textId="3671D28C" w:rsidR="004476D9" w:rsidRPr="004476D9" w:rsidRDefault="004476D9" w:rsidP="004476D9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4476D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负责基于</w:t>
                          </w:r>
                          <w:proofErr w:type="spellStart"/>
                          <w:r w:rsidRPr="004476D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splunk</w:t>
                          </w:r>
                          <w:proofErr w:type="spellEnd"/>
                          <w:r w:rsidRPr="004476D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的平台监控系统开发；</w:t>
                          </w:r>
                        </w:p>
                        <w:p w14:paraId="528F7E42" w14:textId="1FCB6611" w:rsidR="004476D9" w:rsidRPr="004476D9" w:rsidRDefault="004476D9" w:rsidP="004476D9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4476D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该系统能提供实时监控，错误告警，使用对象分布等功能。</w:t>
                          </w:r>
                        </w:p>
                      </w:txbxContent>
                    </v:textbox>
                  </v:shape>
                </v:group>
                <v:shape id="Freeform 103" o:spid="_x0000_s1044" style="position:absolute;left:1548;top:1688;width:1549;height:1440;visibility:visible;mso-wrap-style:square;v-text-anchor:top" coordsize="12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" path="m48,63v,,-1,-4,4,-4c67,59,67,59,67,59v,,3,,3,4c70,68,70,68,70,68v,,1,4,-3,4c52,72,52,72,52,72v,,-4,2,-4,-4c48,63,48,63,48,63xm35,20c4,20,4,20,4,20,4,20,,19,,26,,46,,46,,46,37,61,37,61,37,61v5,,5,,5,c42,57,42,57,42,57v,,1,-3,4,-3c70,54,70,54,70,54v,,6,-1,6,3c76,61,76,61,76,61v6,,6,,6,c119,46,119,46,119,46v,-21,,-21,,-21c119,25,120,20,115,20v-32,,-32,,-32,c35,20,35,20,35,20xm74,20v,-7,,-7,,-7c74,13,75,9,72,9,47,9,47,9,47,9v,,-3,,-3,4c44,20,44,20,44,20v-9,,-9,,-9,c35,7,35,7,35,7v,,,-5,6,-6c77,1,77,1,77,1v,,7,-1,7,6c83,20,83,20,83,20v-9,,-9,,-9,xm119,50v,55,,55,,55c119,105,119,111,113,111,5,111,5,111,5,111v,,-5,1,-5,-5c,50,,50,,50,43,67,43,67,43,67v,5,,5,,5c43,72,43,78,48,78v22,,22,,22,c70,78,76,78,76,72v,-5,,-5,,-5c119,50,119,50,119,50xm119,50v,,,,,e" fillcolor="white [3212]" stroked="f">
                  <v:path arrowok="t" o:connecttype="custom" o:connectlocs="61933,81000;67094,75857;86448,75857;90319,81000;90319,87429;86448,92571;67094,92571;61933,87429;61933,81000;45159,25714;5161,25714;0,33429;0,59143;47740,78429;54191,78429;54191,73286;59352,69429;90319,69429;98060,73286;98060,78429;105802,78429;153542,59143;153542,32143;148381,25714;107092,25714;45159,25714;95480,25714;95480,16714;92899,11571;60643,11571;56772,16714;56772,25714;45159,25714;45159,9000;52901,1286;99351,1286;108382,9000;107092,25714;95480,25714;153542,64286;153542,135000;145800,142714;6451,142714;0,136286;0,64286;55481,86143;55481,92571;61933,100286;90319,100286;98060,92571;98060,86143;153542,64286;153542,64286;153542,64286" o:connectangles="0,0,0,0,0,0,0,0,0,0,0,0,0,0,0,0,0,0,0,0,0,0,0,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</w:p>
    <w:p w14:paraId="54E04B3B" w14:textId="60070D86" w:rsidR="00CA5831" w:rsidRDefault="00CA5831" w:rsidP="00AA0A61">
      <w:pPr>
        <w:snapToGrid w:val="0"/>
      </w:pPr>
    </w:p>
    <w:p w14:paraId="5E561575" w14:textId="0A2CE324" w:rsidR="00CA5831" w:rsidRDefault="00CA5831" w:rsidP="00AA0A61">
      <w:pPr>
        <w:snapToGrid w:val="0"/>
      </w:pPr>
    </w:p>
    <w:p w14:paraId="2769143A" w14:textId="0539B942" w:rsidR="00CA5831" w:rsidRDefault="00CA5831" w:rsidP="00AA0A61">
      <w:pPr>
        <w:snapToGrid w:val="0"/>
      </w:pPr>
    </w:p>
    <w:p w14:paraId="1284D7B2" w14:textId="25E346F3" w:rsidR="00CA5831" w:rsidRDefault="00CA5831" w:rsidP="00AA0A61">
      <w:pPr>
        <w:snapToGrid w:val="0"/>
      </w:pPr>
    </w:p>
    <w:p w14:paraId="56D8C38D" w14:textId="3FDDCE54" w:rsidR="00CA5831" w:rsidRDefault="00CA5831" w:rsidP="00AA0A61">
      <w:pPr>
        <w:widowControl/>
        <w:snapToGrid w:val="0"/>
        <w:jc w:val="left"/>
      </w:pPr>
      <w:r>
        <w:br w:type="page"/>
      </w:r>
    </w:p>
    <w:p w14:paraId="421F111D" w14:textId="33630577" w:rsidR="00CA5831" w:rsidRDefault="00400A29" w:rsidP="00AA0A61">
      <w:pPr>
        <w:snapToGrid w:val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8D56ED5" wp14:editId="4233CB60">
                <wp:simplePos x="0" y="0"/>
                <wp:positionH relativeFrom="column">
                  <wp:posOffset>-43732</wp:posOffset>
                </wp:positionH>
                <wp:positionV relativeFrom="page">
                  <wp:posOffset>373711</wp:posOffset>
                </wp:positionV>
                <wp:extent cx="6758305" cy="5773420"/>
                <wp:effectExtent l="0" t="0" r="4445" b="0"/>
                <wp:wrapNone/>
                <wp:docPr id="205" name="组合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8305" cy="5773420"/>
                          <a:chOff x="0" y="0"/>
                          <a:chExt cx="6758939" cy="5773426"/>
                        </a:xfrm>
                      </wpg:grpSpPr>
                      <wpg:grpSp>
                        <wpg:cNvPr id="14" name="组合 14"/>
                        <wpg:cNvGrpSpPr/>
                        <wpg:grpSpPr>
                          <a:xfrm>
                            <a:off x="0" y="0"/>
                            <a:ext cx="6758939" cy="5773426"/>
                            <a:chOff x="0" y="0"/>
                            <a:chExt cx="6760196" cy="5775901"/>
                          </a:xfrm>
                        </wpg:grpSpPr>
                        <wps:wsp>
                          <wps:cNvPr id="15" name="椭圆 15"/>
                          <wps:cNvSpPr/>
                          <wps:spPr>
                            <a:xfrm>
                              <a:off x="86263" y="94898"/>
                              <a:ext cx="288000" cy="288000"/>
                            </a:xfrm>
                            <a:prstGeom prst="ellipse">
                              <a:avLst/>
                            </a:prstGeom>
                            <a:solidFill>
                              <a:srgbClr val="369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485" y="0"/>
                              <a:ext cx="904407" cy="4059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32E288" w14:textId="02BADAD0" w:rsidR="00B814A2" w:rsidRPr="00851776" w:rsidRDefault="00B814A2" w:rsidP="00DC0A45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  <w:t>项目经历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17" name="直接连接符 17"/>
                          <wps:cNvCnPr/>
                          <wps:spPr>
                            <a:xfrm>
                              <a:off x="431321" y="370936"/>
                              <a:ext cx="625665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22463"/>
                              <a:ext cx="6760196" cy="53534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248EAF" w14:textId="22AEE6B4" w:rsidR="00B814A2" w:rsidRPr="00B814A2" w:rsidRDefault="00B814A2" w:rsidP="00B814A2">
                                <w:pPr>
                                  <w:pStyle w:val="a3"/>
                                  <w:pBdr>
                                    <w:bottom w:val="none" w:sz="0" w:space="0" w:color="auto"/>
                                  </w:pBdr>
                                  <w:tabs>
                                    <w:tab w:val="left" w:pos="3828"/>
                                    <w:tab w:val="left" w:pos="7938"/>
                                  </w:tabs>
                                  <w:jc w:val="both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21"/>
                                    <w:szCs w:val="21"/>
                                  </w:rPr>
                                </w:pPr>
                                <w:r w:rsidRPr="00B814A2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21"/>
                                    <w:szCs w:val="21"/>
                                  </w:rPr>
                                  <w:t>2015.03-2016.06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21"/>
                                    <w:szCs w:val="21"/>
                                  </w:rPr>
                                  <w:tab/>
                                </w:r>
                                <w:r w:rsidRPr="00B814A2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21"/>
                                    <w:szCs w:val="21"/>
                                  </w:rPr>
                                  <w:t>SAAS智慧教育系统</w:t>
                                </w:r>
                              </w:p>
                              <w:p w14:paraId="44478F91" w14:textId="2AD54C2D" w:rsidR="00B814A2" w:rsidRPr="00B814A2" w:rsidRDefault="00B814A2" w:rsidP="00B814A2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814A2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开发工具：</w:t>
                                </w:r>
                                <w:proofErr w:type="spellStart"/>
                                <w:r w:rsidRPr="00B814A2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Linux+Nglx+Mysql</w:t>
                                </w:r>
                                <w:proofErr w:type="spellEnd"/>
                              </w:p>
                              <w:p w14:paraId="085B8040" w14:textId="53D82A72" w:rsidR="00B814A2" w:rsidRPr="00B814A2" w:rsidRDefault="00B814A2" w:rsidP="00B814A2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814A2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责任描述：</w:t>
                                </w:r>
                                <w:r w:rsidRPr="00B814A2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率领6人团队，进行项目部署、整体布局、功能模块优化，保证后台数据和前台有效控管。</w:t>
                                </w:r>
                              </w:p>
                              <w:p w14:paraId="3953D12C" w14:textId="26E137EC" w:rsidR="00B814A2" w:rsidRPr="00B814A2" w:rsidRDefault="00B814A2" w:rsidP="00B814A2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814A2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项目描述：</w:t>
                                </w:r>
                                <w:r w:rsidRPr="00B814A2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预习指导管理、课表管理、一站式办公空间、教师</w:t>
                                </w:r>
                                <w:proofErr w:type="gramStart"/>
                                <w:r w:rsidRPr="00B814A2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救具集</w:t>
                                </w:r>
                                <w:proofErr w:type="gramEnd"/>
                                <w:r w:rsidRPr="00B814A2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、互动社区等功能实现，</w:t>
                                </w:r>
                              </w:p>
                              <w:p w14:paraId="7D759C0E" w14:textId="77777777" w:rsidR="00B814A2" w:rsidRPr="00B814A2" w:rsidRDefault="00B814A2" w:rsidP="00B814A2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1"/>
                                    <w:szCs w:val="21"/>
                                  </w:rPr>
                                </w:pPr>
                                <w:r w:rsidRPr="00B814A2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主要用途：</w:t>
                                </w:r>
                                <w:r w:rsidRPr="00B814A2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1"/>
                                    <w:szCs w:val="21"/>
                                  </w:rPr>
                                  <w:t>搭建绿色教育生态系统，为学校提供虚拟基础设施和教学应用服务，创建个人虚拟学习社区，实现</w:t>
                                </w:r>
                              </w:p>
                              <w:p w14:paraId="23B79D83" w14:textId="2E90A0CD" w:rsidR="00B814A2" w:rsidRPr="00B814A2" w:rsidRDefault="00B814A2" w:rsidP="00B814A2">
                                <w:pPr>
                                  <w:pStyle w:val="a7"/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leftChars="635" w:left="1333" w:firstLineChars="0" w:firstLine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814A2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师生资源双向互动的资源共享平台。</w:t>
                                </w:r>
                              </w:p>
                              <w:p w14:paraId="17D59F50" w14:textId="77777777" w:rsidR="00B814A2" w:rsidRPr="00B814A2" w:rsidRDefault="00B814A2" w:rsidP="00B814A2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</w:pPr>
                                <w:r w:rsidRPr="00B814A2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技术路线：</w:t>
                                </w:r>
                                <w:r w:rsidRPr="00B814A2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>采用JAVA 编程语言和服务器端 JAVA 开发，采用分布式组件 EJB 和 Web Services 实现业务</w:t>
                                </w:r>
                                <w:proofErr w:type="gramStart"/>
                                <w:r w:rsidRPr="00B814A2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>逻</w:t>
                                </w:r>
                                <w:proofErr w:type="gramEnd"/>
                              </w:p>
                              <w:p w14:paraId="02960049" w14:textId="21320AD0" w:rsidR="00B814A2" w:rsidRPr="00B814A2" w:rsidRDefault="00B814A2" w:rsidP="00B814A2">
                                <w:pPr>
                                  <w:pStyle w:val="a7"/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leftChars="635" w:left="1333" w:firstLineChars="0" w:firstLine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814A2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辑，服务定位采用JNDI/UDDI 方式，支持分布式服务提供者。</w:t>
                                </w:r>
                              </w:p>
                              <w:p w14:paraId="45EC7E1D" w14:textId="77777777" w:rsidR="00B814A2" w:rsidRPr="00B814A2" w:rsidRDefault="00B814A2" w:rsidP="00B814A2">
                                <w:pPr>
                                  <w:pStyle w:val="a3"/>
                                  <w:pBdr>
                                    <w:bottom w:val="none" w:sz="0" w:space="0" w:color="auto"/>
                                  </w:pBdr>
                                  <w:tabs>
                                    <w:tab w:val="left" w:pos="3828"/>
                                    <w:tab w:val="left" w:pos="7938"/>
                                  </w:tabs>
                                  <w:jc w:val="both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4F95B527" w14:textId="7C46DF2B" w:rsidR="00B814A2" w:rsidRPr="00B814A2" w:rsidRDefault="00B814A2" w:rsidP="00B814A2">
                                <w:pPr>
                                  <w:pStyle w:val="a3"/>
                                  <w:pBdr>
                                    <w:bottom w:val="none" w:sz="0" w:space="0" w:color="auto"/>
                                  </w:pBdr>
                                  <w:tabs>
                                    <w:tab w:val="left" w:pos="3828"/>
                                    <w:tab w:val="left" w:pos="7938"/>
                                  </w:tabs>
                                  <w:jc w:val="both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21"/>
                                    <w:szCs w:val="21"/>
                                  </w:rPr>
                                </w:pPr>
                                <w:r w:rsidRPr="00B814A2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21"/>
                                    <w:szCs w:val="21"/>
                                  </w:rPr>
                                  <w:t>2014.03-2015.01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21"/>
                                    <w:szCs w:val="21"/>
                                  </w:rPr>
                                  <w:tab/>
                                </w:r>
                                <w:r w:rsidRPr="00B814A2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21"/>
                                    <w:szCs w:val="21"/>
                                  </w:rPr>
                                  <w:t>医院门诊挂号系统</w:t>
                                </w:r>
                              </w:p>
                              <w:p w14:paraId="47A3630E" w14:textId="711C606B" w:rsidR="00B814A2" w:rsidRPr="00B814A2" w:rsidRDefault="00B814A2" w:rsidP="00B814A2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</w:pPr>
                                <w:r w:rsidRPr="00B814A2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pacing w:val="-2"/>
                                    <w:szCs w:val="21"/>
                                  </w:rPr>
                                  <w:t>开发工具：</w:t>
                                </w:r>
                                <w:proofErr w:type="spellStart"/>
                                <w:r w:rsidRPr="00B814A2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>Myeclipse</w:t>
                                </w:r>
                                <w:proofErr w:type="spellEnd"/>
                                <w:r w:rsidRPr="00B814A2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 xml:space="preserve"> Oracle、JAVA 语言。</w:t>
                                </w:r>
                              </w:p>
                              <w:p w14:paraId="621BDE4F" w14:textId="68ABD24B" w:rsidR="00B814A2" w:rsidRPr="00B814A2" w:rsidRDefault="00B814A2" w:rsidP="00B814A2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</w:pPr>
                                <w:r w:rsidRPr="00B814A2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pacing w:val="-2"/>
                                    <w:szCs w:val="21"/>
                                  </w:rPr>
                                  <w:t>责任描述：</w:t>
                                </w:r>
                                <w:r w:rsidRPr="00B814A2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>前端的页面编写，JS 脚本编写，多层结构的软件设计、数据库的数据表设计。</w:t>
                                </w:r>
                              </w:p>
                              <w:p w14:paraId="622C6ED0" w14:textId="22AF76F7" w:rsidR="00B814A2" w:rsidRPr="00B814A2" w:rsidRDefault="00B814A2" w:rsidP="00B814A2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</w:pPr>
                                <w:r w:rsidRPr="00B814A2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pacing w:val="-2"/>
                                    <w:szCs w:val="21"/>
                                  </w:rPr>
                                  <w:t>项目描述：</w:t>
                                </w:r>
                                <w:r w:rsidRPr="00B814A2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>医院挂号管理、门诊分析、收费管理、药房管理、院长查询、财务分析、账套管理等功能实现。</w:t>
                                </w:r>
                              </w:p>
                              <w:p w14:paraId="270C18FA" w14:textId="77777777" w:rsidR="00B814A2" w:rsidRDefault="00B814A2" w:rsidP="00B814A2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</w:pPr>
                                <w:r w:rsidRPr="00B814A2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pacing w:val="-2"/>
                                    <w:szCs w:val="21"/>
                                  </w:rPr>
                                  <w:t>主要用途：</w:t>
                                </w:r>
                                <w:r w:rsidRPr="00B814A2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>处理普通患者挂号、</w:t>
                                </w:r>
                                <w:proofErr w:type="gramStart"/>
                                <w:r w:rsidRPr="00B814A2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>医保患者</w:t>
                                </w:r>
                                <w:proofErr w:type="gramEnd"/>
                                <w:r w:rsidRPr="00B814A2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>挂号、新农合患者挂号、IC 卡磁卡患者挂号等多种不同类型患者的挂号</w:t>
                                </w:r>
                              </w:p>
                              <w:p w14:paraId="7A9C65CC" w14:textId="5B8C0E43" w:rsidR="00B814A2" w:rsidRPr="00B814A2" w:rsidRDefault="00B814A2" w:rsidP="00B814A2">
                                <w:pPr>
                                  <w:pStyle w:val="a7"/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leftChars="635" w:left="1333" w:firstLineChars="0" w:firstLine="0"/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</w:pPr>
                                <w:r w:rsidRPr="00B814A2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>数据，同时提供了相关的语音、业务工作报表的查询与打印功能。</w:t>
                                </w:r>
                              </w:p>
                              <w:p w14:paraId="16E1E820" w14:textId="77777777" w:rsidR="00B814A2" w:rsidRDefault="00B814A2" w:rsidP="00B814A2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</w:pPr>
                                <w:r w:rsidRPr="00B814A2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pacing w:val="-2"/>
                                    <w:szCs w:val="21"/>
                                  </w:rPr>
                                  <w:t>技术路线：</w:t>
                                </w:r>
                                <w:r w:rsidRPr="00B814A2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>系统采用 Net 与 SQL Server 结合，采用三级架构，通过窗体控件作为数据的主要手段，进行信息</w:t>
                                </w:r>
                              </w:p>
                              <w:p w14:paraId="07290EEC" w14:textId="5C78870D" w:rsidR="00B814A2" w:rsidRPr="00B814A2" w:rsidRDefault="00B814A2" w:rsidP="00B814A2">
                                <w:pPr>
                                  <w:pStyle w:val="a7"/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leftChars="635" w:left="1333" w:firstLineChars="0" w:firstLine="0"/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</w:pPr>
                                <w:r w:rsidRPr="00B814A2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>的管理。</w:t>
                                </w:r>
                              </w:p>
                              <w:p w14:paraId="76D37121" w14:textId="77777777" w:rsidR="00B814A2" w:rsidRPr="00B814A2" w:rsidRDefault="00B814A2" w:rsidP="00B814A2">
                                <w:pPr>
                                  <w:pStyle w:val="a3"/>
                                  <w:pBdr>
                                    <w:bottom w:val="none" w:sz="0" w:space="0" w:color="auto"/>
                                  </w:pBdr>
                                  <w:tabs>
                                    <w:tab w:val="left" w:pos="3828"/>
                                    <w:tab w:val="left" w:pos="7938"/>
                                  </w:tabs>
                                  <w:jc w:val="both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4D2E1873" w14:textId="615BB7A3" w:rsidR="00B814A2" w:rsidRPr="00B814A2" w:rsidRDefault="00B814A2" w:rsidP="00B814A2">
                                <w:pPr>
                                  <w:pStyle w:val="a3"/>
                                  <w:pBdr>
                                    <w:bottom w:val="none" w:sz="0" w:space="0" w:color="auto"/>
                                  </w:pBdr>
                                  <w:tabs>
                                    <w:tab w:val="left" w:pos="3828"/>
                                    <w:tab w:val="left" w:pos="7938"/>
                                  </w:tabs>
                                  <w:jc w:val="both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21"/>
                                    <w:szCs w:val="21"/>
                                  </w:rPr>
                                </w:pPr>
                                <w:r w:rsidRPr="00B814A2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21"/>
                                    <w:szCs w:val="21"/>
                                  </w:rPr>
                                  <w:t>202012.03-2013.03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21"/>
                                    <w:szCs w:val="21"/>
                                  </w:rPr>
                                  <w:tab/>
                                </w:r>
                                <w:r w:rsidRPr="00B814A2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21"/>
                                    <w:szCs w:val="21"/>
                                  </w:rPr>
                                  <w:t>旅行社 OA 管理系统</w:t>
                                </w:r>
                              </w:p>
                              <w:p w14:paraId="751EB7CF" w14:textId="16A0CF8B" w:rsidR="00B814A2" w:rsidRPr="003712A0" w:rsidRDefault="00B814A2" w:rsidP="003712A0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</w:pPr>
                                <w:r w:rsidRPr="003712A0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pacing w:val="-2"/>
                                    <w:szCs w:val="21"/>
                                  </w:rPr>
                                  <w:t>开发工具：</w:t>
                                </w:r>
                                <w:proofErr w:type="spellStart"/>
                                <w:r w:rsidRPr="003712A0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>Myeclipse</w:t>
                                </w:r>
                                <w:proofErr w:type="spellEnd"/>
                                <w:r w:rsidRPr="003712A0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 xml:space="preserve"> Oracle、JAVA 语言。</w:t>
                                </w:r>
                              </w:p>
                              <w:p w14:paraId="367E77B6" w14:textId="3246CD7B" w:rsidR="00B814A2" w:rsidRPr="003712A0" w:rsidRDefault="00B814A2" w:rsidP="003712A0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</w:pPr>
                                <w:r w:rsidRPr="003712A0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pacing w:val="-2"/>
                                    <w:szCs w:val="21"/>
                                  </w:rPr>
                                  <w:t>责任描述：</w:t>
                                </w:r>
                                <w:r w:rsidRPr="003712A0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>前端的页面编写，JS 脚本编写，多层结构的软件设计，数据库的数据表设计。</w:t>
                                </w:r>
                              </w:p>
                              <w:p w14:paraId="2CC3502B" w14:textId="6145B42F" w:rsidR="00B814A2" w:rsidRPr="003712A0" w:rsidRDefault="00B814A2" w:rsidP="003712A0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</w:pPr>
                                <w:r w:rsidRPr="003712A0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pacing w:val="-2"/>
                                    <w:szCs w:val="21"/>
                                  </w:rPr>
                                  <w:t>项目描述：</w:t>
                                </w:r>
                                <w:r w:rsidRPr="003712A0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>旅行网站及内部管理系统，展示旅游线路、客户展示、内部管理等功能实现。</w:t>
                                </w:r>
                              </w:p>
                              <w:p w14:paraId="5BE74D4C" w14:textId="4A1E5A5F" w:rsidR="00B814A2" w:rsidRPr="003712A0" w:rsidRDefault="00B814A2" w:rsidP="003712A0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</w:pPr>
                                <w:r w:rsidRPr="003712A0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pacing w:val="-2"/>
                                    <w:szCs w:val="21"/>
                                  </w:rPr>
                                  <w:t>主要用途：</w:t>
                                </w:r>
                                <w:r w:rsidRPr="003712A0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>宣传作用、业务预约、营销策划、意见征集、内部流程管理。</w:t>
                                </w:r>
                              </w:p>
                              <w:p w14:paraId="538D47FB" w14:textId="40B777DB" w:rsidR="00B814A2" w:rsidRPr="003712A0" w:rsidRDefault="00B814A2" w:rsidP="003712A0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</w:pPr>
                                <w:r w:rsidRPr="003712A0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pacing w:val="-2"/>
                                    <w:szCs w:val="21"/>
                                  </w:rPr>
                                  <w:t>技术路线：</w:t>
                                </w:r>
                                <w:r w:rsidRPr="003712A0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>选用 Tomcat 服务器，使用servlet 进行开发，采用</w:t>
                                </w:r>
                                <w:proofErr w:type="spellStart"/>
                                <w:r w:rsidRPr="003712A0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>Jquery</w:t>
                                </w:r>
                                <w:proofErr w:type="spellEnd"/>
                                <w:r w:rsidRPr="003712A0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 xml:space="preserve"> 发送异步请求实现页面不刷新提交</w:t>
                                </w:r>
                                <w:r w:rsidR="003712A0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pacing w:val="-2"/>
                                    <w:szCs w:val="2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73" name="Freeform 3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49805" y="152041"/>
                            <a:ext cx="162000" cy="173681"/>
                          </a:xfrm>
                          <a:custGeom>
                            <a:avLst/>
                            <a:gdLst>
                              <a:gd name="T0" fmla="*/ 1276 w 1276"/>
                              <a:gd name="T1" fmla="*/ 433 h 1368"/>
                              <a:gd name="T2" fmla="*/ 639 w 1276"/>
                              <a:gd name="T3" fmla="*/ 863 h 1368"/>
                              <a:gd name="T4" fmla="*/ 0 w 1276"/>
                              <a:gd name="T5" fmla="*/ 433 h 1368"/>
                              <a:gd name="T6" fmla="*/ 639 w 1276"/>
                              <a:gd name="T7" fmla="*/ 0 h 1368"/>
                              <a:gd name="T8" fmla="*/ 1276 w 1276"/>
                              <a:gd name="T9" fmla="*/ 433 h 1368"/>
                              <a:gd name="T10" fmla="*/ 71 w 1276"/>
                              <a:gd name="T11" fmla="*/ 604 h 1368"/>
                              <a:gd name="T12" fmla="*/ 12 w 1276"/>
                              <a:gd name="T13" fmla="*/ 675 h 1368"/>
                              <a:gd name="T14" fmla="*/ 637 w 1276"/>
                              <a:gd name="T15" fmla="*/ 1110 h 1368"/>
                              <a:gd name="T16" fmla="*/ 1276 w 1276"/>
                              <a:gd name="T17" fmla="*/ 675 h 1368"/>
                              <a:gd name="T18" fmla="*/ 1217 w 1276"/>
                              <a:gd name="T19" fmla="*/ 604 h 1368"/>
                              <a:gd name="T20" fmla="*/ 637 w 1276"/>
                              <a:gd name="T21" fmla="*/ 984 h 1368"/>
                              <a:gd name="T22" fmla="*/ 71 w 1276"/>
                              <a:gd name="T23" fmla="*/ 604 h 1368"/>
                              <a:gd name="T24" fmla="*/ 71 w 1276"/>
                              <a:gd name="T25" fmla="*/ 863 h 1368"/>
                              <a:gd name="T26" fmla="*/ 12 w 1276"/>
                              <a:gd name="T27" fmla="*/ 934 h 1368"/>
                              <a:gd name="T28" fmla="*/ 637 w 1276"/>
                              <a:gd name="T29" fmla="*/ 1368 h 1368"/>
                              <a:gd name="T30" fmla="*/ 1276 w 1276"/>
                              <a:gd name="T31" fmla="*/ 936 h 1368"/>
                              <a:gd name="T32" fmla="*/ 1217 w 1276"/>
                              <a:gd name="T33" fmla="*/ 863 h 1368"/>
                              <a:gd name="T34" fmla="*/ 637 w 1276"/>
                              <a:gd name="T35" fmla="*/ 1243 h 1368"/>
                              <a:gd name="T36" fmla="*/ 71 w 1276"/>
                              <a:gd name="T37" fmla="*/ 863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76" h="1368">
                                <a:moveTo>
                                  <a:pt x="1276" y="433"/>
                                </a:moveTo>
                                <a:lnTo>
                                  <a:pt x="639" y="863"/>
                                </a:lnTo>
                                <a:lnTo>
                                  <a:pt x="0" y="433"/>
                                </a:lnTo>
                                <a:lnTo>
                                  <a:pt x="639" y="0"/>
                                </a:lnTo>
                                <a:lnTo>
                                  <a:pt x="1276" y="433"/>
                                </a:lnTo>
                                <a:close/>
                                <a:moveTo>
                                  <a:pt x="71" y="604"/>
                                </a:moveTo>
                                <a:lnTo>
                                  <a:pt x="12" y="675"/>
                                </a:lnTo>
                                <a:lnTo>
                                  <a:pt x="637" y="1110"/>
                                </a:lnTo>
                                <a:lnTo>
                                  <a:pt x="1276" y="675"/>
                                </a:lnTo>
                                <a:lnTo>
                                  <a:pt x="1217" y="604"/>
                                </a:lnTo>
                                <a:lnTo>
                                  <a:pt x="637" y="984"/>
                                </a:lnTo>
                                <a:lnTo>
                                  <a:pt x="71" y="604"/>
                                </a:lnTo>
                                <a:close/>
                                <a:moveTo>
                                  <a:pt x="71" y="863"/>
                                </a:moveTo>
                                <a:lnTo>
                                  <a:pt x="12" y="934"/>
                                </a:lnTo>
                                <a:lnTo>
                                  <a:pt x="637" y="1368"/>
                                </a:lnTo>
                                <a:lnTo>
                                  <a:pt x="1276" y="936"/>
                                </a:lnTo>
                                <a:lnTo>
                                  <a:pt x="1217" y="863"/>
                                </a:lnTo>
                                <a:lnTo>
                                  <a:pt x="637" y="1243"/>
                                </a:lnTo>
                                <a:lnTo>
                                  <a:pt x="71" y="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D56ED5" id="组合 205" o:spid="_x0000_s1045" style="position:absolute;left:0;text-align:left;margin-left:-3.45pt;margin-top:29.45pt;width:532.15pt;height:454.6pt;z-index:251693056;mso-position-vertical-relative:page" coordsize="67589,5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">
                <v:group id="组合 14" o:spid="_x0000_s1046" style="position:absolute;width:67589;height:57734" coordsize="67601,57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oval id="椭圆 15" o:spid="_x0000_s1047" style="position:absolute;left:862;top:948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" fillcolor="#3693d9" stroked="f" strokeweight="1pt">
                    <v:stroke joinstyle="miter"/>
                  </v:oval>
                  <v:shape id="_x0000_s1048" type="#_x0000_t202" style="position:absolute;left:3534;width:9044;height:40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" filled="f" stroked="f">
                    <v:textbox style="mso-fit-shape-to-text:t">
                      <w:txbxContent>
                        <w:p w14:paraId="0332E288" w14:textId="02BADAD0" w:rsidR="00B814A2" w:rsidRPr="00851776" w:rsidRDefault="00B814A2" w:rsidP="00DC0A45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  <w:t>项目经历</w:t>
                          </w:r>
                        </w:p>
                      </w:txbxContent>
                    </v:textbox>
                  </v:shape>
                  <v:line id="直接连接符 17" o:spid="_x0000_s1049" style="position:absolute;visibility:visible;mso-wrap-style:square" from="4313,3709" to="66879,3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" strokecolor="#a5a5a5 [2092]" strokeweight="1pt">
                    <v:stroke joinstyle="miter"/>
                  </v:line>
                  <v:shape id="_x0000_s1050" type="#_x0000_t202" style="position:absolute;top:4224;width:67601;height:53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<v:textbox style="mso-fit-shape-to-text:t">
                      <w:txbxContent>
                        <w:p w14:paraId="77248EAF" w14:textId="22AEE6B4" w:rsidR="00B814A2" w:rsidRPr="00B814A2" w:rsidRDefault="00B814A2" w:rsidP="00B814A2">
                          <w:pPr>
                            <w:pStyle w:val="a3"/>
                            <w:pBdr>
                              <w:bottom w:val="none" w:sz="0" w:space="0" w:color="auto"/>
                            </w:pBdr>
                            <w:tabs>
                              <w:tab w:val="left" w:pos="3828"/>
                              <w:tab w:val="left" w:pos="7938"/>
                            </w:tabs>
                            <w:jc w:val="both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 w:val="21"/>
                              <w:szCs w:val="21"/>
                            </w:rPr>
                          </w:pPr>
                          <w:r w:rsidRPr="00B814A2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 w:val="21"/>
                              <w:szCs w:val="21"/>
                            </w:rPr>
                            <w:t>2015.03-2016.06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 w:val="21"/>
                              <w:szCs w:val="21"/>
                            </w:rPr>
                            <w:tab/>
                          </w:r>
                          <w:r w:rsidRPr="00B814A2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 w:val="21"/>
                              <w:szCs w:val="21"/>
                            </w:rPr>
                            <w:t>SAAS</w:t>
                          </w:r>
                          <w:r w:rsidRPr="00B814A2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 w:val="21"/>
                              <w:szCs w:val="21"/>
                            </w:rPr>
                            <w:t>智慧教育系统</w:t>
                          </w:r>
                        </w:p>
                        <w:p w14:paraId="44478F91" w14:textId="2AD54C2D" w:rsidR="00B814A2" w:rsidRPr="00B814A2" w:rsidRDefault="00B814A2" w:rsidP="00B814A2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814A2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开发工具：</w:t>
                          </w:r>
                          <w:proofErr w:type="spellStart"/>
                          <w:r w:rsidRPr="00B814A2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Linux+Nglx+Mysql</w:t>
                          </w:r>
                          <w:proofErr w:type="spellEnd"/>
                        </w:p>
                        <w:p w14:paraId="085B8040" w14:textId="53D82A72" w:rsidR="00B814A2" w:rsidRPr="00B814A2" w:rsidRDefault="00B814A2" w:rsidP="00B814A2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814A2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责任描述：</w:t>
                          </w:r>
                          <w:r w:rsidRPr="00B814A2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率领6人团队，进行项目部署、整体布局、功能模块优化，保证后台数据和前台有效控管。</w:t>
                          </w:r>
                        </w:p>
                        <w:p w14:paraId="3953D12C" w14:textId="26E137EC" w:rsidR="00B814A2" w:rsidRPr="00B814A2" w:rsidRDefault="00B814A2" w:rsidP="00B814A2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814A2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项目描述：</w:t>
                          </w:r>
                          <w:r w:rsidRPr="00B814A2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预习指导管理、课表管理、一站式办公空间、教师</w:t>
                          </w:r>
                          <w:proofErr w:type="gramStart"/>
                          <w:r w:rsidRPr="00B814A2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救具集</w:t>
                          </w:r>
                          <w:proofErr w:type="gramEnd"/>
                          <w:r w:rsidRPr="00B814A2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、互动社区等功能实现，</w:t>
                          </w:r>
                        </w:p>
                        <w:p w14:paraId="7D759C0E" w14:textId="77777777" w:rsidR="00B814A2" w:rsidRPr="00B814A2" w:rsidRDefault="00B814A2" w:rsidP="00B814A2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pacing w:val="-1"/>
                              <w:szCs w:val="21"/>
                            </w:rPr>
                          </w:pPr>
                          <w:r w:rsidRPr="00B814A2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主要用途：</w:t>
                          </w:r>
                          <w:r w:rsidRPr="00B814A2">
                            <w:rPr>
                              <w:rFonts w:ascii="微软雅黑" w:eastAsia="微软雅黑" w:hAnsi="微软雅黑"/>
                              <w:color w:val="414141"/>
                              <w:spacing w:val="-1"/>
                              <w:szCs w:val="21"/>
                            </w:rPr>
                            <w:t>搭建绿色教育生态系统，为学校提供虚拟基础设施和教学应用服务，创建个人虚拟学习社区，实现</w:t>
                          </w:r>
                        </w:p>
                        <w:p w14:paraId="23B79D83" w14:textId="2E90A0CD" w:rsidR="00B814A2" w:rsidRPr="00B814A2" w:rsidRDefault="00B814A2" w:rsidP="00B814A2">
                          <w:pPr>
                            <w:pStyle w:val="a7"/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leftChars="635" w:left="1333" w:firstLineChars="0" w:firstLine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814A2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师生资源双向互动的资源共享平台。</w:t>
                          </w:r>
                        </w:p>
                        <w:p w14:paraId="17D59F50" w14:textId="77777777" w:rsidR="00B814A2" w:rsidRPr="00B814A2" w:rsidRDefault="00B814A2" w:rsidP="00B814A2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</w:pPr>
                          <w:r w:rsidRPr="00B814A2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技术路线：</w:t>
                          </w:r>
                          <w:r w:rsidRPr="00B814A2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>采用JAVA 编程语言和服务器端 JAVA 开发，采用分布式组件 EJB 和 Web Services 实现业务</w:t>
                          </w:r>
                          <w:proofErr w:type="gramStart"/>
                          <w:r w:rsidRPr="00B814A2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>逻</w:t>
                          </w:r>
                          <w:proofErr w:type="gramEnd"/>
                        </w:p>
                        <w:p w14:paraId="02960049" w14:textId="21320AD0" w:rsidR="00B814A2" w:rsidRPr="00B814A2" w:rsidRDefault="00B814A2" w:rsidP="00B814A2">
                          <w:pPr>
                            <w:pStyle w:val="a7"/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leftChars="635" w:left="1333" w:firstLineChars="0" w:firstLine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814A2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辑，服务定位采用JNDI/UDDI 方式，支持分布式服务提供者。</w:t>
                          </w:r>
                        </w:p>
                        <w:p w14:paraId="45EC7E1D" w14:textId="77777777" w:rsidR="00B814A2" w:rsidRPr="00B814A2" w:rsidRDefault="00B814A2" w:rsidP="00B814A2">
                          <w:pPr>
                            <w:pStyle w:val="a3"/>
                            <w:pBdr>
                              <w:bottom w:val="none" w:sz="0" w:space="0" w:color="auto"/>
                            </w:pBdr>
                            <w:tabs>
                              <w:tab w:val="left" w:pos="3828"/>
                              <w:tab w:val="left" w:pos="7938"/>
                            </w:tabs>
                            <w:jc w:val="both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 w:val="10"/>
                              <w:szCs w:val="10"/>
                            </w:rPr>
                          </w:pPr>
                        </w:p>
                        <w:p w14:paraId="4F95B527" w14:textId="7C46DF2B" w:rsidR="00B814A2" w:rsidRPr="00B814A2" w:rsidRDefault="00B814A2" w:rsidP="00B814A2">
                          <w:pPr>
                            <w:pStyle w:val="a3"/>
                            <w:pBdr>
                              <w:bottom w:val="none" w:sz="0" w:space="0" w:color="auto"/>
                            </w:pBdr>
                            <w:tabs>
                              <w:tab w:val="left" w:pos="3828"/>
                              <w:tab w:val="left" w:pos="7938"/>
                            </w:tabs>
                            <w:jc w:val="both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 w:val="21"/>
                              <w:szCs w:val="21"/>
                            </w:rPr>
                          </w:pPr>
                          <w:r w:rsidRPr="00B814A2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 w:val="21"/>
                              <w:szCs w:val="21"/>
                            </w:rPr>
                            <w:t>2014.03-2015.01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 w:val="21"/>
                              <w:szCs w:val="21"/>
                            </w:rPr>
                            <w:tab/>
                          </w:r>
                          <w:r w:rsidRPr="00B814A2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 w:val="21"/>
                              <w:szCs w:val="21"/>
                            </w:rPr>
                            <w:t>医院门诊挂号系统</w:t>
                          </w:r>
                        </w:p>
                        <w:p w14:paraId="47A3630E" w14:textId="711C606B" w:rsidR="00B814A2" w:rsidRPr="00B814A2" w:rsidRDefault="00B814A2" w:rsidP="00B814A2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</w:pPr>
                          <w:r w:rsidRPr="00B814A2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pacing w:val="-2"/>
                              <w:szCs w:val="21"/>
                            </w:rPr>
                            <w:t>开发工具：</w:t>
                          </w:r>
                          <w:proofErr w:type="spellStart"/>
                          <w:r w:rsidRPr="00B814A2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>Myeclipse</w:t>
                          </w:r>
                          <w:proofErr w:type="spellEnd"/>
                          <w:r w:rsidRPr="00B814A2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 xml:space="preserve"> Oracle、JAVA 语言。</w:t>
                          </w:r>
                        </w:p>
                        <w:p w14:paraId="621BDE4F" w14:textId="68ABD24B" w:rsidR="00B814A2" w:rsidRPr="00B814A2" w:rsidRDefault="00B814A2" w:rsidP="00B814A2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</w:pPr>
                          <w:r w:rsidRPr="00B814A2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pacing w:val="-2"/>
                              <w:szCs w:val="21"/>
                            </w:rPr>
                            <w:t>责任描述：</w:t>
                          </w:r>
                          <w:r w:rsidRPr="00B814A2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>前端的页面编写，JS 脚本编写，多层结构的软件设计、数据库的数据表设计。</w:t>
                          </w:r>
                        </w:p>
                        <w:p w14:paraId="622C6ED0" w14:textId="22AF76F7" w:rsidR="00B814A2" w:rsidRPr="00B814A2" w:rsidRDefault="00B814A2" w:rsidP="00B814A2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</w:pPr>
                          <w:r w:rsidRPr="00B814A2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pacing w:val="-2"/>
                              <w:szCs w:val="21"/>
                            </w:rPr>
                            <w:t>项目描述：</w:t>
                          </w:r>
                          <w:r w:rsidRPr="00B814A2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>医院挂号管理、门诊分析、收费管理、药房管理、院长查询、财务分析、账套管理等功能实现。</w:t>
                          </w:r>
                        </w:p>
                        <w:p w14:paraId="270C18FA" w14:textId="77777777" w:rsidR="00B814A2" w:rsidRDefault="00B814A2" w:rsidP="00B814A2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</w:pPr>
                          <w:r w:rsidRPr="00B814A2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pacing w:val="-2"/>
                              <w:szCs w:val="21"/>
                            </w:rPr>
                            <w:t>主要用途：</w:t>
                          </w:r>
                          <w:r w:rsidRPr="00B814A2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>处理普通患者挂号、</w:t>
                          </w:r>
                          <w:proofErr w:type="gramStart"/>
                          <w:r w:rsidRPr="00B814A2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>医保患者</w:t>
                          </w:r>
                          <w:proofErr w:type="gramEnd"/>
                          <w:r w:rsidRPr="00B814A2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>挂号、新农合患者挂号、IC 卡磁卡患者挂号等多种不同类型患者的挂号</w:t>
                          </w:r>
                        </w:p>
                        <w:p w14:paraId="7A9C65CC" w14:textId="5B8C0E43" w:rsidR="00B814A2" w:rsidRPr="00B814A2" w:rsidRDefault="00B814A2" w:rsidP="00B814A2">
                          <w:pPr>
                            <w:pStyle w:val="a7"/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leftChars="635" w:left="1333" w:firstLineChars="0" w:firstLine="0"/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</w:pPr>
                          <w:r w:rsidRPr="00B814A2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>数据，同时提供了相关的语音、业务工作报表的查询与打印功能。</w:t>
                          </w:r>
                        </w:p>
                        <w:p w14:paraId="16E1E820" w14:textId="77777777" w:rsidR="00B814A2" w:rsidRDefault="00B814A2" w:rsidP="00B814A2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</w:pPr>
                          <w:r w:rsidRPr="00B814A2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pacing w:val="-2"/>
                              <w:szCs w:val="21"/>
                            </w:rPr>
                            <w:t>技术路线：</w:t>
                          </w:r>
                          <w:r w:rsidRPr="00B814A2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>系统采用 Net 与 SQL Server 结合，采用三级架构，通过窗体控件作为数据的主要手段，进行信息</w:t>
                          </w:r>
                        </w:p>
                        <w:p w14:paraId="07290EEC" w14:textId="5C78870D" w:rsidR="00B814A2" w:rsidRPr="00B814A2" w:rsidRDefault="00B814A2" w:rsidP="00B814A2">
                          <w:pPr>
                            <w:pStyle w:val="a7"/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leftChars="635" w:left="1333" w:firstLineChars="0" w:firstLine="0"/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</w:pPr>
                          <w:r w:rsidRPr="00B814A2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>的管理。</w:t>
                          </w:r>
                        </w:p>
                        <w:p w14:paraId="76D37121" w14:textId="77777777" w:rsidR="00B814A2" w:rsidRPr="00B814A2" w:rsidRDefault="00B814A2" w:rsidP="00B814A2">
                          <w:pPr>
                            <w:pStyle w:val="a3"/>
                            <w:pBdr>
                              <w:bottom w:val="none" w:sz="0" w:space="0" w:color="auto"/>
                            </w:pBdr>
                            <w:tabs>
                              <w:tab w:val="left" w:pos="3828"/>
                              <w:tab w:val="left" w:pos="7938"/>
                            </w:tabs>
                            <w:jc w:val="both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 w:val="10"/>
                              <w:szCs w:val="10"/>
                            </w:rPr>
                          </w:pPr>
                        </w:p>
                        <w:p w14:paraId="4D2E1873" w14:textId="615BB7A3" w:rsidR="00B814A2" w:rsidRPr="00B814A2" w:rsidRDefault="00B814A2" w:rsidP="00B814A2">
                          <w:pPr>
                            <w:pStyle w:val="a3"/>
                            <w:pBdr>
                              <w:bottom w:val="none" w:sz="0" w:space="0" w:color="auto"/>
                            </w:pBdr>
                            <w:tabs>
                              <w:tab w:val="left" w:pos="3828"/>
                              <w:tab w:val="left" w:pos="7938"/>
                            </w:tabs>
                            <w:jc w:val="both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 w:val="21"/>
                              <w:szCs w:val="21"/>
                            </w:rPr>
                          </w:pPr>
                          <w:r w:rsidRPr="00B814A2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 w:val="21"/>
                              <w:szCs w:val="21"/>
                            </w:rPr>
                            <w:t>202012.03-2013.03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 w:val="21"/>
                              <w:szCs w:val="21"/>
                            </w:rPr>
                            <w:tab/>
                          </w:r>
                          <w:r w:rsidRPr="00B814A2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 w:val="21"/>
                              <w:szCs w:val="21"/>
                            </w:rPr>
                            <w:t>旅行社 OA 管理系统</w:t>
                          </w:r>
                        </w:p>
                        <w:p w14:paraId="751EB7CF" w14:textId="16A0CF8B" w:rsidR="00B814A2" w:rsidRPr="003712A0" w:rsidRDefault="00B814A2" w:rsidP="003712A0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</w:pPr>
                          <w:r w:rsidRPr="003712A0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pacing w:val="-2"/>
                              <w:szCs w:val="21"/>
                            </w:rPr>
                            <w:t>开发工具：</w:t>
                          </w:r>
                          <w:proofErr w:type="spellStart"/>
                          <w:r w:rsidRPr="003712A0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>Myeclipse</w:t>
                          </w:r>
                          <w:proofErr w:type="spellEnd"/>
                          <w:r w:rsidRPr="003712A0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 xml:space="preserve"> Oracle、JAVA 语言。</w:t>
                          </w:r>
                        </w:p>
                        <w:p w14:paraId="367E77B6" w14:textId="3246CD7B" w:rsidR="00B814A2" w:rsidRPr="003712A0" w:rsidRDefault="00B814A2" w:rsidP="003712A0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</w:pPr>
                          <w:r w:rsidRPr="003712A0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pacing w:val="-2"/>
                              <w:szCs w:val="21"/>
                            </w:rPr>
                            <w:t>责任描述：</w:t>
                          </w:r>
                          <w:r w:rsidRPr="003712A0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>前端的页面编写，JS 脚本编写，多层结构的软件设计，数据库的数据表设计。</w:t>
                          </w:r>
                        </w:p>
                        <w:p w14:paraId="2CC3502B" w14:textId="6145B42F" w:rsidR="00B814A2" w:rsidRPr="003712A0" w:rsidRDefault="00B814A2" w:rsidP="003712A0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</w:pPr>
                          <w:r w:rsidRPr="003712A0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pacing w:val="-2"/>
                              <w:szCs w:val="21"/>
                            </w:rPr>
                            <w:t>项目描述：</w:t>
                          </w:r>
                          <w:r w:rsidRPr="003712A0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>旅行网站及内部管理系统，展示旅游线路、客户展示、内部管理等功能实现。</w:t>
                          </w:r>
                        </w:p>
                        <w:p w14:paraId="5BE74D4C" w14:textId="4A1E5A5F" w:rsidR="00B814A2" w:rsidRPr="003712A0" w:rsidRDefault="00B814A2" w:rsidP="003712A0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</w:pPr>
                          <w:r w:rsidRPr="003712A0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pacing w:val="-2"/>
                              <w:szCs w:val="21"/>
                            </w:rPr>
                            <w:t>主要用途：</w:t>
                          </w:r>
                          <w:r w:rsidRPr="003712A0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>宣传作用、业务预约、营销策划、意见征集、内部流程管理。</w:t>
                          </w:r>
                        </w:p>
                        <w:p w14:paraId="538D47FB" w14:textId="40B777DB" w:rsidR="00B814A2" w:rsidRPr="003712A0" w:rsidRDefault="00B814A2" w:rsidP="003712A0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</w:pPr>
                          <w:r w:rsidRPr="003712A0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pacing w:val="-2"/>
                              <w:szCs w:val="21"/>
                            </w:rPr>
                            <w:t>技术路线：</w:t>
                          </w:r>
                          <w:r w:rsidRPr="003712A0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>选用 Tomcat 服务器，使用servlet 进行开发，采用</w:t>
                          </w:r>
                          <w:proofErr w:type="spellStart"/>
                          <w:r w:rsidRPr="003712A0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>Jquery</w:t>
                          </w:r>
                          <w:proofErr w:type="spellEnd"/>
                          <w:r w:rsidRPr="003712A0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 xml:space="preserve"> 发送异步请求实现页面不刷新提交</w:t>
                          </w:r>
                          <w:r w:rsidR="003712A0">
                            <w:rPr>
                              <w:rFonts w:ascii="微软雅黑" w:eastAsia="微软雅黑" w:hAnsi="微软雅黑" w:hint="eastAsia"/>
                              <w:color w:val="414141"/>
                              <w:spacing w:val="-2"/>
                              <w:szCs w:val="21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v:shape id="Freeform 33" o:spid="_x0000_s1051" style="position:absolute;left:1498;top:1520;width:1620;height:1737;visibility:visible;mso-wrap-style:square;v-text-anchor:top" coordsize="1276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" path="m1276,433l639,863,,433,639,r637,433xm71,604l12,675r625,435l1276,675r-59,-71l637,984,71,604xm71,863l12,934r625,434l1276,936r-59,-73l637,1243,71,863xe" fillcolor="white [3212]" stroked="f">
                  <v:path arrowok="t" o:connecttype="custom" o:connectlocs="162000,54974;81127,109566;0,54974;81127,0;162000,54974;9014,76684;1524,85698;80873,140925;162000,85698;154509,76684;80873,124928;9014,76684;9014,109566;1524,118580;80873,173681;162000,118834;154509,109566;80873,157811;9014,109566" o:connectangles="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</w:p>
    <w:p w14:paraId="3CE069B7" w14:textId="53E45A22" w:rsidR="00CA5831" w:rsidRDefault="00CA5831" w:rsidP="00AA0A61">
      <w:pPr>
        <w:snapToGrid w:val="0"/>
      </w:pPr>
    </w:p>
    <w:p w14:paraId="084465B4" w14:textId="71F2184D" w:rsidR="00CA5831" w:rsidRDefault="00CA5831" w:rsidP="00AA0A61">
      <w:pPr>
        <w:snapToGrid w:val="0"/>
      </w:pPr>
    </w:p>
    <w:p w14:paraId="42FE6429" w14:textId="02F73D81" w:rsidR="00CA5831" w:rsidRDefault="00CA5831" w:rsidP="00AA0A61">
      <w:pPr>
        <w:snapToGrid w:val="0"/>
      </w:pPr>
    </w:p>
    <w:p w14:paraId="34555475" w14:textId="06A25E2C" w:rsidR="00CA5831" w:rsidRDefault="00CA5831" w:rsidP="00AA0A61">
      <w:pPr>
        <w:snapToGrid w:val="0"/>
      </w:pPr>
    </w:p>
    <w:p w14:paraId="4895E4FE" w14:textId="21E06050" w:rsidR="00CA5831" w:rsidRDefault="00CA5831" w:rsidP="00AA0A61">
      <w:pPr>
        <w:snapToGrid w:val="0"/>
      </w:pPr>
    </w:p>
    <w:p w14:paraId="397ED1F8" w14:textId="60211EF2" w:rsidR="00CA5831" w:rsidRDefault="00CA5831" w:rsidP="00AA0A61">
      <w:pPr>
        <w:snapToGrid w:val="0"/>
      </w:pPr>
    </w:p>
    <w:p w14:paraId="5149EDEF" w14:textId="0D94D094" w:rsidR="00CA5831" w:rsidRDefault="00CA5831" w:rsidP="00AA0A61">
      <w:pPr>
        <w:snapToGrid w:val="0"/>
      </w:pPr>
    </w:p>
    <w:p w14:paraId="1C39D7AC" w14:textId="6C2BD95E" w:rsidR="00CA5831" w:rsidRDefault="00CA5831" w:rsidP="00AA0A61">
      <w:pPr>
        <w:snapToGrid w:val="0"/>
      </w:pPr>
    </w:p>
    <w:p w14:paraId="72139FE6" w14:textId="77777777" w:rsidR="00CA5831" w:rsidRDefault="00CA5831" w:rsidP="00AA0A61">
      <w:pPr>
        <w:snapToGrid w:val="0"/>
      </w:pPr>
    </w:p>
    <w:p w14:paraId="75EA2028" w14:textId="7DEFF54E" w:rsidR="00CA5831" w:rsidRDefault="00CA5831" w:rsidP="00AA0A61">
      <w:pPr>
        <w:snapToGrid w:val="0"/>
      </w:pPr>
    </w:p>
    <w:p w14:paraId="31E0840F" w14:textId="77777777" w:rsidR="00CA5831" w:rsidRDefault="00CA5831" w:rsidP="00AA0A61">
      <w:pPr>
        <w:snapToGrid w:val="0"/>
      </w:pPr>
    </w:p>
    <w:p w14:paraId="0D371216" w14:textId="3404834E" w:rsidR="00CA5831" w:rsidRDefault="00CA5831" w:rsidP="00AA0A61">
      <w:pPr>
        <w:snapToGrid w:val="0"/>
      </w:pPr>
    </w:p>
    <w:p w14:paraId="14BD9948" w14:textId="77777777" w:rsidR="00CA5831" w:rsidRDefault="00CA5831" w:rsidP="00AA0A61">
      <w:pPr>
        <w:snapToGrid w:val="0"/>
      </w:pPr>
    </w:p>
    <w:p w14:paraId="48AE16FA" w14:textId="4BB87B0D" w:rsidR="00CA5831" w:rsidRDefault="00CA5831" w:rsidP="00AA0A61">
      <w:pPr>
        <w:snapToGrid w:val="0"/>
      </w:pPr>
    </w:p>
    <w:p w14:paraId="59B45B05" w14:textId="2FF6A0EF" w:rsidR="00CA5831" w:rsidRDefault="00CA5831" w:rsidP="00AA0A61">
      <w:pPr>
        <w:snapToGrid w:val="0"/>
      </w:pPr>
    </w:p>
    <w:p w14:paraId="7714C5B9" w14:textId="0D917FD5" w:rsidR="00CA5831" w:rsidRDefault="00CA5831" w:rsidP="00AA0A61">
      <w:pPr>
        <w:snapToGrid w:val="0"/>
      </w:pPr>
    </w:p>
    <w:p w14:paraId="72F25486" w14:textId="77777777" w:rsidR="00CA5831" w:rsidRDefault="00CA5831" w:rsidP="00AA0A61">
      <w:pPr>
        <w:snapToGrid w:val="0"/>
      </w:pPr>
    </w:p>
    <w:p w14:paraId="55A17E82" w14:textId="71131E52" w:rsidR="00CA5831" w:rsidRDefault="00CA5831" w:rsidP="00AA0A61">
      <w:pPr>
        <w:snapToGrid w:val="0"/>
      </w:pPr>
    </w:p>
    <w:p w14:paraId="2F7F155F" w14:textId="39ED13BE" w:rsidR="00CA5831" w:rsidRDefault="00CA5831" w:rsidP="00AA0A61">
      <w:pPr>
        <w:snapToGrid w:val="0"/>
      </w:pPr>
    </w:p>
    <w:p w14:paraId="3963B6AD" w14:textId="77777777" w:rsidR="00CA5831" w:rsidRDefault="00CA5831" w:rsidP="00AA0A61">
      <w:pPr>
        <w:snapToGrid w:val="0"/>
      </w:pPr>
    </w:p>
    <w:p w14:paraId="4163EA88" w14:textId="50273C48" w:rsidR="00CA5831" w:rsidRDefault="00CA5831" w:rsidP="00AA0A61">
      <w:pPr>
        <w:snapToGrid w:val="0"/>
      </w:pPr>
    </w:p>
    <w:p w14:paraId="31293B86" w14:textId="65D8D662" w:rsidR="00CA5831" w:rsidRDefault="00CA5831" w:rsidP="00AA0A61">
      <w:pPr>
        <w:snapToGrid w:val="0"/>
      </w:pPr>
    </w:p>
    <w:p w14:paraId="15DD4E89" w14:textId="6060BC6C" w:rsidR="00CA5831" w:rsidRDefault="00CA5831" w:rsidP="00AA0A61">
      <w:pPr>
        <w:snapToGrid w:val="0"/>
      </w:pPr>
    </w:p>
    <w:p w14:paraId="661AA2DA" w14:textId="0CCA0973" w:rsidR="00CA5831" w:rsidRDefault="00CA5831" w:rsidP="00AA0A61">
      <w:pPr>
        <w:snapToGrid w:val="0"/>
      </w:pPr>
    </w:p>
    <w:p w14:paraId="26E6712B" w14:textId="590205E9" w:rsidR="00CA5831" w:rsidRDefault="00CA5831" w:rsidP="00AA0A61">
      <w:pPr>
        <w:snapToGrid w:val="0"/>
      </w:pPr>
    </w:p>
    <w:p w14:paraId="71904EA4" w14:textId="0C2AFE04" w:rsidR="00CA5831" w:rsidRDefault="00CA5831" w:rsidP="00AA0A61">
      <w:pPr>
        <w:snapToGrid w:val="0"/>
      </w:pPr>
    </w:p>
    <w:p w14:paraId="4825E97B" w14:textId="0C921A0A" w:rsidR="00CA5831" w:rsidRDefault="00CA5831" w:rsidP="00AA0A61">
      <w:pPr>
        <w:snapToGrid w:val="0"/>
      </w:pPr>
    </w:p>
    <w:p w14:paraId="1452FB37" w14:textId="27EFF924" w:rsidR="00CA5831" w:rsidRDefault="00400A29" w:rsidP="00AA0A61">
      <w:pPr>
        <w:widowControl/>
        <w:snapToGrid w:val="0"/>
        <w:jc w:val="left"/>
      </w:pPr>
      <w:r>
        <w:rPr>
          <w:noProof/>
          <w:color w:val="414141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067DCA6" wp14:editId="580DF5F2">
                <wp:simplePos x="0" y="0"/>
                <wp:positionH relativeFrom="column">
                  <wp:posOffset>-43732</wp:posOffset>
                </wp:positionH>
                <wp:positionV relativeFrom="page">
                  <wp:posOffset>8651019</wp:posOffset>
                </wp:positionV>
                <wp:extent cx="6758305" cy="1438275"/>
                <wp:effectExtent l="0" t="0" r="4445" b="0"/>
                <wp:wrapNone/>
                <wp:docPr id="203" name="组合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8305" cy="1438275"/>
                          <a:chOff x="0" y="0"/>
                          <a:chExt cx="6758939" cy="1438275"/>
                        </a:xfrm>
                      </wpg:grpSpPr>
                      <wpg:grpSp>
                        <wpg:cNvPr id="192" name="组合 192"/>
                        <wpg:cNvGrpSpPr/>
                        <wpg:grpSpPr>
                          <a:xfrm>
                            <a:off x="0" y="0"/>
                            <a:ext cx="6758939" cy="1438275"/>
                            <a:chOff x="0" y="0"/>
                            <a:chExt cx="6760830" cy="1438894"/>
                          </a:xfrm>
                        </wpg:grpSpPr>
                        <wps:wsp>
                          <wps:cNvPr id="193" name="椭圆 193"/>
                          <wps:cNvSpPr/>
                          <wps:spPr>
                            <a:xfrm>
                              <a:off x="86263" y="94898"/>
                              <a:ext cx="288000" cy="288000"/>
                            </a:xfrm>
                            <a:prstGeom prst="ellipse">
                              <a:avLst/>
                            </a:prstGeom>
                            <a:solidFill>
                              <a:srgbClr val="369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122" y="0"/>
                              <a:ext cx="904492" cy="4059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1497A0" w14:textId="1D1D76F2" w:rsidR="003712A0" w:rsidRPr="00851776" w:rsidRDefault="003712A0" w:rsidP="00DC0A45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195" name="直接连接符 195"/>
                          <wps:cNvCnPr/>
                          <wps:spPr>
                            <a:xfrm>
                              <a:off x="431321" y="370936"/>
                              <a:ext cx="625665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22458"/>
                              <a:ext cx="6760830" cy="10164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F3E416" w14:textId="075BF5FA" w:rsidR="003712A0" w:rsidRPr="000A1356" w:rsidRDefault="003712A0" w:rsidP="000A1356">
                                <w:p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</w:pPr>
                                <w:r w:rsidRPr="003712A0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pacing w:val="-2"/>
                                    <w:szCs w:val="21"/>
                                  </w:rPr>
                                  <w:t>熟悉</w:t>
                                </w:r>
                                <w:r w:rsidRPr="003712A0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 xml:space="preserve"> java 语言，对</w:t>
                                </w:r>
                                <w:proofErr w:type="spellStart"/>
                                <w:r w:rsidRPr="003712A0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>jvm</w:t>
                                </w:r>
                                <w:proofErr w:type="spellEnd"/>
                                <w:r w:rsidRPr="003712A0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 xml:space="preserve"> 原理有一定了解；5 年以上 JAVA 开发经验，具有大规模高并发访问的 Web 应用架构设计和开发经验，熟悉 Spring MVC/Spring boot 的构架，熟悉关系型数据库，有一定数据库调优经验，丰富的团队协作能力和项目管控经验，对于技术有研究精神、攻关能力和创造执行力，优秀的需求分析能力和设计能力，掌握需求分析、设计的方法和常用工具；优秀的沟通协调能力</w:t>
                                </w:r>
                                <w:r w:rsidR="000A1356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pacing w:val="-2"/>
                                    <w:szCs w:val="21"/>
                                  </w:rPr>
                                  <w:t>，</w:t>
                                </w:r>
                                <w:r w:rsidRPr="003712A0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>抗压力极强，主动性和执行力。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88" name="Freeform 171"/>
                        <wps:cNvSpPr>
                          <a:spLocks noChangeAspect="1" noEditPoints="1"/>
                        </wps:cNvSpPr>
                        <wps:spPr bwMode="auto">
                          <a:xfrm>
                            <a:off x="149500" y="157756"/>
                            <a:ext cx="162000" cy="162000"/>
                          </a:xfrm>
                          <a:custGeom>
                            <a:avLst/>
                            <a:gdLst>
                              <a:gd name="T0" fmla="*/ 165 w 186"/>
                              <a:gd name="T1" fmla="*/ 73 h 185"/>
                              <a:gd name="T2" fmla="*/ 159 w 186"/>
                              <a:gd name="T3" fmla="*/ 80 h 185"/>
                              <a:gd name="T4" fmla="*/ 159 w 186"/>
                              <a:gd name="T5" fmla="*/ 158 h 185"/>
                              <a:gd name="T6" fmla="*/ 144 w 186"/>
                              <a:gd name="T7" fmla="*/ 173 h 185"/>
                              <a:gd name="T8" fmla="*/ 30 w 186"/>
                              <a:gd name="T9" fmla="*/ 173 h 185"/>
                              <a:gd name="T10" fmla="*/ 12 w 186"/>
                              <a:gd name="T11" fmla="*/ 158 h 185"/>
                              <a:gd name="T12" fmla="*/ 12 w 186"/>
                              <a:gd name="T13" fmla="*/ 43 h 185"/>
                              <a:gd name="T14" fmla="*/ 30 w 186"/>
                              <a:gd name="T15" fmla="*/ 26 h 185"/>
                              <a:gd name="T16" fmla="*/ 95 w 186"/>
                              <a:gd name="T17" fmla="*/ 26 h 185"/>
                              <a:gd name="T18" fmla="*/ 102 w 186"/>
                              <a:gd name="T19" fmla="*/ 20 h 185"/>
                              <a:gd name="T20" fmla="*/ 95 w 186"/>
                              <a:gd name="T21" fmla="*/ 14 h 185"/>
                              <a:gd name="T22" fmla="*/ 30 w 186"/>
                              <a:gd name="T23" fmla="*/ 14 h 185"/>
                              <a:gd name="T24" fmla="*/ 0 w 186"/>
                              <a:gd name="T25" fmla="*/ 43 h 185"/>
                              <a:gd name="T26" fmla="*/ 0 w 186"/>
                              <a:gd name="T27" fmla="*/ 158 h 185"/>
                              <a:gd name="T28" fmla="*/ 30 w 186"/>
                              <a:gd name="T29" fmla="*/ 185 h 185"/>
                              <a:gd name="T30" fmla="*/ 144 w 186"/>
                              <a:gd name="T31" fmla="*/ 185 h 185"/>
                              <a:gd name="T32" fmla="*/ 171 w 186"/>
                              <a:gd name="T33" fmla="*/ 158 h 185"/>
                              <a:gd name="T34" fmla="*/ 171 w 186"/>
                              <a:gd name="T35" fmla="*/ 80 h 185"/>
                              <a:gd name="T36" fmla="*/ 165 w 186"/>
                              <a:gd name="T37" fmla="*/ 73 h 185"/>
                              <a:gd name="T38" fmla="*/ 178 w 186"/>
                              <a:gd name="T39" fmla="*/ 16 h 185"/>
                              <a:gd name="T40" fmla="*/ 169 w 186"/>
                              <a:gd name="T41" fmla="*/ 7 h 185"/>
                              <a:gd name="T42" fmla="*/ 142 w 186"/>
                              <a:gd name="T43" fmla="*/ 7 h 185"/>
                              <a:gd name="T44" fmla="*/ 124 w 186"/>
                              <a:gd name="T45" fmla="*/ 28 h 185"/>
                              <a:gd name="T46" fmla="*/ 43 w 186"/>
                              <a:gd name="T47" fmla="*/ 105 h 185"/>
                              <a:gd name="T48" fmla="*/ 43 w 186"/>
                              <a:gd name="T49" fmla="*/ 108 h 185"/>
                              <a:gd name="T50" fmla="*/ 43 w 186"/>
                              <a:gd name="T51" fmla="*/ 108 h 185"/>
                              <a:gd name="T52" fmla="*/ 31 w 186"/>
                              <a:gd name="T53" fmla="*/ 148 h 185"/>
                              <a:gd name="T54" fmla="*/ 39 w 186"/>
                              <a:gd name="T55" fmla="*/ 156 h 185"/>
                              <a:gd name="T56" fmla="*/ 77 w 186"/>
                              <a:gd name="T57" fmla="*/ 142 h 185"/>
                              <a:gd name="T58" fmla="*/ 78 w 186"/>
                              <a:gd name="T59" fmla="*/ 143 h 185"/>
                              <a:gd name="T60" fmla="*/ 80 w 186"/>
                              <a:gd name="T61" fmla="*/ 143 h 185"/>
                              <a:gd name="T62" fmla="*/ 157 w 186"/>
                              <a:gd name="T63" fmla="*/ 61 h 185"/>
                              <a:gd name="T64" fmla="*/ 178 w 186"/>
                              <a:gd name="T65" fmla="*/ 44 h 185"/>
                              <a:gd name="T66" fmla="*/ 178 w 186"/>
                              <a:gd name="T67" fmla="*/ 16 h 185"/>
                              <a:gd name="T68" fmla="*/ 48 w 186"/>
                              <a:gd name="T69" fmla="*/ 139 h 185"/>
                              <a:gd name="T70" fmla="*/ 53 w 186"/>
                              <a:gd name="T71" fmla="*/ 122 h 185"/>
                              <a:gd name="T72" fmla="*/ 64 w 186"/>
                              <a:gd name="T73" fmla="*/ 133 h 185"/>
                              <a:gd name="T74" fmla="*/ 48 w 186"/>
                              <a:gd name="T75" fmla="*/ 139 h 185"/>
                              <a:gd name="T76" fmla="*/ 75 w 186"/>
                              <a:gd name="T77" fmla="*/ 126 h 185"/>
                              <a:gd name="T78" fmla="*/ 59 w 186"/>
                              <a:gd name="T79" fmla="*/ 110 h 185"/>
                              <a:gd name="T80" fmla="*/ 131 w 186"/>
                              <a:gd name="T81" fmla="*/ 38 h 185"/>
                              <a:gd name="T82" fmla="*/ 147 w 186"/>
                              <a:gd name="T83" fmla="*/ 54 h 185"/>
                              <a:gd name="T84" fmla="*/ 75 w 186"/>
                              <a:gd name="T85" fmla="*/ 126 h 185"/>
                              <a:gd name="T86" fmla="*/ 169 w 186"/>
                              <a:gd name="T87" fmla="*/ 34 h 185"/>
                              <a:gd name="T88" fmla="*/ 157 w 186"/>
                              <a:gd name="T89" fmla="*/ 47 h 185"/>
                              <a:gd name="T90" fmla="*/ 138 w 186"/>
                              <a:gd name="T91" fmla="*/ 28 h 185"/>
                              <a:gd name="T92" fmla="*/ 151 w 186"/>
                              <a:gd name="T93" fmla="*/ 16 h 185"/>
                              <a:gd name="T94" fmla="*/ 155 w 186"/>
                              <a:gd name="T95" fmla="*/ 14 h 185"/>
                              <a:gd name="T96" fmla="*/ 160 w 186"/>
                              <a:gd name="T97" fmla="*/ 16 h 185"/>
                              <a:gd name="T98" fmla="*/ 169 w 186"/>
                              <a:gd name="T99" fmla="*/ 25 h 185"/>
                              <a:gd name="T100" fmla="*/ 169 w 186"/>
                              <a:gd name="T101" fmla="*/ 34 h 185"/>
                              <a:gd name="T102" fmla="*/ 169 w 186"/>
                              <a:gd name="T103" fmla="*/ 34 h 185"/>
                              <a:gd name="T104" fmla="*/ 169 w 186"/>
                              <a:gd name="T105" fmla="*/ 34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86" h="185">
                                <a:moveTo>
                                  <a:pt x="165" y="73"/>
                                </a:moveTo>
                                <a:cubicBezTo>
                                  <a:pt x="162" y="73"/>
                                  <a:pt x="159" y="76"/>
                                  <a:pt x="159" y="80"/>
                                </a:cubicBezTo>
                                <a:cubicBezTo>
                                  <a:pt x="159" y="158"/>
                                  <a:pt x="159" y="158"/>
                                  <a:pt x="159" y="158"/>
                                </a:cubicBezTo>
                                <a:cubicBezTo>
                                  <a:pt x="159" y="166"/>
                                  <a:pt x="153" y="173"/>
                                  <a:pt x="144" y="173"/>
                                </a:cubicBezTo>
                                <a:cubicBezTo>
                                  <a:pt x="30" y="173"/>
                                  <a:pt x="30" y="173"/>
                                  <a:pt x="30" y="173"/>
                                </a:cubicBezTo>
                                <a:cubicBezTo>
                                  <a:pt x="22" y="173"/>
                                  <a:pt x="12" y="166"/>
                                  <a:pt x="12" y="158"/>
                                </a:cubicBezTo>
                                <a:cubicBezTo>
                                  <a:pt x="12" y="43"/>
                                  <a:pt x="12" y="43"/>
                                  <a:pt x="12" y="43"/>
                                </a:cubicBezTo>
                                <a:cubicBezTo>
                                  <a:pt x="12" y="35"/>
                                  <a:pt x="22" y="26"/>
                                  <a:pt x="30" y="26"/>
                                </a:cubicBezTo>
                                <a:cubicBezTo>
                                  <a:pt x="95" y="26"/>
                                  <a:pt x="95" y="26"/>
                                  <a:pt x="95" y="26"/>
                                </a:cubicBezTo>
                                <a:cubicBezTo>
                                  <a:pt x="99" y="26"/>
                                  <a:pt x="102" y="23"/>
                                  <a:pt x="102" y="20"/>
                                </a:cubicBezTo>
                                <a:cubicBezTo>
                                  <a:pt x="102" y="16"/>
                                  <a:pt x="99" y="14"/>
                                  <a:pt x="95" y="14"/>
                                </a:cubicBezTo>
                                <a:cubicBezTo>
                                  <a:pt x="30" y="14"/>
                                  <a:pt x="30" y="14"/>
                                  <a:pt x="30" y="14"/>
                                </a:cubicBezTo>
                                <a:cubicBezTo>
                                  <a:pt x="13" y="14"/>
                                  <a:pt x="0" y="27"/>
                                  <a:pt x="0" y="43"/>
                                </a:cubicBezTo>
                                <a:cubicBezTo>
                                  <a:pt x="0" y="158"/>
                                  <a:pt x="0" y="158"/>
                                  <a:pt x="0" y="158"/>
                                </a:cubicBezTo>
                                <a:cubicBezTo>
                                  <a:pt x="0" y="174"/>
                                  <a:pt x="13" y="185"/>
                                  <a:pt x="30" y="185"/>
                                </a:cubicBezTo>
                                <a:cubicBezTo>
                                  <a:pt x="144" y="185"/>
                                  <a:pt x="144" y="185"/>
                                  <a:pt x="144" y="185"/>
                                </a:cubicBezTo>
                                <a:cubicBezTo>
                                  <a:pt x="161" y="185"/>
                                  <a:pt x="171" y="174"/>
                                  <a:pt x="171" y="158"/>
                                </a:cubicBezTo>
                                <a:cubicBezTo>
                                  <a:pt x="171" y="80"/>
                                  <a:pt x="171" y="80"/>
                                  <a:pt x="171" y="80"/>
                                </a:cubicBezTo>
                                <a:cubicBezTo>
                                  <a:pt x="171" y="76"/>
                                  <a:pt x="169" y="73"/>
                                  <a:pt x="165" y="73"/>
                                </a:cubicBezTo>
                                <a:close/>
                                <a:moveTo>
                                  <a:pt x="178" y="16"/>
                                </a:moveTo>
                                <a:cubicBezTo>
                                  <a:pt x="169" y="7"/>
                                  <a:pt x="169" y="7"/>
                                  <a:pt x="169" y="7"/>
                                </a:cubicBezTo>
                                <a:cubicBezTo>
                                  <a:pt x="162" y="0"/>
                                  <a:pt x="149" y="0"/>
                                  <a:pt x="142" y="7"/>
                                </a:cubicBezTo>
                                <a:cubicBezTo>
                                  <a:pt x="124" y="28"/>
                                  <a:pt x="124" y="28"/>
                                  <a:pt x="124" y="28"/>
                                </a:cubicBezTo>
                                <a:cubicBezTo>
                                  <a:pt x="43" y="105"/>
                                  <a:pt x="43" y="105"/>
                                  <a:pt x="43" y="105"/>
                                </a:cubicBezTo>
                                <a:cubicBezTo>
                                  <a:pt x="43" y="108"/>
                                  <a:pt x="43" y="108"/>
                                  <a:pt x="43" y="108"/>
                                </a:cubicBezTo>
                                <a:cubicBezTo>
                                  <a:pt x="43" y="108"/>
                                  <a:pt x="43" y="108"/>
                                  <a:pt x="43" y="108"/>
                                </a:cubicBezTo>
                                <a:cubicBezTo>
                                  <a:pt x="31" y="148"/>
                                  <a:pt x="31" y="148"/>
                                  <a:pt x="31" y="148"/>
                                </a:cubicBezTo>
                                <a:cubicBezTo>
                                  <a:pt x="39" y="156"/>
                                  <a:pt x="39" y="156"/>
                                  <a:pt x="39" y="156"/>
                                </a:cubicBezTo>
                                <a:cubicBezTo>
                                  <a:pt x="77" y="142"/>
                                  <a:pt x="77" y="142"/>
                                  <a:pt x="77" y="142"/>
                                </a:cubicBezTo>
                                <a:cubicBezTo>
                                  <a:pt x="78" y="143"/>
                                  <a:pt x="78" y="143"/>
                                  <a:pt x="78" y="143"/>
                                </a:cubicBezTo>
                                <a:cubicBezTo>
                                  <a:pt x="80" y="143"/>
                                  <a:pt x="80" y="143"/>
                                  <a:pt x="80" y="143"/>
                                </a:cubicBezTo>
                                <a:cubicBezTo>
                                  <a:pt x="157" y="61"/>
                                  <a:pt x="157" y="61"/>
                                  <a:pt x="157" y="61"/>
                                </a:cubicBezTo>
                                <a:cubicBezTo>
                                  <a:pt x="178" y="44"/>
                                  <a:pt x="178" y="44"/>
                                  <a:pt x="178" y="44"/>
                                </a:cubicBezTo>
                                <a:cubicBezTo>
                                  <a:pt x="186" y="36"/>
                                  <a:pt x="186" y="24"/>
                                  <a:pt x="178" y="16"/>
                                </a:cubicBezTo>
                                <a:close/>
                                <a:moveTo>
                                  <a:pt x="48" y="139"/>
                                </a:moveTo>
                                <a:cubicBezTo>
                                  <a:pt x="53" y="122"/>
                                  <a:pt x="53" y="122"/>
                                  <a:pt x="53" y="122"/>
                                </a:cubicBezTo>
                                <a:cubicBezTo>
                                  <a:pt x="64" y="133"/>
                                  <a:pt x="64" y="133"/>
                                  <a:pt x="64" y="133"/>
                                </a:cubicBezTo>
                                <a:cubicBezTo>
                                  <a:pt x="48" y="139"/>
                                  <a:pt x="48" y="139"/>
                                  <a:pt x="48" y="139"/>
                                </a:cubicBezTo>
                                <a:close/>
                                <a:moveTo>
                                  <a:pt x="75" y="126"/>
                                </a:moveTo>
                                <a:cubicBezTo>
                                  <a:pt x="59" y="110"/>
                                  <a:pt x="59" y="110"/>
                                  <a:pt x="59" y="110"/>
                                </a:cubicBezTo>
                                <a:cubicBezTo>
                                  <a:pt x="131" y="38"/>
                                  <a:pt x="131" y="38"/>
                                  <a:pt x="131" y="38"/>
                                </a:cubicBezTo>
                                <a:cubicBezTo>
                                  <a:pt x="147" y="54"/>
                                  <a:pt x="147" y="54"/>
                                  <a:pt x="147" y="54"/>
                                </a:cubicBezTo>
                                <a:cubicBezTo>
                                  <a:pt x="75" y="126"/>
                                  <a:pt x="75" y="126"/>
                                  <a:pt x="75" y="126"/>
                                </a:cubicBezTo>
                                <a:close/>
                                <a:moveTo>
                                  <a:pt x="169" y="34"/>
                                </a:moveTo>
                                <a:cubicBezTo>
                                  <a:pt x="157" y="47"/>
                                  <a:pt x="157" y="47"/>
                                  <a:pt x="157" y="47"/>
                                </a:cubicBezTo>
                                <a:cubicBezTo>
                                  <a:pt x="138" y="28"/>
                                  <a:pt x="138" y="28"/>
                                  <a:pt x="138" y="28"/>
                                </a:cubicBezTo>
                                <a:cubicBezTo>
                                  <a:pt x="151" y="16"/>
                                  <a:pt x="151" y="16"/>
                                  <a:pt x="151" y="16"/>
                                </a:cubicBezTo>
                                <a:cubicBezTo>
                                  <a:pt x="152" y="15"/>
                                  <a:pt x="154" y="14"/>
                                  <a:pt x="155" y="14"/>
                                </a:cubicBezTo>
                                <a:cubicBezTo>
                                  <a:pt x="157" y="14"/>
                                  <a:pt x="159" y="15"/>
                                  <a:pt x="160" y="16"/>
                                </a:cubicBezTo>
                                <a:cubicBezTo>
                                  <a:pt x="169" y="25"/>
                                  <a:pt x="169" y="25"/>
                                  <a:pt x="169" y="25"/>
                                </a:cubicBezTo>
                                <a:cubicBezTo>
                                  <a:pt x="172" y="28"/>
                                  <a:pt x="172" y="32"/>
                                  <a:pt x="169" y="34"/>
                                </a:cubicBezTo>
                                <a:close/>
                                <a:moveTo>
                                  <a:pt x="169" y="34"/>
                                </a:moveTo>
                                <a:cubicBezTo>
                                  <a:pt x="169" y="34"/>
                                  <a:pt x="169" y="34"/>
                                  <a:pt x="169" y="34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67DCA6" id="组合 203" o:spid="_x0000_s1052" style="position:absolute;margin-left:-3.45pt;margin-top:681.2pt;width:532.15pt;height:113.25pt;z-index:251686912;mso-position-vertical-relative:page" coordsize="67589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">
                <v:group id="组合 192" o:spid="_x0000_s1053" style="position:absolute;width:67589;height:14382" coordsize="67608,1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oval id="椭圆 193" o:spid="_x0000_s1054" style="position:absolute;left:862;top:948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" fillcolor="#3693d9" stroked="f" strokeweight="1pt">
                    <v:stroke joinstyle="miter"/>
                  </v:oval>
                  <v:shape id="_x0000_s1055" type="#_x0000_t202" style="position:absolute;left:3531;width:9045;height:40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" filled="f" stroked="f">
                    <v:textbox style="mso-fit-shape-to-text:t">
                      <w:txbxContent>
                        <w:p w14:paraId="521497A0" w14:textId="1D1D76F2" w:rsidR="003712A0" w:rsidRPr="00851776" w:rsidRDefault="003712A0" w:rsidP="00DC0A45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  <w:t>自我评价</w:t>
                          </w:r>
                        </w:p>
                      </w:txbxContent>
                    </v:textbox>
                  </v:shape>
                  <v:line id="直接连接符 195" o:spid="_x0000_s1056" style="position:absolute;visibility:visible;mso-wrap-style:square" from="4313,3709" to="66879,3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" strokecolor="#a5a5a5 [2092]" strokeweight="1pt">
                    <v:stroke joinstyle="miter"/>
                  </v:line>
                  <v:shape id="_x0000_s1057" type="#_x0000_t202" style="position:absolute;top:4224;width:67608;height:10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qR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OX&#10;c3g+ky7Q618AAAD//wMAUEsBAi0AFAAGAAgAAAAhANvh9svuAAAAhQEAABMAAAAAAAAAAAAAAAAA&#10;AAAAAFtDb250ZW50X1R5cGVzXS54bWxQSwECLQAUAAYACAAAACEAWvQsW78AAAAVAQAACwAAAAAA&#10;AAAAAAAAAAAfAQAAX3JlbHMvLnJlbHNQSwECLQAUAAYACAAAACEAlnsakcAAAADcAAAADwAAAAAA&#10;AAAAAAAAAAAHAgAAZHJzL2Rvd25yZXYueG1sUEsFBgAAAAADAAMAtwAAAPQCAAAAAA==&#10;" filled="f" stroked="f">
                    <v:textbox style="mso-fit-shape-to-text:t">
                      <w:txbxContent>
                        <w:p w14:paraId="40F3E416" w14:textId="075BF5FA" w:rsidR="003712A0" w:rsidRPr="000A1356" w:rsidRDefault="003712A0" w:rsidP="000A1356">
                          <w:p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pacing w:val="-2"/>
                              <w:szCs w:val="21"/>
                            </w:rPr>
                          </w:pPr>
                          <w:r w:rsidRPr="003712A0">
                            <w:rPr>
                              <w:rFonts w:ascii="微软雅黑" w:eastAsia="微软雅黑" w:hAnsi="微软雅黑" w:hint="eastAsia"/>
                              <w:color w:val="414141"/>
                              <w:spacing w:val="-2"/>
                              <w:szCs w:val="21"/>
                            </w:rPr>
                            <w:t>熟悉</w:t>
                          </w:r>
                          <w:r w:rsidRPr="003712A0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 xml:space="preserve"> java 语言，对</w:t>
                          </w:r>
                          <w:proofErr w:type="spellStart"/>
                          <w:r w:rsidRPr="003712A0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>jvm</w:t>
                          </w:r>
                          <w:proofErr w:type="spellEnd"/>
                          <w:r w:rsidRPr="003712A0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 xml:space="preserve"> 原理有一定了解；5 年以上 JAVA 开发经验，具有大规模高并发访问的 Web 应用架构设计和开发经验，熟悉 Spring MVC/Spring boot 的构架，熟悉关系型数据库，有一定数据库调优经验，丰富的团队协作能力和项目管控经验，对于技术有研究精神、攻关能力和创造执行力，优秀的需求分析能力和设计能力，掌握需求分析、设计的方法和常用工具；优秀的沟通协调能力</w:t>
                          </w:r>
                          <w:r w:rsidR="000A1356">
                            <w:rPr>
                              <w:rFonts w:ascii="微软雅黑" w:eastAsia="微软雅黑" w:hAnsi="微软雅黑" w:hint="eastAsia"/>
                              <w:color w:val="414141"/>
                              <w:spacing w:val="-2"/>
                              <w:szCs w:val="21"/>
                            </w:rPr>
                            <w:t>，</w:t>
                          </w:r>
                          <w:r w:rsidRPr="003712A0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>抗压力极强，主动性和执行力。</w:t>
                          </w:r>
                        </w:p>
                      </w:txbxContent>
                    </v:textbox>
                  </v:shape>
                </v:group>
                <v:shape id="Freeform 171" o:spid="_x0000_s1058" style="position:absolute;left:1495;top:1577;width:1620;height:1620;visibility:visible;mso-wrap-style:square;v-text-anchor:top" coordsize="1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" path="m165,73v-3,,-6,3,-6,7c159,158,159,158,159,158v,8,-6,15,-15,15c30,173,30,173,30,173v-8,,-18,-7,-18,-15c12,43,12,43,12,43,12,35,22,26,30,26v65,,65,,65,c99,26,102,23,102,20v,-4,-3,-6,-7,-6c30,14,30,14,30,14,13,14,,27,,43,,158,,158,,158v,16,13,27,30,27c144,185,144,185,144,185v17,,27,-11,27,-27c171,80,171,80,171,80v,-4,-2,-7,-6,-7xm178,16c169,7,169,7,169,7,162,,149,,142,7,124,28,124,28,124,28,43,105,43,105,43,105v,3,,3,,3c43,108,43,108,43,108,31,148,31,148,31,148v8,8,8,8,8,8c77,142,77,142,77,142v1,1,1,1,1,1c80,143,80,143,80,143,157,61,157,61,157,61,178,44,178,44,178,44v8,-8,8,-20,,-28xm48,139v5,-17,5,-17,5,-17c64,133,64,133,64,133v-16,6,-16,6,-16,6xm75,126c59,110,59,110,59,110,131,38,131,38,131,38v16,16,16,16,16,16c75,126,75,126,75,126xm169,34c157,47,157,47,157,47,138,28,138,28,138,28,151,16,151,16,151,16v1,-1,3,-2,4,-2c157,14,159,15,160,16v9,9,9,9,9,9c172,28,172,32,169,34xm169,34v,,,,,e" fillcolor="white [3212]" stroked="f">
                  <v:path arrowok="t" o:connecttype="custom" o:connectlocs="143710,63924;138484,70054;138484,138357;125419,151492;26129,151492;10452,138357;10452,37654;26129,22768;82742,22768;88839,17514;82742,12259;26129,12259;0,37654;0,138357;26129,162000;125419,162000;148935,138357;148935,70054;143710,63924;155032,14011;147194,6130;123677,6130;108000,24519;37452,91946;37452,94573;37452,94573;27000,129600;33968,136605;67065,124346;67935,125222;69677,125222;136742,53416;155032,38530;155032,14011;41806,121719;46161,106832;55742,116465;41806,121719;65323,110335;51387,96324;114097,33276;128032,47286;65323,110335;147194,29773;136742,41157;120194,24519;131516,14011;135000,12259;139355,14011;147194,21892;147194,29773;147194,29773;147194,29773" o:connectangles="0,0,0,0,0,0,0,0,0,0,0,0,0,0,0,0,0,0,0,0,0,0,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>
        <w:rPr>
          <w:noProof/>
          <w:color w:val="414141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5A2012A" wp14:editId="2AA1171D">
                <wp:simplePos x="0" y="0"/>
                <wp:positionH relativeFrom="column">
                  <wp:posOffset>-43732</wp:posOffset>
                </wp:positionH>
                <wp:positionV relativeFrom="page">
                  <wp:posOffset>6448425</wp:posOffset>
                </wp:positionV>
                <wp:extent cx="6758305" cy="1895475"/>
                <wp:effectExtent l="0" t="0" r="4445" b="0"/>
                <wp:wrapNone/>
                <wp:docPr id="204" name="组合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8305" cy="1895475"/>
                          <a:chOff x="0" y="0"/>
                          <a:chExt cx="6758939" cy="1895480"/>
                        </a:xfrm>
                      </wpg:grpSpPr>
                      <wpg:grpSp>
                        <wpg:cNvPr id="19" name="组合 19"/>
                        <wpg:cNvGrpSpPr/>
                        <wpg:grpSpPr>
                          <a:xfrm>
                            <a:off x="0" y="0"/>
                            <a:ext cx="6758939" cy="1895480"/>
                            <a:chOff x="0" y="0"/>
                            <a:chExt cx="6760830" cy="1896294"/>
                          </a:xfrm>
                        </wpg:grpSpPr>
                        <wps:wsp>
                          <wps:cNvPr id="20" name="椭圆 20"/>
                          <wps:cNvSpPr/>
                          <wps:spPr>
                            <a:xfrm>
                              <a:off x="86263" y="94898"/>
                              <a:ext cx="288000" cy="288000"/>
                            </a:xfrm>
                            <a:prstGeom prst="ellipse">
                              <a:avLst/>
                            </a:prstGeom>
                            <a:solidFill>
                              <a:srgbClr val="369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386" y="0"/>
                              <a:ext cx="904492" cy="4059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814E9A" w14:textId="5B45C028" w:rsidR="003712A0" w:rsidRPr="00851776" w:rsidRDefault="003712A0" w:rsidP="00DC0A45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  <w:t>专业技能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22" name="直接连接符 22"/>
                          <wps:cNvCnPr/>
                          <wps:spPr>
                            <a:xfrm>
                              <a:off x="431321" y="370936"/>
                              <a:ext cx="625665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22462"/>
                              <a:ext cx="6760830" cy="147383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72215E" w14:textId="4998F0AB" w:rsidR="003712A0" w:rsidRPr="003712A0" w:rsidRDefault="003712A0" w:rsidP="003712A0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</w:pPr>
                                <w:r w:rsidRPr="003712A0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>熟练使用JSTL和 EL 编写无脚本动态页面，有使用监听器、过滤器等 Web 组件以及 MVC 架构模式进行 Java</w:t>
                                </w:r>
                                <w:r w:rsidRPr="003712A0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pacing w:val="-2"/>
                                    <w:szCs w:val="21"/>
                                  </w:rPr>
                                  <w:t xml:space="preserve"> </w:t>
                                </w:r>
                                <w:r w:rsidRPr="003712A0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>Web 项目开发经验。</w:t>
                                </w:r>
                              </w:p>
                              <w:p w14:paraId="7276F3CE" w14:textId="0B55AD69" w:rsidR="003712A0" w:rsidRPr="003712A0" w:rsidRDefault="003712A0" w:rsidP="003712A0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</w:pPr>
                                <w:r w:rsidRPr="003712A0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>丰富关系型数据库调优经验，熟悉 Spring MVC/Spring boot 构架，独立完成模块接口设计和实施。</w:t>
                                </w:r>
                              </w:p>
                              <w:p w14:paraId="58740BD0" w14:textId="70EA4E16" w:rsidR="003712A0" w:rsidRPr="003712A0" w:rsidRDefault="003712A0" w:rsidP="003712A0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</w:pPr>
                                <w:r w:rsidRPr="003712A0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>熟悉 MyEclipse、Tomcat、</w:t>
                                </w:r>
                                <w:proofErr w:type="spellStart"/>
                                <w:r w:rsidRPr="003712A0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>jbuilder</w:t>
                                </w:r>
                                <w:proofErr w:type="spellEnd"/>
                                <w:r w:rsidRPr="003712A0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 xml:space="preserve"> 等开发工具的使用、HTML、CSS、JavaScript 等 Web 页面语言。</w:t>
                                </w:r>
                              </w:p>
                              <w:p w14:paraId="76F60CA4" w14:textId="67C2A3FE" w:rsidR="003712A0" w:rsidRPr="003712A0" w:rsidRDefault="003712A0" w:rsidP="003712A0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</w:pPr>
                                <w:r w:rsidRPr="003712A0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>熟悉搜索引擎开发、</w:t>
                                </w:r>
                                <w:proofErr w:type="spellStart"/>
                                <w:r w:rsidRPr="003712A0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>nosql</w:t>
                                </w:r>
                                <w:proofErr w:type="spellEnd"/>
                                <w:r w:rsidRPr="003712A0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>、大数据处理等相关技术。</w:t>
                                </w:r>
                              </w:p>
                              <w:p w14:paraId="584FE6DD" w14:textId="311A26CF" w:rsidR="003712A0" w:rsidRPr="003712A0" w:rsidRDefault="003712A0" w:rsidP="003712A0">
                                <w:pPr>
                                  <w:pStyle w:val="a7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28"/>
                                    <w:tab w:val="left" w:pos="7938"/>
                                  </w:tabs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</w:pPr>
                                <w:r w:rsidRPr="003712A0">
                                  <w:rPr>
                                    <w:rFonts w:ascii="微软雅黑" w:eastAsia="微软雅黑" w:hAnsi="微软雅黑"/>
                                    <w:color w:val="414141"/>
                                    <w:spacing w:val="-2"/>
                                    <w:szCs w:val="21"/>
                                  </w:rPr>
                                  <w:t>高级程序员证书。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74" name="Freeform 37"/>
                        <wps:cNvSpPr>
                          <a:spLocks noChangeAspect="1" noEditPoints="1"/>
                        </wps:cNvSpPr>
                        <wps:spPr bwMode="auto">
                          <a:xfrm>
                            <a:off x="158391" y="166674"/>
                            <a:ext cx="144000" cy="144000"/>
                          </a:xfrm>
                          <a:custGeom>
                            <a:avLst/>
                            <a:gdLst>
                              <a:gd name="T0" fmla="*/ 249 w 1662"/>
                              <a:gd name="T1" fmla="*/ 0 h 1662"/>
                              <a:gd name="T2" fmla="*/ 441 w 1662"/>
                              <a:gd name="T3" fmla="*/ 0 h 1662"/>
                              <a:gd name="T4" fmla="*/ 635 w 1662"/>
                              <a:gd name="T5" fmla="*/ 227 h 1662"/>
                              <a:gd name="T6" fmla="*/ 635 w 1662"/>
                              <a:gd name="T7" fmla="*/ 443 h 1662"/>
                              <a:gd name="T8" fmla="*/ 1219 w 1662"/>
                              <a:gd name="T9" fmla="*/ 1034 h 1662"/>
                              <a:gd name="T10" fmla="*/ 1480 w 1662"/>
                              <a:gd name="T11" fmla="*/ 1034 h 1662"/>
                              <a:gd name="T12" fmla="*/ 1662 w 1662"/>
                              <a:gd name="T13" fmla="*/ 1224 h 1662"/>
                              <a:gd name="T14" fmla="*/ 1662 w 1662"/>
                              <a:gd name="T15" fmla="*/ 1423 h 1662"/>
                              <a:gd name="T16" fmla="*/ 1466 w 1662"/>
                              <a:gd name="T17" fmla="*/ 1226 h 1662"/>
                              <a:gd name="T18" fmla="*/ 1216 w 1662"/>
                              <a:gd name="T19" fmla="*/ 1423 h 1662"/>
                              <a:gd name="T20" fmla="*/ 1416 w 1662"/>
                              <a:gd name="T21" fmla="*/ 1662 h 1662"/>
                              <a:gd name="T22" fmla="*/ 1226 w 1662"/>
                              <a:gd name="T23" fmla="*/ 1662 h 1662"/>
                              <a:gd name="T24" fmla="*/ 1024 w 1662"/>
                              <a:gd name="T25" fmla="*/ 1416 h 1662"/>
                              <a:gd name="T26" fmla="*/ 1048 w 1662"/>
                              <a:gd name="T27" fmla="*/ 1224 h 1662"/>
                              <a:gd name="T28" fmla="*/ 455 w 1662"/>
                              <a:gd name="T29" fmla="*/ 614 h 1662"/>
                              <a:gd name="T30" fmla="*/ 218 w 1662"/>
                              <a:gd name="T31" fmla="*/ 638 h 1662"/>
                              <a:gd name="T32" fmla="*/ 0 w 1662"/>
                              <a:gd name="T33" fmla="*/ 419 h 1662"/>
                              <a:gd name="T34" fmla="*/ 0 w 1662"/>
                              <a:gd name="T35" fmla="*/ 249 h 1662"/>
                              <a:gd name="T36" fmla="*/ 242 w 1662"/>
                              <a:gd name="T37" fmla="*/ 443 h 1662"/>
                              <a:gd name="T38" fmla="*/ 457 w 1662"/>
                              <a:gd name="T39" fmla="*/ 263 h 1662"/>
                              <a:gd name="T40" fmla="*/ 249 w 1662"/>
                              <a:gd name="T41" fmla="*/ 0 h 1662"/>
                              <a:gd name="T42" fmla="*/ 1385 w 1662"/>
                              <a:gd name="T43" fmla="*/ 94 h 1662"/>
                              <a:gd name="T44" fmla="*/ 1385 w 1662"/>
                              <a:gd name="T45" fmla="*/ 170 h 1662"/>
                              <a:gd name="T46" fmla="*/ 939 w 1662"/>
                              <a:gd name="T47" fmla="*/ 609 h 1662"/>
                              <a:gd name="T48" fmla="*/ 1053 w 1662"/>
                              <a:gd name="T49" fmla="*/ 716 h 1662"/>
                              <a:gd name="T50" fmla="*/ 1475 w 1662"/>
                              <a:gd name="T51" fmla="*/ 282 h 1662"/>
                              <a:gd name="T52" fmla="*/ 1560 w 1662"/>
                              <a:gd name="T53" fmla="*/ 282 h 1662"/>
                              <a:gd name="T54" fmla="*/ 1662 w 1662"/>
                              <a:gd name="T55" fmla="*/ 83 h 1662"/>
                              <a:gd name="T56" fmla="*/ 1594 w 1662"/>
                              <a:gd name="T57" fmla="*/ 0 h 1662"/>
                              <a:gd name="T58" fmla="*/ 1385 w 1662"/>
                              <a:gd name="T59" fmla="*/ 94 h 1662"/>
                              <a:gd name="T60" fmla="*/ 0 w 1662"/>
                              <a:gd name="T61" fmla="*/ 1468 h 1662"/>
                              <a:gd name="T62" fmla="*/ 180 w 1662"/>
                              <a:gd name="T63" fmla="*/ 1662 h 1662"/>
                              <a:gd name="T64" fmla="*/ 763 w 1662"/>
                              <a:gd name="T65" fmla="*/ 1098 h 1662"/>
                              <a:gd name="T66" fmla="*/ 564 w 1662"/>
                              <a:gd name="T67" fmla="*/ 903 h 1662"/>
                              <a:gd name="T68" fmla="*/ 0 w 1662"/>
                              <a:gd name="T69" fmla="*/ 1468 h 1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62" h="1662">
                                <a:moveTo>
                                  <a:pt x="249" y="0"/>
                                </a:moveTo>
                                <a:lnTo>
                                  <a:pt x="441" y="0"/>
                                </a:lnTo>
                                <a:lnTo>
                                  <a:pt x="635" y="227"/>
                                </a:lnTo>
                                <a:lnTo>
                                  <a:pt x="635" y="443"/>
                                </a:lnTo>
                                <a:lnTo>
                                  <a:pt x="1219" y="1034"/>
                                </a:lnTo>
                                <a:lnTo>
                                  <a:pt x="1480" y="1034"/>
                                </a:lnTo>
                                <a:lnTo>
                                  <a:pt x="1662" y="1224"/>
                                </a:lnTo>
                                <a:lnTo>
                                  <a:pt x="1662" y="1423"/>
                                </a:lnTo>
                                <a:lnTo>
                                  <a:pt x="1466" y="1226"/>
                                </a:lnTo>
                                <a:lnTo>
                                  <a:pt x="1216" y="1423"/>
                                </a:lnTo>
                                <a:lnTo>
                                  <a:pt x="1416" y="1662"/>
                                </a:lnTo>
                                <a:lnTo>
                                  <a:pt x="1226" y="1662"/>
                                </a:lnTo>
                                <a:lnTo>
                                  <a:pt x="1024" y="1416"/>
                                </a:lnTo>
                                <a:lnTo>
                                  <a:pt x="1048" y="1224"/>
                                </a:lnTo>
                                <a:lnTo>
                                  <a:pt x="455" y="614"/>
                                </a:lnTo>
                                <a:lnTo>
                                  <a:pt x="218" y="638"/>
                                </a:lnTo>
                                <a:lnTo>
                                  <a:pt x="0" y="419"/>
                                </a:lnTo>
                                <a:lnTo>
                                  <a:pt x="0" y="249"/>
                                </a:lnTo>
                                <a:lnTo>
                                  <a:pt x="242" y="443"/>
                                </a:lnTo>
                                <a:lnTo>
                                  <a:pt x="457" y="263"/>
                                </a:lnTo>
                                <a:lnTo>
                                  <a:pt x="249" y="0"/>
                                </a:lnTo>
                                <a:close/>
                                <a:moveTo>
                                  <a:pt x="1385" y="94"/>
                                </a:moveTo>
                                <a:lnTo>
                                  <a:pt x="1385" y="170"/>
                                </a:lnTo>
                                <a:lnTo>
                                  <a:pt x="939" y="609"/>
                                </a:lnTo>
                                <a:lnTo>
                                  <a:pt x="1053" y="716"/>
                                </a:lnTo>
                                <a:lnTo>
                                  <a:pt x="1475" y="282"/>
                                </a:lnTo>
                                <a:lnTo>
                                  <a:pt x="1560" y="282"/>
                                </a:lnTo>
                                <a:lnTo>
                                  <a:pt x="1662" y="83"/>
                                </a:lnTo>
                                <a:lnTo>
                                  <a:pt x="1594" y="0"/>
                                </a:lnTo>
                                <a:lnTo>
                                  <a:pt x="1385" y="94"/>
                                </a:lnTo>
                                <a:close/>
                                <a:moveTo>
                                  <a:pt x="0" y="1468"/>
                                </a:moveTo>
                                <a:lnTo>
                                  <a:pt x="180" y="1662"/>
                                </a:lnTo>
                                <a:lnTo>
                                  <a:pt x="763" y="1098"/>
                                </a:lnTo>
                                <a:lnTo>
                                  <a:pt x="564" y="903"/>
                                </a:lnTo>
                                <a:lnTo>
                                  <a:pt x="0" y="1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2012A" id="组合 204" o:spid="_x0000_s1059" style="position:absolute;margin-left:-3.45pt;margin-top:507.75pt;width:532.15pt;height:149.25pt;z-index:251689984;mso-position-vertical-relative:page" coordsize="67589,18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">
                <v:group id="组合 19" o:spid="_x0000_s1060" style="position:absolute;width:67589;height:18954" coordsize="67608,18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oval id="椭圆 20" o:spid="_x0000_s1061" style="position:absolute;left:862;top:948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" fillcolor="#3693d9" stroked="f" strokeweight="1pt">
                    <v:stroke joinstyle="miter"/>
                  </v:oval>
                  <v:shape id="_x0000_s1062" type="#_x0000_t202" style="position:absolute;left:3533;width:9045;height:40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" filled="f" stroked="f">
                    <v:textbox style="mso-fit-shape-to-text:t">
                      <w:txbxContent>
                        <w:p w14:paraId="78814E9A" w14:textId="5B45C028" w:rsidR="003712A0" w:rsidRPr="00851776" w:rsidRDefault="003712A0" w:rsidP="00DC0A45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  <w:t>专业技能</w:t>
                          </w:r>
                        </w:p>
                      </w:txbxContent>
                    </v:textbox>
                  </v:shape>
                  <v:line id="直接连接符 22" o:spid="_x0000_s1063" style="position:absolute;visibility:visible;mso-wrap-style:square" from="4313,3709" to="66879,3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" strokecolor="#a5a5a5 [2092]" strokeweight="1pt">
                    <v:stroke joinstyle="miter"/>
                  </v:line>
                  <v:shape id="_x0000_s1064" type="#_x0000_t202" style="position:absolute;top:4224;width:67608;height:14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  <v:textbox style="mso-fit-shape-to-text:t">
                      <w:txbxContent>
                        <w:p w14:paraId="6172215E" w14:textId="4998F0AB" w:rsidR="003712A0" w:rsidRPr="003712A0" w:rsidRDefault="003712A0" w:rsidP="003712A0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</w:pPr>
                          <w:r w:rsidRPr="003712A0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>熟练使用JSTL和 EL 编写无脚本动态页面，有使用监听器、过滤器等 Web 组件以及 MVC 架构模式进行 Java</w:t>
                          </w:r>
                          <w:r w:rsidRPr="003712A0">
                            <w:rPr>
                              <w:rFonts w:ascii="微软雅黑" w:eastAsia="微软雅黑" w:hAnsi="微软雅黑" w:hint="eastAsia"/>
                              <w:color w:val="414141"/>
                              <w:spacing w:val="-2"/>
                              <w:szCs w:val="21"/>
                            </w:rPr>
                            <w:t xml:space="preserve"> </w:t>
                          </w:r>
                          <w:r w:rsidRPr="003712A0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>Web 项目开发经验。</w:t>
                          </w:r>
                        </w:p>
                        <w:p w14:paraId="7276F3CE" w14:textId="0B55AD69" w:rsidR="003712A0" w:rsidRPr="003712A0" w:rsidRDefault="003712A0" w:rsidP="003712A0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</w:pPr>
                          <w:r w:rsidRPr="003712A0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>丰富关系型数据库调优经验，熟悉 Spring MVC/Spring boot 构架，独立完成模块接口设计和实施。</w:t>
                          </w:r>
                        </w:p>
                        <w:p w14:paraId="58740BD0" w14:textId="70EA4E16" w:rsidR="003712A0" w:rsidRPr="003712A0" w:rsidRDefault="003712A0" w:rsidP="003712A0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</w:pPr>
                          <w:r w:rsidRPr="003712A0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>熟悉 MyEclipse、Tomcat、</w:t>
                          </w:r>
                          <w:proofErr w:type="spellStart"/>
                          <w:r w:rsidRPr="003712A0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>jbuilder</w:t>
                          </w:r>
                          <w:proofErr w:type="spellEnd"/>
                          <w:r w:rsidRPr="003712A0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 xml:space="preserve"> 等开发工具的使用、HTML、CSS、JavaScript 等 Web 页面语言。</w:t>
                          </w:r>
                        </w:p>
                        <w:p w14:paraId="76F60CA4" w14:textId="67C2A3FE" w:rsidR="003712A0" w:rsidRPr="003712A0" w:rsidRDefault="003712A0" w:rsidP="003712A0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</w:pPr>
                          <w:r w:rsidRPr="003712A0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>熟悉搜索引擎开发、</w:t>
                          </w:r>
                          <w:proofErr w:type="spellStart"/>
                          <w:r w:rsidRPr="003712A0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>nosql</w:t>
                          </w:r>
                          <w:proofErr w:type="spellEnd"/>
                          <w:r w:rsidRPr="003712A0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>、大数据处理等相关技术。</w:t>
                          </w:r>
                        </w:p>
                        <w:p w14:paraId="584FE6DD" w14:textId="311A26CF" w:rsidR="003712A0" w:rsidRPr="003712A0" w:rsidRDefault="003712A0" w:rsidP="003712A0">
                          <w:pPr>
                            <w:pStyle w:val="a7"/>
                            <w:numPr>
                              <w:ilvl w:val="0"/>
                              <w:numId w:val="2"/>
                            </w:numPr>
                            <w:tabs>
                              <w:tab w:val="left" w:pos="3828"/>
                              <w:tab w:val="left" w:pos="7938"/>
                            </w:tabs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</w:pPr>
                          <w:r w:rsidRPr="003712A0">
                            <w:rPr>
                              <w:rFonts w:ascii="微软雅黑" w:eastAsia="微软雅黑" w:hAnsi="微软雅黑"/>
                              <w:color w:val="414141"/>
                              <w:spacing w:val="-2"/>
                              <w:szCs w:val="21"/>
                            </w:rPr>
                            <w:t>高级程序员证书。</w:t>
                          </w:r>
                        </w:p>
                      </w:txbxContent>
                    </v:textbox>
                  </v:shape>
                </v:group>
                <v:shape id="Freeform 37" o:spid="_x0000_s1065" style="position:absolute;left:1583;top:1666;width:1440;height:1440;visibility:visible;mso-wrap-style:square;v-text-anchor:top" coordsize="1662,1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" path="m249,l441,,635,227r,216l1219,1034r261,l1662,1224r,199l1466,1226r-250,197l1416,1662r-190,l1024,1416r24,-192l455,614,218,638,,419,,249,242,443,457,263,249,xm1385,94r,76l939,609r114,107l1475,282r85,l1662,83,1594,,1385,94xm,1468r180,194l763,1098,564,903,,1468xe" fillcolor="white [3212]" stroked="f">
                  <v:path arrowok="t" o:connecttype="custom" o:connectlocs="21574,0;38209,0;55018,19668;55018,38383;105617,89588;128231,89588;144000,106051;144000,123292;127018,106224;105357,123292;122686,144000;106224,144000;88722,122686;90801,106051;39422,53199;18888,55278;0,36303;0,21574;20968,38383;39596,22787;21574,0;120000,8144;120000,14729;81357,52765;91235,62036;127798,24433;135162,24433;144000,7191;138108,0;120000,8144;0,127191;15596,144000;66108,95134;48866,78238;0,127191" o:connectangles="0,0,0,0,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7700DC">
        <w:rPr>
          <w:noProof/>
          <w:color w:val="414141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B2FBC20" wp14:editId="010070FB">
                <wp:simplePos x="0" y="0"/>
                <wp:positionH relativeFrom="column">
                  <wp:posOffset>5729923</wp:posOffset>
                </wp:positionH>
                <wp:positionV relativeFrom="page">
                  <wp:posOffset>10929140</wp:posOffset>
                </wp:positionV>
                <wp:extent cx="1498600" cy="141605"/>
                <wp:effectExtent l="0" t="7303" r="0" b="0"/>
                <wp:wrapNone/>
                <wp:docPr id="200" name="组合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498600" cy="141605"/>
                          <a:chOff x="0" y="0"/>
                          <a:chExt cx="1499161" cy="141886"/>
                        </a:xfrm>
                      </wpg:grpSpPr>
                      <wps:wsp>
                        <wps:cNvPr id="201" name="矩形 201"/>
                        <wps:cNvSpPr/>
                        <wps:spPr>
                          <a:xfrm>
                            <a:off x="212651" y="0"/>
                            <a:ext cx="1286510" cy="35560"/>
                          </a:xfrm>
                          <a:prstGeom prst="rect">
                            <a:avLst/>
                          </a:prstGeom>
                          <a:solidFill>
                            <a:srgbClr val="3693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矩形 202"/>
                        <wps:cNvSpPr/>
                        <wps:spPr>
                          <a:xfrm>
                            <a:off x="0" y="106326"/>
                            <a:ext cx="1286510" cy="35560"/>
                          </a:xfrm>
                          <a:prstGeom prst="rect">
                            <a:avLst/>
                          </a:prstGeom>
                          <a:solidFill>
                            <a:srgbClr val="3693D9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E3F67D" id="组合 200" o:spid="_x0000_s1026" style="position:absolute;left:0;text-align:left;margin-left:451.2pt;margin-top:860.55pt;width:118pt;height:11.15pt;rotation:-90;z-index:251683840;mso-position-vertical-relative:page" coordsize="14991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">
                <v:rect id="矩形 201" o:spid="_x0000_s1027" style="position:absolute;left:2126;width:1286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" fillcolor="#3693d9" stroked="f" strokeweight="1pt"/>
                <v:rect id="矩形 202" o:spid="_x0000_s1028" style="position:absolute;top:1063;width:1286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" fillcolor="#3693d9" stroked="f" strokeweight="1pt">
                  <v:fill opacity="26214f"/>
                </v:rect>
                <w10:wrap anchory="page"/>
              </v:group>
            </w:pict>
          </mc:Fallback>
        </mc:AlternateContent>
      </w:r>
    </w:p>
    <w:sectPr w:rsidR="00CA5831" w:rsidSect="00CA583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C0CE8" w14:textId="77777777" w:rsidR="0030195E" w:rsidRDefault="0030195E" w:rsidP="00CA5831">
      <w:r>
        <w:separator/>
      </w:r>
    </w:p>
  </w:endnote>
  <w:endnote w:type="continuationSeparator" w:id="0">
    <w:p w14:paraId="3E345CA6" w14:textId="77777777" w:rsidR="0030195E" w:rsidRDefault="0030195E" w:rsidP="00CA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D0C9C" w14:textId="77777777" w:rsidR="0030195E" w:rsidRDefault="0030195E" w:rsidP="00CA5831">
      <w:r>
        <w:separator/>
      </w:r>
    </w:p>
  </w:footnote>
  <w:footnote w:type="continuationSeparator" w:id="0">
    <w:p w14:paraId="164B0940" w14:textId="77777777" w:rsidR="0030195E" w:rsidRDefault="0030195E" w:rsidP="00CA5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1912DD"/>
    <w:multiLevelType w:val="hybridMultilevel"/>
    <w:tmpl w:val="DB5C18CE"/>
    <w:lvl w:ilvl="0" w:tplc="09F8D51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9847F5"/>
    <w:multiLevelType w:val="hybridMultilevel"/>
    <w:tmpl w:val="6D34DDD0"/>
    <w:lvl w:ilvl="0" w:tplc="92D20714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90"/>
    <w:rsid w:val="00027035"/>
    <w:rsid w:val="000A1356"/>
    <w:rsid w:val="000B5BDC"/>
    <w:rsid w:val="002164D2"/>
    <w:rsid w:val="00240724"/>
    <w:rsid w:val="0030195E"/>
    <w:rsid w:val="00350117"/>
    <w:rsid w:val="003712A0"/>
    <w:rsid w:val="003B302C"/>
    <w:rsid w:val="00400A29"/>
    <w:rsid w:val="00411ECC"/>
    <w:rsid w:val="00427C1D"/>
    <w:rsid w:val="004476D9"/>
    <w:rsid w:val="004B3831"/>
    <w:rsid w:val="004C4ED4"/>
    <w:rsid w:val="005D4699"/>
    <w:rsid w:val="006329B3"/>
    <w:rsid w:val="00693C90"/>
    <w:rsid w:val="00732084"/>
    <w:rsid w:val="00744248"/>
    <w:rsid w:val="00762EF9"/>
    <w:rsid w:val="007700DC"/>
    <w:rsid w:val="007D4928"/>
    <w:rsid w:val="00861891"/>
    <w:rsid w:val="008E5A5C"/>
    <w:rsid w:val="00931D4F"/>
    <w:rsid w:val="009707F6"/>
    <w:rsid w:val="00982E1A"/>
    <w:rsid w:val="009C7233"/>
    <w:rsid w:val="00A56C01"/>
    <w:rsid w:val="00A95C61"/>
    <w:rsid w:val="00AA0A61"/>
    <w:rsid w:val="00AA58E5"/>
    <w:rsid w:val="00B00745"/>
    <w:rsid w:val="00B04C36"/>
    <w:rsid w:val="00B33FEF"/>
    <w:rsid w:val="00B45070"/>
    <w:rsid w:val="00B71E83"/>
    <w:rsid w:val="00B814A2"/>
    <w:rsid w:val="00BD142B"/>
    <w:rsid w:val="00C24FC4"/>
    <w:rsid w:val="00C83B5A"/>
    <w:rsid w:val="00C939D7"/>
    <w:rsid w:val="00CA5831"/>
    <w:rsid w:val="00D12A86"/>
    <w:rsid w:val="00DC0A45"/>
    <w:rsid w:val="00F72AF5"/>
    <w:rsid w:val="00F73F7A"/>
    <w:rsid w:val="00F8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19F61"/>
  <w15:chartTrackingRefBased/>
  <w15:docId w15:val="{D4D663AD-7443-455A-A589-36C8F355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8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831"/>
    <w:rPr>
      <w:sz w:val="18"/>
      <w:szCs w:val="18"/>
    </w:rPr>
  </w:style>
  <w:style w:type="paragraph" w:styleId="a7">
    <w:name w:val="List Paragraph"/>
    <w:basedOn w:val="a"/>
    <w:uiPriority w:val="34"/>
    <w:qFormat/>
    <w:rsid w:val="00982E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锤子简历（100chui.com）</dc:creator>
  <cp:keywords/>
  <dc:description/>
  <cp:lastModifiedBy>锤子简历（100chui.com）</cp:lastModifiedBy>
  <cp:revision>54</cp:revision>
  <dcterms:created xsi:type="dcterms:W3CDTF">2020-05-04T06:01:00Z</dcterms:created>
  <dcterms:modified xsi:type="dcterms:W3CDTF">2020-05-17T15:41:00Z</dcterms:modified>
</cp:coreProperties>
</file>