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78DC0" w14:textId="77777777" w:rsidR="00A91ACB" w:rsidRDefault="002629F5">
      <w:pPr>
        <w:pBdr>
          <w:bottom w:val="single" w:sz="6" w:space="8" w:color="E7E7EB"/>
        </w:pBdr>
        <w:shd w:val="clear" w:color="auto" w:fill="FFFFFF"/>
        <w:adjustRightInd/>
        <w:snapToGrid/>
        <w:spacing w:after="21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  <w:bookmarkStart w:id="0" w:name="_GoBack"/>
      <w:bookmarkEnd w:id="0"/>
      <w:r>
        <w:rPr>
          <w:rFonts w:ascii="Helvetica" w:eastAsia="宋体" w:hAnsi="Helvetica" w:cs="Helvetica"/>
          <w:color w:val="000000"/>
          <w:sz w:val="36"/>
          <w:szCs w:val="36"/>
        </w:rPr>
        <w:t>成功面试著名快消品企业经验分享</w:t>
      </w:r>
    </w:p>
    <w:p w14:paraId="5F35C628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2CFFCA58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那几天我刚到长沙，通过借力一个哥们把住宿稳定了下来，还是非常感谢的，有团队就是不一样，当时还有学长让我去他那住几晚，等工作安定了再搬出去也不迟，这个团队的确给了我家一样的感觉。</w:t>
      </w:r>
    </w:p>
    <w:p w14:paraId="6C025554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30905CAC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直奔主题了，我也不废话，当时来的时候经济情况很不好，所以我给自己的定位是快速稳定下来，活下来哈，跟俞敏洪当时的情况差不多，然后我是小白，肯定是要从快消入手，如何快速面试成功一家好一点的大型快消企业呢？</w:t>
      </w:r>
    </w:p>
    <w:p w14:paraId="2D3FEE5B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08A7D18F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因为住宿已经稳定下来了，所以公司肯定不能离得太远，当时离我</w:t>
      </w:r>
      <w:r>
        <w:rPr>
          <w:rFonts w:ascii="Helvetica" w:eastAsia="宋体" w:hAnsi="Helvetica" w:cs="Helvetica"/>
          <w:color w:val="3E3E3E"/>
          <w:sz w:val="24"/>
          <w:szCs w:val="24"/>
        </w:rPr>
        <w:t>10</w:t>
      </w:r>
      <w:r>
        <w:rPr>
          <w:rFonts w:ascii="Helvetica" w:eastAsia="宋体" w:hAnsi="Helvetica" w:cs="Helvetica"/>
          <w:color w:val="3E3E3E"/>
          <w:sz w:val="24"/>
          <w:szCs w:val="24"/>
        </w:rPr>
        <w:t>公里以上的公司我就没有考虑了，市调了一下大概就是可口可乐，红牛，蒙牛这几个公司，我分析了一下自己的优劣势，优势的话肯定逃不过三大，最好能聊到三大上面来，三大里面呢？</w:t>
      </w:r>
    </w:p>
    <w:p w14:paraId="291F0CC7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273A001E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因为我单爆了</w:t>
      </w:r>
      <w:r>
        <w:rPr>
          <w:rFonts w:ascii="Helvetica" w:eastAsia="宋体" w:hAnsi="Helvetica" w:cs="Helvetica"/>
          <w:color w:val="3E3E3E"/>
          <w:sz w:val="24"/>
          <w:szCs w:val="24"/>
        </w:rPr>
        <w:t>40</w:t>
      </w:r>
      <w:r>
        <w:rPr>
          <w:rFonts w:ascii="Helvetica" w:eastAsia="宋体" w:hAnsi="Helvetica" w:cs="Helvetica"/>
          <w:color w:val="3E3E3E"/>
          <w:sz w:val="24"/>
          <w:szCs w:val="24"/>
        </w:rPr>
        <w:t>天的七擒孟获了，所以七擒孟获案例肯定也是我的优势，如果能讲故事也不错，我的劣势是销售小白，而且没有正式面试过的经历，有点目标性恐惧，不过这个劣势还好可以隐藏，因为我的适应能力比较强，只要面试过一次第二次基本不会有太大问题，总之只要我聊到三大上面来，所有的劣势就基本都隐藏了，这就看我如何掌握主动权了！</w:t>
      </w:r>
    </w:p>
    <w:p w14:paraId="77233FDC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1E55C745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后来我线下市调了一下，发现可口可乐公司的业务员已经饱和了，他们现在招的不过是储用人才，就是相当于备胎而已，如果有业务员不努力就会被这些人顶下来，这就导致初期的工资是很低的，但是我如今生活已经成了大问题，肯定不能这么玩了，可口可乐基本</w:t>
      </w:r>
      <w:r>
        <w:rPr>
          <w:rFonts w:ascii="Helvetica" w:eastAsia="宋体" w:hAnsi="Helvetica" w:cs="Helvetica"/>
          <w:color w:val="3E3E3E"/>
          <w:sz w:val="24"/>
          <w:szCs w:val="24"/>
        </w:rPr>
        <w:t>pass</w:t>
      </w:r>
      <w:r>
        <w:rPr>
          <w:rFonts w:ascii="Helvetica" w:eastAsia="宋体" w:hAnsi="Helvetica" w:cs="Helvetica"/>
          <w:color w:val="3E3E3E"/>
          <w:sz w:val="24"/>
          <w:szCs w:val="24"/>
        </w:rPr>
        <w:t>掉了，但是这么好一家平台不能浪费啊，还是去面试了，就为了适应一下面试的气氛吧。</w:t>
      </w:r>
    </w:p>
    <w:p w14:paraId="5BCA6EB7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00065BB8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事实证明我先走一趟面试的流程是对的，的确面试就有些紧张吧，面对经理的时候有点不知道如何掌握主动权，那是各种被带着走，不过面试还是成功了，因为有些回答可能还是比较让他满意的。</w:t>
      </w:r>
    </w:p>
    <w:p w14:paraId="0EF95147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0DAFC373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比如他问我会如何开展工作，因为我们的客户量很大，有接近三百，我就说：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我的精力有限，这么多客户我肯定不能面面俱到，否则就是往大海里撒盐没啥效果，如果是我，我会将客户分成三种，</w:t>
      </w:r>
    </w:p>
    <w:p w14:paraId="2AE9CBD1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A</w:t>
      </w:r>
      <w:r>
        <w:rPr>
          <w:rFonts w:ascii="Helvetica" w:eastAsia="宋体" w:hAnsi="Helvetica" w:cs="Helvetica"/>
          <w:color w:val="3E3E3E"/>
          <w:sz w:val="24"/>
          <w:szCs w:val="24"/>
        </w:rPr>
        <w:t>类是合作意识比较强的，近期可以开单的；</w:t>
      </w:r>
    </w:p>
    <w:p w14:paraId="663CEBAE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lastRenderedPageBreak/>
        <w:t>B</w:t>
      </w:r>
      <w:r>
        <w:rPr>
          <w:rFonts w:ascii="Helvetica" w:eastAsia="宋体" w:hAnsi="Helvetica" w:cs="Helvetica"/>
          <w:color w:val="3E3E3E"/>
          <w:sz w:val="24"/>
          <w:szCs w:val="24"/>
        </w:rPr>
        <w:t>类是已经认可了我们的产品的但是没在我们这进货的客户；</w:t>
      </w:r>
    </w:p>
    <w:p w14:paraId="4A2A6946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C</w:t>
      </w:r>
      <w:r>
        <w:rPr>
          <w:rFonts w:ascii="Helvetica" w:eastAsia="宋体" w:hAnsi="Helvetica" w:cs="Helvetica"/>
          <w:color w:val="3E3E3E"/>
          <w:sz w:val="24"/>
          <w:szCs w:val="24"/>
        </w:rPr>
        <w:t>类是还没有认可我们的产品或者说我们的产品在他们那都比较少，竞品占了大头的这种客户，刚开始就是把这些客户都了解一下然后分类，整理资料，客户多，容易乱那都不是事。</w:t>
      </w:r>
    </w:p>
    <w:p w14:paraId="58156DF5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49282D70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我按照街道，每条街的名字纵向分类，然后按照</w:t>
      </w:r>
      <w:r>
        <w:rPr>
          <w:rFonts w:ascii="Helvetica" w:eastAsia="宋体" w:hAnsi="Helvetica" w:cs="Helvetica"/>
          <w:color w:val="3E3E3E"/>
          <w:sz w:val="24"/>
          <w:szCs w:val="24"/>
        </w:rPr>
        <w:t>ABC</w:t>
      </w:r>
      <w:r>
        <w:rPr>
          <w:rFonts w:ascii="Helvetica" w:eastAsia="宋体" w:hAnsi="Helvetica" w:cs="Helvetica"/>
          <w:color w:val="3E3E3E"/>
          <w:sz w:val="24"/>
          <w:szCs w:val="24"/>
        </w:rPr>
        <w:t>三等横向分类，这样合纵连横串起来客户资料就能看起来清清楚楚的，拜访也不会乱，在整理完所有客户的基本资料后下一周就可以开始主攻一批</w:t>
      </w:r>
      <w:r>
        <w:rPr>
          <w:rFonts w:ascii="Helvetica" w:eastAsia="宋体" w:hAnsi="Helvetica" w:cs="Helvetica"/>
          <w:color w:val="3E3E3E"/>
          <w:sz w:val="24"/>
          <w:szCs w:val="24"/>
        </w:rPr>
        <w:t>A</w:t>
      </w:r>
      <w:r>
        <w:rPr>
          <w:rFonts w:ascii="Helvetica" w:eastAsia="宋体" w:hAnsi="Helvetica" w:cs="Helvetica"/>
          <w:color w:val="3E3E3E"/>
          <w:sz w:val="24"/>
          <w:szCs w:val="24"/>
        </w:rPr>
        <w:t>类的意向客户了，先集中力量把他们拿下来，数量级拜访，做人情，做增值服务，这是刚开始的主攻方向，</w:t>
      </w:r>
      <w:r>
        <w:rPr>
          <w:rFonts w:ascii="Helvetica" w:eastAsia="宋体" w:hAnsi="Helvetica" w:cs="Helvetica"/>
          <w:color w:val="3E3E3E"/>
          <w:sz w:val="24"/>
          <w:szCs w:val="24"/>
        </w:rPr>
        <w:t>B</w:t>
      </w:r>
      <w:r>
        <w:rPr>
          <w:rFonts w:ascii="Helvetica" w:eastAsia="宋体" w:hAnsi="Helvetica" w:cs="Helvetica"/>
          <w:color w:val="3E3E3E"/>
          <w:sz w:val="24"/>
          <w:szCs w:val="24"/>
        </w:rPr>
        <w:t>类的我做到一周拜访一次就行，每周短信跟上，</w:t>
      </w:r>
      <w:r>
        <w:rPr>
          <w:rFonts w:ascii="Helvetica" w:eastAsia="宋体" w:hAnsi="Helvetica" w:cs="Helvetica"/>
          <w:color w:val="3E3E3E"/>
          <w:sz w:val="24"/>
          <w:szCs w:val="24"/>
        </w:rPr>
        <w:t>C</w:t>
      </w:r>
      <w:r>
        <w:rPr>
          <w:rFonts w:ascii="Helvetica" w:eastAsia="宋体" w:hAnsi="Helvetica" w:cs="Helvetica"/>
          <w:color w:val="3E3E3E"/>
          <w:sz w:val="24"/>
          <w:szCs w:val="24"/>
        </w:rPr>
        <w:t>类客户的话也是这样，前期就是跟他们混脸熟吧，因为刚刚开始他们对于我是完全没有信任感的！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14:paraId="25640EEF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0A9DBA39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这样的回答似乎还是让面试官比较满意的，直接就问我什么时候可以过来上班了，我推托了一下说我考虑一天，然后就走了，还是要学会拒绝的吧哈哈，毕竟不是意向公司，这个时候我就挺有信心了，有了信心啥都好说，觉得面试也就是那样吧，都学了三大了没啥好怕的，第二天我就去面试了蒙牛，这是我的意向公司，当时面试官是问我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你为什么要做销售？你认为做销售最重要的是什么？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14:paraId="5FFDD68D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281CC1C1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砸给我这样俩个问题，当时心里想着要掌握主动权，我决定把话题拉到三大上，拉到七擒孟获上最好了，我就这样回答：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我个人认为销售是非常的重要的，站在我的立场，我觉得销售能够在最短的时间充分全面的改变一个人，因为销售就是销售自己，客户认可了我，才会选择我的产品，这是一个很有挑战性的工作，站在公司的立场，我认为销售是所有公司的命脉，因为公司想要盈利就要卖货，想要卖货就是需要销售，这是板上钉钉的事，所以我决定要来做销售！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14:paraId="7241DD7B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63DAA5C0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我见面试官就一个劲点头不说话，我就继续说：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销售最重要的东西，在客户的角度来说的话我觉得最重要的一定是人情，没有人情打底什么都是空谈，因为人家不信任你，以前我就吃过这样的亏，刚刚开始跟客户不熟悉，就上去就谈业务，但是想想客户一天不知要遇到多少谈业务的业务员，烦都烦了，我这销售主张一清晰，客户直接不搭理我，后来就长了记性了，初次见面坚决不谈业务，最多报一下家门，然后就是聊天，因为做的是厨电销售，客户是正在装修的小区业主，一般装修都挺忙的，咱去了不能只聊是吧，眼里全是活啊，这里帮忙那里帮忙又是搬东西又是什么的差点正是沦为装修工了，这么几次下来，客户基本对我没有开始那么厌恶了，这时候再谈人情就比较好。</w:t>
      </w:r>
    </w:p>
    <w:p w14:paraId="5615B082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19214B70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lastRenderedPageBreak/>
        <w:t>站在我的角度，我认为销售最重要的是心态，因为一次拜访绝对不可能成功的，而且我不能主动谈业务，只有等于客户熟悉了等他提业务的事，这时候成功率就很高，这就需要我大量的去拜访，当时我最多的一个客户连续去了九天才拿下来，这九天只有最后一天是在谈业务的，前面基本就是聊天啊，聊客户的各方面，我也说说我的基本情况什么的，多帮忙干货，多诉苦现在不容易什么的！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14:paraId="2D57C3DB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1B017CEE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这时候我停了一下，面试官听得挺入神的啊，就一个劲点头了你倒是吭声，我就问：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姐姐你听过七擒孟获这个故事没有，有没有觉得特像一个销售案例？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  <w:r>
        <w:rPr>
          <w:rFonts w:ascii="Helvetica" w:eastAsia="宋体" w:hAnsi="Helvetica" w:cs="Helvetica"/>
          <w:color w:val="3E3E3E"/>
          <w:sz w:val="24"/>
          <w:szCs w:val="24"/>
        </w:rPr>
        <w:t>她说知道，但是不了解，让我说说看？一副饶有兴趣的表情，我心里一想就等你这句话，现在天天晚上跟诸葛亮约会，真是太熟悉了！</w:t>
      </w:r>
    </w:p>
    <w:p w14:paraId="23227E2B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7D4F0AF0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我就开始讲故事了：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这个离现在一千八百年前啊，诸葛亮出兵平定南方，当事参军马谡制定了</w:t>
      </w:r>
      <w:r>
        <w:rPr>
          <w:rFonts w:ascii="Helvetica" w:eastAsia="宋体" w:hAnsi="Helvetica" w:cs="Helvetica"/>
          <w:color w:val="3E3E3E"/>
          <w:sz w:val="24"/>
          <w:szCs w:val="24"/>
        </w:rPr>
        <w:t>‘</w:t>
      </w:r>
      <w:r>
        <w:rPr>
          <w:rFonts w:ascii="Helvetica" w:eastAsia="宋体" w:hAnsi="Helvetica" w:cs="Helvetica"/>
          <w:color w:val="3E3E3E"/>
          <w:sz w:val="24"/>
          <w:szCs w:val="24"/>
        </w:rPr>
        <w:t>攻心为上攻城为下心，战为上兵战为下</w:t>
      </w:r>
      <w:r>
        <w:rPr>
          <w:rFonts w:ascii="Helvetica" w:eastAsia="宋体" w:hAnsi="Helvetica" w:cs="Helvetica"/>
          <w:color w:val="3E3E3E"/>
          <w:sz w:val="24"/>
          <w:szCs w:val="24"/>
        </w:rPr>
        <w:t>’</w:t>
      </w:r>
      <w:r>
        <w:rPr>
          <w:rFonts w:ascii="Helvetica" w:eastAsia="宋体" w:hAnsi="Helvetica" w:cs="Helvetica"/>
          <w:color w:val="3E3E3E"/>
          <w:sz w:val="24"/>
          <w:szCs w:val="24"/>
        </w:rPr>
        <w:t>的著名战略，孔明就采纳了该战略，他也觉得孟获不能杀，因为南方一旦群龙无首必定一片混乱，到时候一发不可收拾，所以孔明第一次抓住孟获是很快的，在他眼中孟获的把戏就是些过家家手段，孔明面前秀谋略那不是自讨没趣么，但是他不服啊，孔明就把他放了，抓了第二次、第三次、第四次、第五次、第六次都不服，这个就跟我拜访客户一样的，我拜访第一次第二次第三次第四次第五第六次他都不给我下单，这个时候人的心态真的就非常重要。</w:t>
      </w:r>
    </w:p>
    <w:p w14:paraId="5C6398CA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73E9641B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孔明的做法给我了我很大的启发，他是典型的只专注眼前，不想之后的事情，就是抓了再说，不服就再来一次，抓到孟获服为止，总之他心里想的是抓而不是这次要收服孟获，因为这样会感觉自己离目标很远很远，在一次次的失败之后，整个人都会有一种强烈的挫败感，我们做销售也是这样啊，长期被拒绝真的太正常了，因此到后来我也是只是想着拜访而不是开单，完成开单很难，但是完成拜访就很简单，一次不行就继续下去，这个数量级到了一定就能水到渠成，所以就像诸葛亮一样，有他这种心态，还怕开不了单吗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14:paraId="5BB26122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654542F8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故事没有讲太长，我还能继续讲呢，但是怕面试官听烦了，一个女孩万一不喜欢历史故事咋办？不过我还是想多了，面试官阅人无数，怎么可能这就不耐烦，还是那句话吧，我把面试想难了，她后来跟我说第一次遇到我这么回答问题的，觉得我沟通的能力还是很不错的，对于销售也有很独特的看法。意思就是说从来没有遇到像我这么玩的，这也很正常，会三大的能有几个呢？</w:t>
      </w:r>
    </w:p>
    <w:p w14:paraId="2D271A55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5029FA7B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整个面试过程一直是我在说，面试官就说了几句话，就剩我在侃了，聊完就直接可以过来上班了，两次面试都是一次性过了。我的感受是有时候三大只要用一点就行了，甚至八大方向中的一两个足以解决面试难题，还是老大那句话，三大学起来难，用起来一招半式足矣。</w:t>
      </w:r>
    </w:p>
    <w:p w14:paraId="757B2516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104AA61F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FF0000"/>
          <w:sz w:val="24"/>
          <w:szCs w:val="24"/>
        </w:rPr>
        <w:t>《三大思维模式》备注：</w:t>
      </w:r>
    </w:p>
    <w:p w14:paraId="1AD3A0BF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源于书本《</w:t>
      </w:r>
      <w:r>
        <w:rPr>
          <w:rFonts w:ascii="Helvetica" w:eastAsia="宋体" w:hAnsi="Helvetica" w:cs="Helvetica"/>
          <w:color w:val="3E3E3E"/>
          <w:sz w:val="24"/>
          <w:szCs w:val="24"/>
        </w:rPr>
        <w:t>3</w:t>
      </w:r>
      <w:r>
        <w:rPr>
          <w:rFonts w:ascii="Helvetica" w:eastAsia="宋体" w:hAnsi="Helvetica" w:cs="Helvetica"/>
          <w:color w:val="3E3E3E"/>
          <w:sz w:val="24"/>
          <w:szCs w:val="24"/>
        </w:rPr>
        <w:t>年挣</w:t>
      </w:r>
      <w:r>
        <w:rPr>
          <w:rFonts w:ascii="Helvetica" w:eastAsia="宋体" w:hAnsi="Helvetica" w:cs="Helvetica"/>
          <w:color w:val="3E3E3E"/>
          <w:sz w:val="24"/>
          <w:szCs w:val="24"/>
        </w:rPr>
        <w:t>850</w:t>
      </w:r>
      <w:r>
        <w:rPr>
          <w:rFonts w:ascii="Helvetica" w:eastAsia="宋体" w:hAnsi="Helvetica" w:cs="Helvetica"/>
          <w:color w:val="3E3E3E"/>
          <w:sz w:val="24"/>
          <w:szCs w:val="24"/>
        </w:rPr>
        <w:t>万，你也可以复制》。书中，雨哥运用了这些方法。</w:t>
      </w:r>
    </w:p>
    <w:p w14:paraId="43CA7CAE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14:paraId="4A1DE904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第一、提问思维模式；是从毛主席的理论演变而来，提出问题</w:t>
      </w:r>
      <w:r>
        <w:rPr>
          <w:rFonts w:ascii="Helvetica" w:eastAsia="宋体" w:hAnsi="Helvetica" w:cs="Helvetica"/>
          <w:color w:val="3E3E3E"/>
          <w:sz w:val="24"/>
          <w:szCs w:val="24"/>
        </w:rPr>
        <w:t>-</w:t>
      </w:r>
      <w:r>
        <w:rPr>
          <w:rFonts w:ascii="Helvetica" w:eastAsia="宋体" w:hAnsi="Helvetica" w:cs="Helvetica"/>
          <w:color w:val="3E3E3E"/>
          <w:sz w:val="24"/>
          <w:szCs w:val="24"/>
        </w:rPr>
        <w:t>分析问题</w:t>
      </w:r>
      <w:r>
        <w:rPr>
          <w:rFonts w:ascii="Helvetica" w:eastAsia="宋体" w:hAnsi="Helvetica" w:cs="Helvetica"/>
          <w:color w:val="3E3E3E"/>
          <w:sz w:val="24"/>
          <w:szCs w:val="24"/>
        </w:rPr>
        <w:t>-</w:t>
      </w:r>
      <w:r>
        <w:rPr>
          <w:rFonts w:ascii="Helvetica" w:eastAsia="宋体" w:hAnsi="Helvetica" w:cs="Helvetica"/>
          <w:color w:val="3E3E3E"/>
          <w:sz w:val="24"/>
          <w:szCs w:val="24"/>
        </w:rPr>
        <w:t>解决问题；</w:t>
      </w:r>
    </w:p>
    <w:p w14:paraId="78811511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第二、目标细分思维；总目标分解成若干小目标，逐个攻克所有分目标，积小胜为大胜。</w:t>
      </w:r>
    </w:p>
    <w:p w14:paraId="0B122C7C" w14:textId="77777777" w:rsidR="00A91ACB" w:rsidRDefault="002629F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第三、单点爆破思维；单点爆破是指集中优势兵力打解决某一点，从而打破当前的僵局，取得事件的重大进展。</w:t>
      </w:r>
    </w:p>
    <w:p w14:paraId="53413589" w14:textId="77777777" w:rsidR="00A91ACB" w:rsidRDefault="00A91ACB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sectPr w:rsidR="00A91A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7B28" w14:textId="77777777" w:rsidR="008B3B18" w:rsidRDefault="008B3B18" w:rsidP="008B3B18">
      <w:pPr>
        <w:spacing w:after="0"/>
      </w:pPr>
      <w:r>
        <w:separator/>
      </w:r>
    </w:p>
  </w:endnote>
  <w:endnote w:type="continuationSeparator" w:id="0">
    <w:p w14:paraId="0D8BC0DD" w14:textId="77777777" w:rsidR="008B3B18" w:rsidRDefault="008B3B18" w:rsidP="008B3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E4CAF" w14:textId="77777777" w:rsidR="008B3B18" w:rsidRDefault="008B3B18" w:rsidP="008B3B18">
      <w:pPr>
        <w:spacing w:after="0"/>
      </w:pPr>
      <w:r>
        <w:separator/>
      </w:r>
    </w:p>
  </w:footnote>
  <w:footnote w:type="continuationSeparator" w:id="0">
    <w:p w14:paraId="3A966DBA" w14:textId="77777777" w:rsidR="008B3B18" w:rsidRDefault="008B3B18" w:rsidP="008B3B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0E12"/>
    <w:rsid w:val="002629F5"/>
    <w:rsid w:val="00323B43"/>
    <w:rsid w:val="003D37D8"/>
    <w:rsid w:val="00426133"/>
    <w:rsid w:val="004358AB"/>
    <w:rsid w:val="00574F5F"/>
    <w:rsid w:val="005A63A2"/>
    <w:rsid w:val="008B3B18"/>
    <w:rsid w:val="008B7726"/>
    <w:rsid w:val="009C0A95"/>
    <w:rsid w:val="00A91ACB"/>
    <w:rsid w:val="00D31D50"/>
    <w:rsid w:val="4C653D10"/>
    <w:rsid w:val="753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A18DF3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1557</Words>
  <Characters>1558</Characters>
  <Application>Microsoft Office Word</Application>
  <DocSecurity>0</DocSecurity>
  <Lines>62</Lines>
  <Paragraphs>26</Paragraphs>
  <ScaleCrop>false</ScaleCrop>
  <Manager>hstz</Manager>
  <Company>hstz</Company>
  <LinksUpToDate>false</LinksUpToDate>
  <CharactersWithSpaces>3089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