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记毕业时求职BAT产品经理的经验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遥想当年还是对于产品经理一无所知的XX青年，在回忆起当年的面试经历，确实有很多值得反思 的地方，最终的失利也是很正常的，这里分享出来，供马上要求职产品经理的孩子们参考吧！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腾讯的招聘的职位没有分的很细，基本上就是技术与非技术两种，需要他们自己做的网申系统投递 简历，网申也十分简单（做的十分粗糙,不敢想是中国最牛互联网公司做出来的系统），基本上10分 钟就搞定了。 通过简历筛选（因为没有专业限制，所以基本上学校别太差就行），会通知笔试。貌似宣讲会第二 天在南大笔试（记不清了），笔试分为两部分：行测和专业测试。行测难度中等，数字图形推理和 逻辑推理神马的。专业测试，技术和非技术是不一样的，技术好像分为.net,c++等，非技术主要考 的是互联网方面的理解以及对QQ的熟悉程度：比如列举腾讯的5个产品，选择3个产品，说出他们 的优缺点以及改进方法。。。。。这些没有标准答案，一般来讲只要条理清晰，观点独特，都会有 加分。 腾讯的效率极其的高，上午笔试完后，晚上在网申网站上就挂出了面试名单，貌似通过率挺高的， 不过也要看人品，也有整个考场都挂的。转天面试。 大概傍晚时候和同学面试，感觉整个十分混乱，几个年轻的HR显的没什么经验，所以要是笔试没 过的话，霸面不是很难，只要有人放弃就能顶上。有不少从深圳跑过来霸面的，真心感人。 技术一面是单面，难度因考官而异。 非技术一面要残酷的多，毕竟需求不大。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 xml:space="preserve">8个人一组（在面试前由一个南大计算机研究生组织8个人先互相认识了下，后来证明这非常有助于面试），先30秒自我介绍，无领导小组导论，话题就 是B2C网站上促销价格出错了，如何做危机公关。两个面试官坐在旁边一言不发，15分钟讨论非常 平静，由一个南大计算机研究生做leader，我选择做timer（后来从BBS得知timer基本都被秒杀了。 。。囧。。。），没有大的失误，最后由一个讨论中唯一做笔记的女孩子做5分钟的方案陈述。总的 来说，小组讨论还算成功，最后的方案也算不错，不过缺少激情和火花，这并不是IT公司所需要的 。如果一面过的话，一般当天晚上（可能12点以后）会受到二面的通知（IT公司干活都不要命的）， 弄的我一夜都没睡好。。。。。。转天及其失望的醒来。。。。。。 腾讯的一面刷人十分很，听说10:1，毕竟那么多人，一面过的话，就成功了一半 （二面的话，就是主要是boss面，会问的十分细；三面是HR面，主要考察性格） 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【反思】当年确实很多人倒在了一面上，从结果来看，腾讯更希望从面试中看出一个人的思维逻辑 能力。 百度-网页核心搜索产品经理 百度网申很简单，直接上传简历就可以了，第一次投的是官培，别刷了，继续投，奔着PM去的。 之后笔试，悲剧的是，记错时间了，9点考试，记成10点了。然后10点半到的考场，囧。厚着脸皮 找考官要了份卷子，不过很简单啦，20分钟搞定，前面是行测，后面是问答题，关于团购的理解等 ，答出条理性（最好分条写）和自己的见解就OK 下午三点-面试，单—单，百度没有群面，所以说不同的公司是不一样的，腾讯一面刷， 网易简历刷，百度笔试刷。 大概谈了一个多小时面试的是网页搜索市场部的主管（听到这知道我笔试时悲剧的把部门代码填 错了），也就是昨天通知我的人，很NICE很清新的姐姐，如沐春风。 先是面试官自我介绍，然后是我介绍自己， 然后就简历问了很多，问得很细，所以每句话都要斟酌好在写在简历上 之后问了平时上网喜欢干什么，上那些网站，列举5个优点，5个缺点，5个新功能，你要是产品 经理，着这些根据重要性排序，说明理由。bulaula说了一堆，，而且你说完，会问你还有？几次无 奈只能投降说想不不出来了···然后就是N个百度的产品的缺点，优点bulabua说了一堆，百度搜索结 果优化问题纠结了很久，说了N方案，貌似HR姐姐不太满意。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然后是职业发展，问说喜欢数据分析还是UI设计，我说喜欢设计，然后就让我回去把 作品发给他（瞬间觉得牛B吹大了） 接下来就是希望薪酬，北京户口等等 最后说一面没什么问题了，2周内等待电话终面，晚上回宿舍看着网站上写着一面已通过，真的觉得 人生有了意义，找到方向那种感觉。但是现实总是残酷的，在焦急的等待中并没接到想要的结果， 有的说北京offer发多了神马的。但是我更愿意理解为自己实力不够，没有做好充足的准备。 但是，我收获还是很大的，至少经过一个多小时的面试，我了解了产品经理，我知道了我适合做 什么。</w:t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</w:rPr>
        <w:t xml:space="preserve"> 【反思】应聘一个职位，必须对它有超过一般人的了解，才能在面试的时候做的侃侃而谈，不然一 定会产品经理们强大的逻辑被逼死的== 阿里巴巴 阿里巴巴是我十分想进的公司之一，也许因为之前有相关的实习经历，所以也比较有信心，不过事 实狠狠教育了我 在南大参加笔试，算是海笔，几个类别的职位分开笔试，现场组织的相当乱，随便霸笔。笔试内容 主要分为两部分，行测和专业题目。行测的难度算比较难的，题量也不小。专业题目有针对一家不 景气餐厅的市场策划，电子商务理解和自己最成功和最失败的地方，这到没什么难度，答出自己的 观点，有条理就好了。。。 转天面试，面试的人也不少，面试现场组织的也是相当的乱，一面是群面，5个人一组，时间70 分钟，三个面试官，一个HR，另外两个貌似不是阿里巴巴的人。好像是代理商神马的，介绍时我 表示木有听懂。 开始自我介绍，HR会打断结合简历提些问题。 然后是无领导小组讨论，题目是如何在1个月时间内把一万元的过季衬衫卖出去，这次小组讨论是 我经历过最失败的一次，整个过程完全处于失控状态。应聘一家互联网公司，策划方案中不论如何 网络的应用是不可缺少的，我几次希望把话题引导到网络上，但是其中一个南大女生过于强势，每 次都反对，肯能对电子商务不太了解吧，我属于很不能坚持自己观点的那种人，，迫于时间只能跟 着那个女生的方案走，但是成本问题成为了整个方案的软肋，基本上超出预算了很多。 小组讨论给的时间并不多，最后方案漏洞百出，之后开始提问，我们只能匆忙应付！ 【反思】平常心很重要，有时候越想得到的东西，你会表现的越浮躁，这点是大忌！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C620A"/>
    <w:rsid w:val="07E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2020-02-08T07:52:00Z</dcterms:created>
  <dc:creator>澎湃1417620020</dc:creator>
  <cp:lastModifiedBy>澎湃1417620020</cp:lastModifiedBy>
  <dcterms:modified xsi:type="dcterms:W3CDTF">2020-02-08T07:53:31Z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