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-955675</wp:posOffset>
                </wp:positionV>
                <wp:extent cx="7582535" cy="10725150"/>
                <wp:effectExtent l="0" t="0" r="18415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050" y="158115"/>
                          <a:ext cx="7582535" cy="1072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35pt;margin-top:-75.25pt;height:844.5pt;width:597.05pt;z-index:-251658240;v-text-anchor:middle;mso-width-relative:page;mso-height-relative:page;" fillcolor="#FFFFFF [3212]" filled="t" stroked="f" coordsize="21600,21600" o:gfxdata="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B&#10;tPVl3AAAAA8BAAAPAAAAAAAAAAEAIAAAACIAAABkcnMvZG93bnJldi54bWxQSwECFAAUAAAACACH&#10;TuJAA70+qVkCAACJBAAADgAAAAAAAAABACAAAAAr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3425825</wp:posOffset>
                </wp:positionV>
                <wp:extent cx="2342515" cy="6000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正粗黑简体" w:hAnsi="方正正粗黑简体" w:eastAsia="方正正粗黑简体" w:cs="方正正粗黑简体"/>
                                <w:b w:val="0"/>
                                <w:bCs w:val="0"/>
                                <w:sz w:val="44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正粗黑简体" w:hAnsi="方正正粗黑简体" w:eastAsia="方正正粗黑简体" w:cs="方正正粗黑简体"/>
                                <w:b w:val="0"/>
                                <w:bCs w:val="0"/>
                                <w:sz w:val="44"/>
                                <w:szCs w:val="48"/>
                                <w:lang w:val="en-US" w:eastAsia="zh-CN"/>
                              </w:rPr>
                              <w:t>段海鹏/图像制作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85pt;margin-top:269.75pt;height:47.25pt;width:184.45pt;z-index:251667456;mso-width-relative:page;mso-height-relative:page;" filled="f" stroked="f" coordsize="21600,21600" o:gfxdata="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GgjA3QAAAAsBAAAPAAAAAAAAAAEAIAAAACIAAABkcnMvZG93bnJldi54bWxQSwECFAAUAAAACACH&#10;TuJAzCRNUx8CAAAY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正粗黑简体" w:hAnsi="方正正粗黑简体" w:eastAsia="方正正粗黑简体" w:cs="方正正粗黑简体"/>
                          <w:b w:val="0"/>
                          <w:bCs w:val="0"/>
                          <w:sz w:val="44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正粗黑简体" w:hAnsi="方正正粗黑简体" w:eastAsia="方正正粗黑简体" w:cs="方正正粗黑简体"/>
                          <w:b w:val="0"/>
                          <w:bCs w:val="0"/>
                          <w:sz w:val="44"/>
                          <w:szCs w:val="48"/>
                          <w:lang w:val="en-US" w:eastAsia="zh-CN"/>
                        </w:rPr>
                        <w:t>段海鹏/图像制作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3841750</wp:posOffset>
                </wp:positionV>
                <wp:extent cx="2916555" cy="4546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7865" y="5598795"/>
                          <a:ext cx="291655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eastAsia="微软雅黑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河北能源职业技术学院/信息工程系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pt;margin-top:302.5pt;height:35.8pt;width:229.65pt;z-index:251662336;mso-width-relative:page;mso-height-relative:page;" filled="f" stroked="f" coordsize="21600,21600" o:gfxdata="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CzI4rcAAAACwEAAA8AAAAAAAAAAQAgAAAAIgAAAGRycy9kb3ducmV2LnhtbFBL&#10;AQIUABQAAAAIAIdO4kBFG0+lKwIAACQ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eastAsia="微软雅黑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河北能源职业技术学院/信息工程系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3925570</wp:posOffset>
                </wp:positionV>
                <wp:extent cx="2981325" cy="254000"/>
                <wp:effectExtent l="6350" t="6350" r="22225" b="63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8415" y="4831080"/>
                          <a:ext cx="2981325" cy="254000"/>
                        </a:xfrm>
                        <a:prstGeom prst="roundRect">
                          <a:avLst>
                            <a:gd name="adj" fmla="val 22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45pt;margin-top:309.1pt;height:20pt;width:234.75pt;z-index:251661312;v-text-anchor:middle;mso-width-relative:page;mso-height-relative:page;" filled="f" stroked="t" coordsize="21600,21600" arcsize="0.022962962962963" o:gfxdata="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0KCjm2wAAAAsBAAAPAAAAAAAAAAEAIAAA&#10;ACIAAABkcnMvZG93bnJldi54bWxQSwECFAAUAAAACACHTuJA45nQg3sCAAC/BAAADgAAAAAAAAAB&#10;ACAAAAAqAQAAZHJzL2Uyb0RvYy54bWxQSwUGAAAAAAYABgBZAQAAFwYAAAAA&#10;">
                <v:fill on="f" focussize="0,0"/>
                <v:stroke weight="1pt" color="#0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3373120</wp:posOffset>
            </wp:positionV>
            <wp:extent cx="3128010" cy="993775"/>
            <wp:effectExtent l="0" t="0" r="0" b="0"/>
            <wp:wrapNone/>
            <wp:docPr id="2" name="图片 2" descr="个人简历 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个人简历 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1608455</wp:posOffset>
            </wp:positionV>
            <wp:extent cx="2035810" cy="2035810"/>
            <wp:effectExtent l="0" t="0" r="182880" b="0"/>
            <wp:wrapNone/>
            <wp:docPr id="1" name="图片 1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飞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20358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3DEA"/>
    <w:rsid w:val="07565D64"/>
    <w:rsid w:val="1C2A176F"/>
    <w:rsid w:val="29A61BDA"/>
    <w:rsid w:val="51DA07FA"/>
    <w:rsid w:val="55FD3DEA"/>
    <w:rsid w:val="5EA471CB"/>
    <w:rsid w:val="72C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2017-08-20T06:07:00Z</dcterms:created>
  <dc:creator>S</dc:creator>
  <cp:lastModifiedBy>S</cp:lastModifiedBy>
  <dcterms:modified xsi:type="dcterms:W3CDTF">2017-10-05T08:40:30Z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